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беспамятстве Харе не мог глотать осознанно. Сукуна целовал его осторожно, почти бережно. Его прикушенный язык скользнул в приоткрытый рот юноши, нежно и томительно сплетаясь с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Короля проклятий, несущая в себе колоссальную мощь, капля за каплей наполняла рот Харе. Нежно-розовая плоть окрасилась алым. От этого вторжения дыхание юноши сбилось, а губы увлажнились; Сукуна мягко погладил его подушечкой пальца по тонкому горлу, побуждая сделать глотательное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оказался на удивление действеннее обратной проклятой техники. Харе зашевелился, приходя в себя. Сквозь пелену беспамятства он инстинктивно приподнял голову, пытаясь удержать ускользающий источник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поймал губами кончик его языка, но этого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Отпрянув, он впился острыми клыками в нижнюю губу Сукуны, прокусив ее у самого уголка рта. Мягкий, влажный язык тут же бережно скользнул по ранке, слизывая выступившие капли крови и оставляя за собой блестящий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равно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полузабытье юноша крепко зажмурился. В груди зияла пустота — огромная, ноющая дыра, лишающая последних сил. Ему отчаянно требовалось заполнить этот провал, но крошечных капель силы едва хватало, чтобы унять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недовольно нахмурился он, издав капризный, томительный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забытье проступила боль — израненное тело отозвалось мириадами мелких игл. Каждое мимолетное движение, любое натяжение мышц лишь раздувало это пламя. Жалобный стон перерос в тихий, обиженный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тихий, сонный голосок прозвучал у самого уха Сукуны.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Двуликий невольно склонил голову, собираясь ласково взъерошить ему волосы, но раненый юноша вдруг вскинул руки. Тонкие запястья обхватили шею проклятия, и Харе с неожиданной силой потянул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Харе перекатился, подмяв Сукуну под себя и устроившись на нём, точно на огромной подушке. Из его горла вырвалось глухое, почти звериное урчание. Он ткнулся лицом в горячую шею Сукуны, жадно выискивая источник вожделенной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постели, Сукуна даже не подумал поправить распахнувшиеся одежды. Первым делом он заглянул Харе в лицо, пытаясь понять, очнулся ли тот. Однако веки юноши по-прежнему были плотно сомкнуты.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ещё спит?"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озадаченно приподнял брови. Нависший над ним юноша изогнул стройное тело; его лоб был нахмурен, глаза закрыты, а острые клыки раз за разом впивались в кожу Сукуны, оставляя мелкие кровоточащие следы. Словно изголодавшийся волчонок, он подчинялся одному лишь древнему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прокусить плоть Короля проклятий ему было не под силу, поэтому, потерпев неудачу, он просто принимался нежно вылизывать место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усмехнулся и положил ладонь на его спину. Пальцы медленно скользнули по отчетливо проступающему позвоночнику вниз, к самому копчику, и мягко надавили.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из себя строишь, щенок? — вкрадчиво, с неприкрытой нежностью прошептал он. — Даже кусаться толком не умеешь...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мальчишка так сильно изранен — Сукуна всерьез опасался покалечить его еще сильнее — он бы с удовольствием напомнил ему, как именно нужно брать свое. Напомнил бы так, чтобы даже во сне тело Харе помнило, как его «пожирать».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всего было заняться его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приподнялся на локтях, осматривая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Харе была распахнута еще раньше, а теперь и вовсе сползла с плеч, запутавшись в сгибах локтей. Ожоги и ссадины на груди и животе успели частично затянуться. Спина его осталась невредимой; под бледной кожей при каждом движении рук отчетливо проступали изящные очертания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Сукуны сама собой легла на бархатистую кожу. Видимо, нажим оказался слишком сильным — Харе вздрогнул всем телом, глухо охнул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— искусанную грудь Сукуны и разбитый уголок его губ. Опустив взгляд, Харе обомлел: он сидел верхом на бедрах проклятия, отчетливо ощущая под собой его настойчивый,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что... творю?!"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растерянно захлопал ресницами,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Сукуна склонил голову набок. В его голосе сквозила откровенная, издевательская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заторможенно кивнул. Затем указал на алые следы на теле проклятия, потом на себя и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Сукуна, и Харе тут же со стоном закрыл лицо ладонями,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со смешком убрал его руки от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стыдиться, малявка. Мне даже нравится. Это значит, что ты во мне нуждаешься.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так, словно я совсем изголодался... — пробурчал Харе,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едва затянувшиеся раны на его теле вновь начали кровоточить 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нахмурился, заметив это, и улыбка моментально сошла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лечить тебя обратной проклятой техникой — без толку. Зато поглощение проклятий работает. Раз уж ты всё равно меня искусал, сделай еще пару глотков моей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понял, в чем дело, — Харе медленно слез с его бедер и уселся рядом, подогнув под себя ноги. Он грустно взглянул на свои ладони, лишенные кожи: — Это плата за контроль над теми проклятиями, что я запечатал.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пустит их в ход, никакая проклятая энергия не вернет ему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Сукуна, по-видимому, и сам догадывался об этом. Ничего не сказав, он поднялся, вышел из комнаты и вернулся с чашкой в руках, которую вложил в ладони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оказалась приятно теплой. Харе удивился, с каких это пор Король проклятий стал проявлять такую заботу, но послушно сделал большой глоток. Его глаза тут же округлились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 меда. Подумал, тебе захочется чего-нибудь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скрестил руки на груди, напустив на себя максимально безразличный вид. Всем своим высокомерным обликом он словно говорил: «Я знаю, как тебе хочется меня похвалить, так что валяй, я, так и быть, послушаю».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чашки теплой медовой воды на самодовольное проклятие перед собой. Юноша терпел, сколько мог, но все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Сукуна, тебя часом не подменили?.. 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щелчком по лбу. Потирая ушибленное место, Харе огляделся по сторонам, разглядывая незнакомую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Тодзи-кун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их восвояси, — буркнул Сукуна. Толку от них все равно не было, только глаза мозолили.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согласно кивнул. Он спросил просто ради приличия. Скоро им предстояло пуститься в путь, так что уйти без лишнего шума было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выстроились флаконы с лекарствами и рулоны бинтов. Харе потянулся к ним и принялся перевязывать поясницу. В этот момент на кровати залился трелью мобильник — звонил как раз тот, о ком они только что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 взглянув на экран и заметив имя «Тодзи-кун», Сукуна недовольно хмыкнул. Он сунул трубку Харе, а сам отобрал у него бинт и опустился на колени у постели, принимаясь за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ты, молодой господин? Живой? — в трубке раздался ленивый, но на удивление теплый голос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искреннее участие было приятно. Харе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Спасибо за помощь. Я скоро переведу остаток суммы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славно. Тут до меня дошли слухи, что ты вырезал всю верхушку шаманов. Силен, ничего не скажешь! Знал бы, что вы задумали такое веселье, напросился бы с вами. Заодно бы и весь клан Дзэнъин к праотцам отправили, — хохотнул на том конце провода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Тодзи разглагольствовал, маленький Мегуми, стоя на табуретке у плиты и сосредоточенно жаря яичницу, строго зыркнул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 от собственного сына, Тодзи лишь беззаботно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В следующий раз обязательно, — отшутился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уходить, и как можно скорее. Папа и мама — люди невероятно проницательные, а Кэндзяку оставил им слишком много подсказок. Задержись Харе здесь еще ненадолго, и они сопоставят факты и раскроют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предстать перед ними запятнанным грехами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проклятия в этом мире уже были запечатаны. Теперь он исполнит волю своей иной версии: отправится в следующий мир, сохраняя в душе нежную тоску по родителям, и там поставит в этой истории финальную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продолжал непринужденно переговариваться с Тодзи, когда Сукуна, забинтовывающий его торс, бесцеремонно втиснулся прямо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пришлось поднять руки вверх. Бинты поднимались все выше, стягивая ребра. Шершавая ткань неприятно щекотала израненную кожу груди, и юноша опустил взгляд на устроившуюся перед ним розововолосую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Сукуна, до этого сосредоточенно возившийся с повязкой, мгновенно уловил этот взгляд. Он вскинул голову и вопросительно выгнул бровь: «Чего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покачал головой, смолчав о том, каким милым находит грозного Короля проклятий в этот миг. Но Сукуна словно прочитал его мысли и самодовольно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сочный поцелуй застал Харе врасплох. Смутившись, он торопливо прижал ладонь к динамику, но Тодзи на том конце провода все равно все услышал и издевательски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ревности...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Есть еще кое-что, — посерьезнел Тодзи. — До меня дошли вести, что Три великих клана спешно созвали совет магов. Поначалу тебя приговорили к немедленной казни, но сильнейший из клана Годжо единолично наложил на это решение вето. В общем, молодой господин, будь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долгое, тяжелое молчание. Лишь спустя минуту Харе тихо, упавшим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господин Годжо за меня вступился?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Сам в шоке, — хмыкнул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Харе мгновенно защипало в глазах. Кое-как выдавив слова благодарности, он сбросил вызов. Слезы сами собой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папа обо всем догадался...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на душе так тепло, но при этом так горько, что слезы невозможно удержать?..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последний виток бинта, Сукуна бережно накинул рубашку ему на плечи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шмыгнул покрасневшим носом и, решительно прокусив палец, принялся чертить на полу кровавые руны: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он активировал технику. Вспыхнуло багровое сияние проклятой энергии, и оба силуэта мгновенно растворились в воздухе. Но они не переместились в новый мир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***Расщелина времени***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расщелине времени, прямо перед мерцающим временным потоком, Харе и Сукуна вновь оказались перед знакомым высохшим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 и ухватился за призрачную алую нить, связывающую их души. Его голос, все еще подрагивающий после слез, прозвучал тихо и щемяще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как разорвать эти путы, Сукуна. Я возвращаю тебе свободу. Теперь ты волен сам решать, куда идти — на юг или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расщелине времени поглощенные им пальцы отделились от его тела, разрушив оковы манипуляции проклятыми духами. Он знал, что и сейчас сможет проделать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Харе хотел навечно запереть этого жестокого монстра в глубине своей души. 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разделил собственную душу на двадцать частей и томился в заточении долгие тысячи лет. Быть запертым вновь, без шанса на освобождение — слишком жестокая и тоскливая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Королю проклятий было плевать на вечные оковы, но Харе, познавший его любовь, больше не мог поступить с ним так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цепочка натянулась в ладони Харе и с негромким хрустальным звоном лопнула. Двуликий стоял напротив, небрежно скрестив руки на груди. Тьма скрывала его лицо, и лишь мерцание потока выхватывало резкие черты его профиля. Он молчал,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негромко спросил он. Его ровный голос не выдавал обуревавших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юг, — ответил Харе. Эта судьба была предречена ему с самой первой секунды появления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бездны Сукуна устремил на него пристальный взгляд темных глаз. Уголок его губ дрогнул в ленивой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 сих пор было иначе? — Он сделал шаг вперед, зачерпнул ладонью светящуюся воду из потока времени и окропил сухие ветви. На мертвом дереве мгновенно распустились нежные бутоны. Сукуна вновь взглянул на юношу: — Делай то, что хочешь, и никогда не делай того, к чему не лежит душа. Не смей прогибаться под этот мир, малявка. Ты научился любить других, так не забывай любить 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попытался было возразить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проклятие бесцеремонно схватил его за подбородок, заставив умолкнуть. Сукуна притянул его к себе, властным, наглым жестом приник к его губам и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уж мы заговорили о желаниях, у меня как раз появилось одно. Считай это моим прощальным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всматриваясь в белые витки бинтов, сиротливо белевшие под распахнутым воротом Харе, и его голос сделался опасно-ледяным: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 нашей следующей встрече ты снова окажешься так изранен... Клянусь, я запру тебя в четырех стенах. Залюблю до полусмерти, так, что ты и шага ступить не сможешь. И будешь сидеть смирно, позабыв про все свои дела.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http://bllate.org/book/19043/2005272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