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Тодзи отправил сообщение, Харе добрался до указанного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островок неподалеку от Окинавы — поросший травой склон, открытый морскому ветру и залитый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Харе с самого утра и до глубокой ночи то и дело прибегал к перемещению сквозь пространство и время. Когда он соткался из воздуха, сил держаться на ногах уже не оставалось — Сукуна бережно принял его на руки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тут же шагнул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нашли его не мы. Стоило вам уехать из Окинавы, как в отеле объявился проклятый дух. Мы его прикончили, а в брюхе обнаружили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уже вскрыли. Бумага, пропитавшись кровью проклятия, сморщилась и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взял письмо, осторожно разгладил его пальцами. Взгляд заскользил по строчкам: его имя и этот самый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сам подослал этого духа. Значит, хотел встречи. Неужели это очередная уловка, как в прошлый раз, когда его заманили обманом, чтобы забрать силу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понимал его мотивов, но интуиция подсказывала: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виду, когда сказали, что там творится что-то неладное? — тихо спросил он. Голос осип от усталости. Опустошённый бесконечными прыжками, он едва держался, и даже клочок бумаги в руках казался неподъёмной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взглянул на юношу — Харе казался невесомым, точно пушинка — и молча забрал письмо из его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братик превратился в цветок, — маленький Юдзи, ухватившись за штанину Чосо, задрал голову и указал на вершину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тени склона, густой мрак скрывал всё, что происходило на другой стороне, и Харе не мог даже вообразить, каково это — обернуться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нагнулся, одним махом сгреб обоих малышей в охапку и кивнул Харе, увлекая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молодой господин.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тянулся вдоль побережья — невысокий, но широкий, он изгибался над водой, напоминая затаившуюся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Прогретая за день трава под порывами ночного бриза источала густой, сладковатый аромат. В зелени то и дело вспыхивали крошечные искорки светляков, а в темноте звенел неумолчный хор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дышал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Харе никогда не замечал подобной красоты. Для него горы оставались лишь горами, а вода — водой; его взор всегда скользил мимо этих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убаюканный мерным шагом Сукуны, он прижимался к его плечу и смотрел, как покачивается мир перед глазами. Тонкий ягодный аромат, исходивший от Сукуны, смешивался с запахом согретой земли, укутывая его ощущением покоя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странном забытьи Харе вдруг подумал: «До чего же нежной бывает летняя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поднялись на вершину. На склоне, обращённом к морю, лунный свет лежал сплошным серебряным покрывалом, и Харе наконец понял, что имел в виду маленький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пологого склона высилась исполинская клетка. Сплетённая из сотен перекрученных, упрямо ползущих в разные стороны лоз, она продолжала расти прямо на глазах: молодые побеги тянулись к небу, а вдоль стеблей один за другим раскрывались бутоны кроваво-красных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узкие просветы в живых прутьях угадывались очертания лежащего человека. Его длинные белоснежные волосы тонули в алом цветении, спутанными прядями рассыпаясь по траве. Порывы ветра срывали лепестки, кружили их в воздухе и бережно опускали на бледное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было другое: корни всех этих лоз уходили глубоко в его плоть, словно прорастая сквозь саму жизнь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иллюзией. Сквозь призму Шести глаз Харе видел, как бесчисленные проклятые духи волнами сочатся из измождённого тела. Едва вырвавшись наружу, они перерождались в цветущие лозы, а исходящая от них багровая проклятая энергия свивалась в плотный барьер-клетку.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алое свечение почти затмило бледный лунный свет. В небесно-голубых глазах Харе отражалось бушующее, точно лесной пожар,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прибыли, он уже был таким, — негромко произнёс Тодзи. — Подойти невозможно, лозы кидаются на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подумывал использовать Перевёрнутое копьё небес, чтобы разрушить барьер, но в последний момент передумал, решив дождаться Харе. Ни с чем подобным они раньше не сталкивались, и Тодзи опасался неловким движением навредить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ударить «Пронзающей кровью», но тщетно, — подал голос стоявший рядом Чосо. — Этот купол не пробить. Он полностью отрезал себя от мира. Похоже, ему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твердо сказал Сукуна, ревниво прижимая Харе к себе. Он не собирался отпускать его одного к этой опасной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клетки томилось Злое начало этого мальчишки. Сукуна слишком хорошо помнил, как в прошлый раз эта тварь вместе с Кэндзяку жестоко обманула Харе, заставив его вырвать собственные глаза и пролить столько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— это я, не бойся, — Харе ласково похлопал Сукуну по плечу, словно успокаивая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уступил: пригнулся и бережно опустил юношу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казалась мягкой, точно вата. Харе покачнулся, сделал глубокий вдох, чтобы вернуть равновесие, и медленно направился к багряной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цветущих плетей послушно скользнули ему навстречу. Они обвили тонкие бледные запястья, нежно коснулись щек и в мгновение ока утянули его внутрь, скрыв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этого плена на примятой траве лежал его двойник. Почувствовав присутствие гостя, он медленно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хранивший холодный лунный блеск, заструился влажным туманом, едва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видел, — тихо произнёс Харе, не отрывая взгляда от своего подобия. — Каждую твою попытку после нашей последней встречи. Я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земле казался хрупким, точно увядающий лепесток. Его бледное, изящное лицо хранило могильную прохладу лунного света — он выглядел настолько надломленным, что, казалось, рассыплется от малейшего прикосновения. В нём не осталось и следа той ярости, что была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абсолютно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опустился на колени, осторожно убрал упавший на щеку двойника лепесток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чтобы забрать мои силы и продолжить свои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хочешь, чтобы я убил тебя? — Харе почувствовал, как слабость снова подкосила его, и просто сел рядом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Харе перевёл на него взгляд, его ресницы дрогнули, и он едва уловимо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Харе сорвал один из бутонов и бережно сжал в ладони, наблюдая, как лепестки пульсируют в такт его собственному дыханию. — Твой взгляд говорит об обратном. В нём слишком много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действительно смирился, не станет смотреть с таким затаённым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безумно тоскуешь по папе и маме. Я знаю это. Понял в ту же секунду, как увидел тебя, — ведь они, по сути,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резко сжал кулак, сминая бутон. Сок цветка — густой и алый, точно настоящая кровь — закапал сквозь пальцы, но юноша даже не взглянул на него. Он упрямо всматривался в глаза своего двойника: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чего ты хочешь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бледный юноша резко сел. С глухим треском рвались переплетённые корни, вырываясь из его обнажённого тела; обрывки лоз извивались в ранах, точно потревоженные черви, и тут же вновь слепо тянулись друг к другу, срастаясь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опустил взгляд на свою изуродованную плоть, затем посмотрел сквозь прутья клетки на далёкую луну, и лишь после этого его взор медленно, почти нехотя, остановился на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— его голос прозвучал так, будто он только сейчас вспомнил нечто важное. — В самом начале я ведь просто хотел, чтобы родители меня обняли.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всё пошло наперекосяк. С каждым шагом я отдалялся от них всё сильнее, пока окончательно не застрял в пустоте между осколками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блуждал в этой пустоте, забывая себя, забывая, как здесь очутился и почему реальность раскололась на части. Единственным его желанием стало уничтожить всё вокруг — ему казалось, что лишь в пламени всеобщей гибели он обретёт долгожданное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Харе явиться, как память начала возвращаться. Поначалу он испытывал к нему лишь глухую, ядовитую ненависть. Разве это справедливо? Будучи лишь отвергнутым «злым помыслом», он изнывал от обиды: почему Харе мог так легко приходить к отцам, греться в лучах их любви, а ему самому не позволялось даже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когда их силы вошли в резонанс, он ощутил, что Харе несёт в себе точно такую же невыносимую, разрывающую душу скорбь. И вся его злость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запустил механизм уничтожения двух вселенных, оставалась последняя. Он собирался переродиться там и сжечь её дотла ценой собственной жизни, но перед самым уходом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Кэндзяку его проклятие обратилось вспять, ударив по нему самому. И без того хрупкий контроль пошатнулся, и запертые внутри духи взбунтовались. Они начали безудержно прорастать цветами сквозь его плоть, используя тело как питательную почву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 конце концов поймал одного из духов и отправил с письмом — в отчаянной надежде, что Харе услышит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нужны были их объятия, почему ты просто не попросил? — тихо спросил сидящий перед ним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прятал всё в себе, пока не понял: высказать свою тоску и потянуться навстречу теплу — вовсе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истощённый юноша опустил голову и протянул к Харе раскрытую ладонь. Прямо из его пальца проклюнулся крошечный зелёный росток и на глазах распустился алым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уставился на лепестки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всякого цветка две стороны, а человек вечно мечется между богом 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цветок на его пальце увял, съёжился и осыпался пеплом. Юноша поднял глаза на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тёмная суть. Я несу лишь погибель. И как бы сильно я ни стремился к ним, моя природа разрушила бы всё, к чему я прикоснулся. Я бы принёс им лишь горе, а этого я хотел меньше всего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пытался… столько раз пытался, и ты сам видел, чем всё заканчивалось…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холодно… Одному… невыносимо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чувствуешь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в нём отчётливо слышались глухие, надрывные рыдания, но глаза оставались сухими — казалось, он выплакал все слёзы за сотни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слёзы ручьём хлынули из глаз Харе. Сквозь пелену он видел покрасневшие веки своего двойника и его дрожащие губы, беззвучно, одними слогами умоляющие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*Та… су… кэ… тэ…*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Харе вырвался задушенный всхлип. Подавшись вперёд, он упал на колени и крепко прижал своего израненного двойника к себе, пачкая лицо слезами, что катились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с собой… — прошептал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отведу тебя к папе и маме. Не бойся, Харе"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объятиях — два хрупких, измученных подростка. В ту же секунду стебли вокруг них точно обезумели: бутоны распускались и осыпались с бешеной скоростью, заполняя всё пространство клетки плотным алым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тонул в этом море лепестков, чувствуя, как тело в его руках становится невесомым, почти прозрачным. Далеко на востоке из-за горизонта показался первый луч солнца, рассыпав по воде золотые искры предрассветного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заплаканными глазами бросил мимолётный взгляд на рассвет и слабо,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чудесный, ясный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полушёпотом его очертания окончательно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начало Харе, скитавшееся между мирами с самого его рождения, наконец вернулось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лавина чужой, первобытной скорби обрушилась на Харе. Юноша застыл на коленях, его глаза испуганно расширились. Грудь сдавило мёртвой хваткой, он судорожно хватал ртом воздух, но лёгкие отказывались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подступало к самому горлу. Небесно-голубой цвет его глаз начал стремительно тускнеть, кожа на теле покрылась трещинами и стала отслаиваться, а острые побеги лоз безжалостно вгрызались в обнажённую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не сводивший глаз с проклятой клетки, мгновенно почуял неладное. Заметив, как яростно забились шипастые плети, он без колебаний взмахнул рукой, высвобождая сокрушительный рассекающий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темницы разлетелись в щепки, и лавина лепестков хлынула наружу. Сукуна рванулся вперёд, запустил руку в этот бушующий поток и крепко перехватил Харе за талию, вытягивая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