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Оставалось лишь гадать, что Кэндзяку им наплетет.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злокозненный старик веками таился в тенях, вынашивая безумный план по слиянию всего человечества, и в коварстве ему не было равных. В отличие от Сукуны, чей жестокий нрав был стихийным и хаотичным, Кэндзяку всегда двигался к четко намеченной цели. Попав в лапы магов из Технической школы магии, он точно не станет покорно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сильно сомневался, что интриган выложит правду об их семейных узах. Куда вероятнее, что тот выставит мальчика опасным проклинателем, заклятым врагом, чтобы стравить его с магами и загрести жар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мало того что его здешний двойник заполонил этот мир проклятыми духами веры, так еще и недавний погром в Ассоциации Времени был делом его собственных рук. Для руководства Технической школы магии слова Кэндзяку прозвучат чертовски убедительно. Стоит старику заронить зерно сомнения, как на Харе и его двойника откроют настоящую охоту. А маги и без того спали и видели, как бы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мелкий, а разве это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Тодзи недоуменно вскинул голову. Он лениво облокотился на стол, подпирая щеку ладонью, и на его губах играла легкая ухмылка. Всем своим видом обладатель Небесного проклятого обета показывал, что готов выполнить любой каприз за хозяйский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беглец на свободе, а магам сейчас не до него — им бы потроха из этого шрамолобого выпустить. Самое время прижать твоего дружка к ногтю, пока под ногами никто не путается. И никакого риска, что нам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Харе медленно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он принялся лихорадочно соображать. Выходов виделось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воспользоваться суматохой, отыскать двойника и немедленно убираться из этого мира. Тогда время сотрет все следы, а бредни Кэндзяку канут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 делать будем, босс? — спросил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поднял глаза. Он скользнул взглядом по наемнику, по маленькому Мегуми, усердно уплетавшему завтрак, и по братьям Тёсо, которые уже успели опустошить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продолжите поиски, — твердо произнес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кого ты назвал «вы»? — мрачно отозвался Тёсо, недовольно прищурив сонные глаза. — С чего вдруг я оказался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молча вытащил из кармана банковскую карту и со щелчком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Тёсо, сокрушавшийся в последнее время из-за отсутствия работы и отчаянно пытавшийся обеспечить младшему брату достойную жизнь,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просто найти человека — дело непыльное. Да и Юдзи будет при мне... К тому же мелкий сможет поиграть с Мегуми. Да и этот качок рядом, если что,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Тёсо ловким движением смахнул карту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понял, молодой господин! Поиск так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Переобулся он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хмыкнул, глядя на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конкурент выискался. Неужто у меня куш из-под носа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куда намылился, мелкий?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наведаться в Техническую школу магии, — Харе допил чай и сладко потянулся, явно намереваясь отправиться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зачем? Неужто спасать шрамолобого?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замер на полуслове, медленно опустил руки и посмотрел на наемника сверху вниз. Его губы разошлись в лучезарной улыбке, а лазурные глаза блеснули холодным, глубоким сиянием океанских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иду заметать следы. Будем убирать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чистый, ангельский голосок произнес слова, от которых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Тодзи промелькнуло понимание. Он тут же вальяжно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зачистка хвостов? Это как раз по моей части. В таком деле мне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держа обеими руками стакан с молоком, внимательно прислушивался к каждому слову взрослых. Стоило ему услышать про зачистку свидетелей и то, как отец рвется поучаствовать, как у мальчика упало сердце. Он аккуратно, едва сдерживая слезы, поставил недопитый стакан на стол и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снова идет туда, где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Харе демонстративно и громко закашлялся, наградив Тодзи убийственным взглядом. Всем своим видом он показывал: «Дубина, на ребенка посмотри! Следи за базаром!»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мгновенно сообразил, в чем дело, и быстро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подумать, работенка так себе. Не для меня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сидевший к отцу полубоком, тихонько шмыгнул носом и украдкой поднял глаза. На душе у него сразу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наблюдавший за этой пантомимой со скучающим видом, внезапно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ему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 Харе чуть воздухом не подавился. Кто тут кому глазки строит? Что за нелепая ревность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заткнуть Короля проклятий, мальчик выудил из вазы самую крупную виноградину и без лишних слов запихнул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невозмутимо проглотил ягоду и ровным голосом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двадцать первой главе «Руководства для заклятых врагов», кормление из рук является завуалированным проявлением нежности. Рекомендуется использовать для этого виноград, заварные пирожные или парное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уже! — Харе густо покраснел, а лоб его прорезала гневная вена. Он вскочил, набрал полную пригоршню винограда и принялся яростно фаршировать им рот древнего проклиятия. — Я же велел тебе выбросить эту дурацкую книжонку!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теперь-то Харе не сомневался: автор этой писанины был форменным садистом. Мало того что сам пострадал от его глупых советов, так теперь еще и этот монстр цитирует ее на каждом шагу! Надо срочно изъять этот вредоносный фолиант, пока он окончательно не сломал Сукуне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Тёсо, чье ухо моментально уловило слова о заварных пирожных,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для заклятых врагов»? Раз там так много пишут про еду, это что, кулинарная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славно раздобыть экземпляр. Если там есть хорошие рецепты сладостей, он обязательно приготовит их для любимого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обреченно прикрыл лицо ладонью. Ну вот, процесс пошел, очередная жертва готова заглотить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прекрасно знавший, какого рода советы дает этот «учебник», лишь ехидно хмыкнул,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работу. Будем на связи, — Харе вздохнул, чувствуя, что после этой нелепой перепалки тревога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 Тёсо, получив аванс,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прикусил палец до крови и быстрым, отточенным жестом начертил в воздухе багровую печать. Сложив пальцы в причудливом знаке, он крепко перехватил запястье Короля проклятий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Пространственно-временной диск,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кровавая вязь проклятой энергии, и пространство перед ними пошло рябью. В то же мгновение оба стоявших у стола силуэта бесследно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и Тёсо лишь безмолвно переглянулись, пораженные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маленькие Юдзи и Мегуми дружно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***Гробница Звёздного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столичной Технической школы магии, сокрытые глубоко под фундаментом наземных построек, оберегались барьерами госпожи Тэнгэн. Подземный лабиринт состоял из бесконечных, переплетающихся между собой коридоров, одни из которых вели к камерам заключения, а другие — к тайным хранилищам древних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тупике одного из переходов вспыхнула багровая искра. Пространство со стоном разорвалось, исторгнув двоих пришельцев. Хрупкий беловолосый юноша покачнулся при приземлении, но сильная рука возвышавшегося рядом Короля проклятий мгновенно подхватила его за талию,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Харе закашлялся, чувствуя, как к горлу подступил соленый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пережидая резкий приступ тошноты, и лишь когда перед глазами перестали плыть круги, мягко высвободился из объятий Сукуны. Юноша огляделся. По обе стороны тянулся бесконечный сырой коридор, тускло освещенный редкими факелами в железных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ему уже довелось побывать в здешних казематах в роли плененного проклинателя. Память тела и врожденное понимание структуры барьеров позволили без труда обойти защиту. Теперь оставалось лишь отыскать Кэндзяку. Благодаря Шести Глазам, улавливающим тончайшие эманации проклятой энергии, это не составляло труда. Действовать следовало быстро: маги наверняка уже засекли брешь в периметре барьера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шепнул Харе, увлекая спутника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вышагивал рядом с ленивой грацией праздного туриста, с откровенным любопытством разглядывая вековую кладку стен. Его явно забавляла эта вылазка, да и тот факт, что Харе не стал прятать его обратно в тень, грел эго древнего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Харе уловил едва заметный запах свежей крови. Одновременно с этим сквозь толщу камня проступило свечение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были свежими, причем их концентрация усиливалась по направлению к выходу из глубины подземелий. Беглец уходил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неладное, Харе резко обернулся к Сукуне: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третьей стеной комната. Снеси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сам просишь меня о разрушении? — Сукуна хищно оскалился и лениво щелкнул пальцами. —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толстые каменные кладки разлетелись в щебень,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еще не осела, когда Харе рванулся вперед и пинком распахнул уцелевшую дубовую дверь. Поток воздуха ворвался в камеру, заставив бумажные обереги-офуда на стенах яростно захлопать. На полу лежало неподвижное тело. Юноша замер,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заглянул через его плечо в полумрак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 сквозь зубы процедил Харе. — Ускользнул.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Растянувшийся на каменных плитах мужчина был лишь пустой оболочкой. Грубые швы на его голове были варварски разорваны, кость черепа откинута в сторону, словно крышка шкатулки, а черепная коробка зияла пустотой. Кэндзяку уже давно перестал быть человеком — он превратился в паразитирующий мозг. И если этот мерзкий слизень нашел себе нового носителя, то где теперь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выслеживать? — лениво поинтересовался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медленно покачал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появилась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оживленным улицам Токио несся черный седан. За рулем, вцепившись в руль побелевшими пальцами, сидел мужчина в форменном костюме вспомогательного куратора. Его лицо, когда-то простодушное и приветливое, сейчас искажала гримаса животного страха. На лбу багровел свежий уродливый шрам, пересекающий череп от уха до уха. Косо наложенные стежки лопались, и из раны сочилась темная густая кровь, заливая левый глаз и окрашивая белок в пугающий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Кэндзяку захватил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Техническую школу магии, все шло строго по его сценарию. На допросах Кэндзяку уверял, будто действовал под началом некоего Харе. Якобы тот заставил его насылать на провинциальные городки и деревни мороки, чтобы суеверные крестьяне молились фальшивым божествам. Таким образом Харе копил проклятую энергию веры для уничтожения этого мира. Кэндзяку даже великодушно вызвался показать магам эти места,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Годжо Сатору не заглотил наживку. Вместо совместной прогулки он потребовал точные координаты, заявив, что разберется во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Кэндзяку не было времени мариноваться в камере. Пока эти олухи проверят все точки, Харе успеет вернуть былую мощь и покинет этот мир, прихватив с собой то великолепное тело, на которое древний паразит давно положил глаз. Ожидание смерти подобно. Рискнув, Кэндзяку притворился, что ему худо, заманил в камеру дежурного вспомогательного куратора, хладнокровно прикончил несчастного и занял его плоть. А затем преспокойно угнал служебный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целенаправленно гнал в густонаселенные районы Синдзюку. Праведные защитники человечества никогда не станут устраивать бойню там, где могут пострадать мирные люди. Это давало ему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ничтожное тело... — прошипел Кэндзяку, с трудом удерживая руль слабеющими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Шестое Чувство забило тревогу. Он глянул в зеркало заднего вида, и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ревом рванула вперед, но тут же получила сокрушительный удар в левый бок. Крошечный рыбообразный проклятый дух, выпущенный откуда-то из переулка, врезался в крыло и сдетонировал. Автомобиль на полной скорости занесло, он перевернулся в воздухе и, кувыркаясь, вылетел прямо на оживленный перекресток, несясь на застывшего в ужасе пешехода.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сверху рухнула высокая, поджарая фигура. Парень вальяжно держал руки в карманах брюк, заслоняя собой перепуганного зеваку. Ледяная лазурь Шести Глаз скользнула по летящей на него груде железа. Короткий взмах руки — и колоссальный выброс проклятой энергии вдребезги разнес летящий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вихря пыли и осколков лобового стекла на асфальт покатился Кэндзяку, успевший выпрыгнуть из салона за секунду до взрыва. Не успел он подняться, как из теней выскользнули мерзкие твари и стальными кольцами сковали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заполнил весь перекресток. Сугуру Гето плавно приземлился на верхушку дорожного указателя. Вглядываясь в оседающее облако гари, он заметил взъерошенную белую шевелюру друга. Тот широко улыбнулся и победно вскинул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Технической школе магии вечно не хватало рабочих рук, так что парней сорвали прямо с очередного задания. Они как раз собирались ехать по адресам, выбитым из пленника, когда раздался экстренный звонок от Идзити Киётаки: Кэндзяку сбежал, убив вспомогательного куратора. Пришлось менять маршрут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прохожий округлившимися глазами переводил взгляд с двух неправдоподобно красивых юношей на догорающий остов машины и заблокированный перекресток. Наконец его мозг отказал. Издав истошный вопль, мужчина закатил глаза и рухнул без чувств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блин... — Годжо почесал ухо, поморщившись от визга. — Слушай, Сугуру, у меня тут мысль мелькнула. Мы ведь Завесу поставить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тяжело вздохнул, спрыгивая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 нее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валим отсюда, пока полиция не набежала, — Сатору легко, словно мешок с картошкой, перекинул через плечо спеленатого Кэндзяку. Пользуясь тем, что пылевая завеса еще скрывала их от зевак, подростки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они сбросили брыкающегося пленника на пожухлую траву в глухом сквере на окраине города. Окружив его, оба мага сели на корточки, буравя Кэндзяку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переселение душ через захват чужой плоти, — Сатору с явным отвращением ткнул носком кроссовка в разошедшийся шов на лбу вспомогательного куратора. — Сама тварь — это лишь мозг под черепной коробкой.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молчал, вглядываясь в искаженное лицо мертвеца. Это был их куратор — славный, тихий парень, совсем недавно пришедший на службу в колледж. Они виделись всего пару раз в коридорах, но тот всегда вежливо кланялся и робко улыбался. И теперь эта тварь лишила его жизни, осквернив тело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Гето заклокотала глухая, темная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сказал, что при попытке побега мы имеем право ликвидировать его на месте... — Сугуру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соткался уродливый дух. Его лапа за мгновение деформировалась, превратившись в граненое костяное шило. Без лишних слов Гето замахнулся, целясь точно в лоб вспомогательного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Погодите убивать! У меня есть козырь, который вам точно интересен! — визгливо завопил мозг, забившись в черепной коробке мертвеца. Из-под приоткрытой кости брызнула розовая сукровица. — Тот малец... ублюдок, у которого тоже есть Шесть Глаз! Я знаю,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