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 не подумаю, — лениво протянул Сукуна.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снова проснулась его скверная, издевательская натура. Он намеренно оскалился, демонстрируя острые клыки. В глазах Короля проклятий лихорадочно вспыхнул опасный, почти животный азарт — предвестник необузданной жажды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он упёрся коленями в матрас по обе стороны от бёдер Харе. Мягкая постель прогнулась под его тяжестью. Сукуна начал медленно, дюйм за дюймом, склоняться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Харе растерянно выдохнул, и его синие глаза испуганно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нависшего над ним проклятия натянулись жилы. Бешено мчащаяся по венам кровь несла в себе первобытную, разрушительную страсть, но, глядя на беззащитного Харе, Сукуна с трудом подавил этот дикий порыв крупицами внезапно проснувшейся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четырёх глазах странно мешались безумие и обожание. Основная пара внимательно следила за лицом Харе, ловя каждую эмоцию, в то время как нижняя скользила ниже, упиваясь совершенно иным, куда более откровенным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пообещал себе: едва на лице мальчишки промелькнёт хотя бы тень боли или неприятия, он тут же остановится и мягко его успокоит. Однако Харе уже 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Харе, закинутая на сильное плечо проклятия, судорожно напряглась. Мышцы задрожали, спина плавно выгнулась дугой, а голова запрокинулась назад до предела. Под тонкой, почти прозрачной кожей отчётливо проступил кадык. Из горла вырвался тихий, прерывистый стон. Ресницы Харе дрогнули, и он поспешно прикусил губу, пытаясь сдержать рвущиеся наружу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мгновенно вспыхнуло пунцовым румянцем. Он сам не мог поверить, что способен издавать столь бесстыдные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низко и хрипло рассмеялся Сукуна. В его приглушённом смехе сквозило тяжёлое, горячее дыхание, от которого по коже пробегали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на секунду лишил Харе остатков мыслей. Голова закружилась сильнее. Он уставился на белоснежный потолок гостиничного номера, но тот почему-то плыл перед глазами. Дрожали кленовые листья на настенном панно у изголовья — казалось, они вот-воз сорвутся с нарисованных веток и падут ему на грудь. Дрожал ракушечный оберег на окне, хотя звона его из-за шума крови в ушах слышно не было. Светильник в виде тюльпана на тумбочке расплывался мягким светящимся пятном. Всё вокруг ходило ходуном, двоилось и смазывалось. И посреди этого покачивающегося, безумного мира единственным чётким ориентиром оставался взгляд Сукуны, в котором отражался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самого копчика вверх по позвоночнику бежали обжигающие разряды, заставляя затылок неметь, а тело — сладко ныть от изнеможения. Растекающаяся нега окончательно лишала способности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Горячо, — неосознанно сорвалось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Сукуны полыхало жаром. Харе казалось, что он тает — безвозвратно, словно кусок льда, забытый под палящим солнцем на песчаном пляже. Утрата контроля пугала. Он чувствовал себя утлой лодочкой, брошенной в бушующий океан: ни берега, ни пристани, лишь бездонная пучина, готовая поглотить его в любой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внезапной тревогой, Харе из последних сил приподнялся на локтях и уставился прямо в глаза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Сукуна, постой... Я тебе говорю, я... я сейчас растаю. Начнётся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бормотал какую-то чепуху, путаясь в словах, но делал это с таким отчаянно-серьёзным и трогательным видом, что у Сукуны сладко заныло в груди. Раскрасневшийся, взъерошенный — от него невозможно было отвести взгляд. Повинуясь глупому порыву, Сукуна всё же мазнул глазами по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панорамным стеклом колыхались тёмные силуэты пальм. Море спало — спокойное, гладкое. Ни единого намека на 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собирался уже отвернуться и сбавить напор, как вдруг заметил отражение на тёмном стекле. В полумраке комнаты оно было чётким, словно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заговорщически улыбнулся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Никакого дождя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Я знаю, — упрямо зашептал Харе, обвивая руками его шею и притягивая к себе ближе. Голос его сорвался на испуганный заговорщический шёпот: — Если в океане начнётся шторм, корабль утонет... А я не умею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Накатывающее удовольствие окончательно лишало его воли. Он больше не пытался казаться сильным, беззащитно раскрываясь перед грозным проклятием и вываливая все свои потаённые страхи. Расслабившись, Харе навалился всем телом на поддерживающие его нижние руки Сукуны и умоляюще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тут же сгрёб его в охапку. Нижняя пара рук надёжно обхватила бёдра Харе, верхняя — намертво прижала к широкой груди, а пальцы принялись успокаивающе массировать чувствительный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ласкают испуганного дикого зверька — терпеливо и бережно. Вот только бережность эта никак не вязалась с силой его сокрушительных, глубоких толчков.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редко бывал таким. Обычно ершистый, кусачий, готовый в любой момент показать коготки, сейчас он превратился в податливый, беззащитный комок, лепечущий какую-то милую чушь. И эта метаморфоза сводила Короля проклятий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Так лучше? — тихо спросил Сукуна, утыкаясь губами в его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уткнулся лицом в изгиб его плеча и слабо, пьяно кивнул, окончательно сдаваясь на милость победителю.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защипало от выступивших слёз. В полумраке спальни мир сузился до коротких розовых прядей волос прямо перед лицом и вздувшейся вены на чужой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мальчишка, не молчи, — прошептал Сукуна, целуя его в макушку. — Язык же себе прокусишь.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 попытался возразить Харе, но вместо протеста сорвался на надрывный, хриплый стон, прозвучавший слишком призывно.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довольно сощурился. Заметив, как парень смутился, он издевательски шепнул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заслуженной похвалой. Мой маленький хозяин, побалуй меня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«Мерзавец... Какого чёрта он 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 — выдохнул Харе, умирая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он впился зубами в напряжённое плечо Сукуны, вымещая всю свою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демонстративно и наигранно зашипело, ни капли не скрывая ухмылки.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хотел высказать всё, что о нём думает, но слёзы застилали глаза, а голос предательски дрожал. Любое ругательство сейчас прозвучало бы как капитуляция. Он замолчал, утыкаясь лбом в чужую грудь. Горячие капли скатывались по его подбородку прямо на разгорячённую кожу Сукуны.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терзавшее его проклятие на миг отвлеклось от своего упоительного занятия. Сукуна легко поднялся вместе с Харе на руках и усадил его на высокий комод. Обхватив его за плечи, он мягко заставил парня отклониться назад, чтобы заглянуть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плакал. Из-под полуопущенных век блестели непрошеные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Синева его глаз казалась бездонной, словно океанская глубь, которая больше не могла сдерживать прилив. В Сукуне шевельнулось нечто, отдалённо напоминающее совесть. Он замедлил движения и бережно смахнул костяшкой пальца влагу с ресниц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отвёл взгляд и едва заметно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остатки совести Сукуны испарились без следа. Мышцы внизу его живота натянулись от новой волны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«Бесстыдник... Ну и похотливая же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Харе вспыхнули от смущения. Он уткнулся подбородком в грудь и после долгой, мучительной паузы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кивок подействовал на Сукуну как спусковой крючок. Последние барьеры рухнули, уступая место чистой, первобытной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оторвал руки от столешницы и потянулся к шее проклятия, пытаясь укрыться в его объятиях от собственного стыда, но Сукуна жёстко перехватил его за талию, не позволяя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потеряв всякий стыд, Сукуна одной рукой прижал его со спины, а пальцами другой приподнял лицо Харе за подбородок, заставляя 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прячься. Дай мне наглядеться.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что там... смотреть! — Харе попытался отвернуться, из последних сил сопротивляясь этому обжигающему взгляду. —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лишь тихий, довольный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смотреть? — вкрадчиво переспросил Сукуна, делая вид, будто задумался. — Действительно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развернул Харе спиной к себе и, подхватив под бёдра, прижал к панорамному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ведь переживал из-за шторма? Ну же, посмотри. Море тихое. Разве я стал бы тебе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лишился дара речи. Поначалу он послушно уставился вдаль, пытаясь разглядеть волны, но тут же осознал, какую ловушку ему приготовили. На тёмном стекле во всех подробностях отражалось их переплетённое, порочное действо. Он в ужасе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порочная картина уже запечатлелась на сетчатке. Щеки и шея Харе запылали так, словно его живьём бросили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Какая же он грязная, похотливая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Глазки разболелись? — заботливо спросил Сукуна, хотя издевательский тон выдавал его с головой. Видя, что парень упорно держит глаза закрытыми, он перестал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поцелую, чтобы прошло? Ого, да ты весь горишь... Тебе не нравится? А помнишь, я говорил, что происходит, когда ты сжимаешься от страха?.. О да, мне сейчас невероятно хорошо. Если бы ты открыл глаза и посмотрел на себя, я был бы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бриз, пропитанный солью и запахом водорослей, лениво шевелил занавески. Прохладный воздух скользнул по постели, потрепав чёрно-белые пряди спящего парня, и сквозняком ушёл в щель под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Обои и картины в номере были выдержаны в багровых тонах, резко контрастируя с белоснежным постельным бельём. Харе лежал на животе, зарывшись в подушки по самую макушку. Лишь чёрные кончики его волос нарушали эту стерильную белизну. Он лежал неподвижно, пока наконец не зашевелился и не приподнял голову. Когда он открыл глаза, глубокий синий цвет его радужки словно разогнал утренние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настроение у него было далеко не солнечным. Разбудил его отвратительный запах гари и какой-то дикий грохот, доносившийся из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посидел несколько секунд, тупо глядя перед собой, прежде чем подняться на локтях. Одеяло соскользнуло, обнажая плечи и спину. На некогда безупречной коже живого места не осталось: укусы, тёмные следы пальцев и багровые засосы красноречиво свидетельствовали о том, насколько неистовой была вчерашняя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повернуться отозвалась резкой, тянущей болью в пояснице. Харе поморщился, проклиная всё на свете, накинул светло-синюю юкату с белым бамбуковым узором и осторожно опустил босые ноги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ступни коснулись ковра, колени предательски подогнулись. Харе едва не рухнул, в последний момент успев ухватиться за спинку кресла. Окажись кто-то рядом, он бы сгорел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выпрямившись, он тяжело выдохнул. Раздражение от прерванного сна, помноженное на физическую немощь, заставило его буквально потемнеть лицом. Какого чёрта творит этот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Разъярённый, он ковылял к выходу из спальни. Но едва распахнул дверь в гостиную, как застыл на пороге, лишившись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когда-то высилась аккуратная кухонная стойка, весело полыхал костерок. Всё, что находилось поблизости — чашки, чайник, тарелки, обеденный стол, индукционная плита, микроволновка и шкафчики, — превратилось в груду аккуратно нарезанных обломков. Буквально каждый предмет интерьера постигла участь быть нашинкованным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два кресла у окна не избежали этой участи. Идеально ровные срезы на деталях не оставляли сомнений в том, кто именно приложил к этому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потолка вовсю хлестал сработавший пожарный разбрызгиватель, усердно заливая руины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Виновником этого хаоса был сам Король проклятий. Двуликий, облачённый в свою неизменную белую юкату с нелепо завязанным сзади пышным фиолетовым бантом, стоял со сложенными на груди руками посреди учинённого им разгрома и о чём-то напряжённо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он обернулся. На его высокомерном лице на долю секунды промелькнуло редчайшее выражение неловкости, которое тут же сменилось привычной спесью и брезгливостью: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барахло здесь какое-то хлипкое.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хотел приготовить завтрак. Всё-таки ночью он немного увлёкся и взял парня слишком грубо, так что тот под конец просто потерял сознание. Сукуна рассчитывал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он даже стащил телефон Харе и вбил запрос в поисковик. Штука была непривычной, но он не раз видел, как ей пользуется парень, и быстро во всём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 утверждал, что «завтрак, приготовленный с любовью», творит чудеса. Сукуна, как истинный ценитель изысканной кухни, счёл это утверждение вполне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он понятия не имел, как устроена индукционная плита. Он всего лишь хотел пожарить яйца, нарезать зелень и собрать сэндвич по рецепту, но кулинарный порыв закончился тем, что Харе созерцал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молча опёрся о косяк, чувствуя, как у него дёргается глаз. Он даже не знал, с чего начать эту лекцию. Да будь эта мебель хоть из титана, разве она устоит против его рассекающих ударов и адского пламени?! Это же обычный отель! С самыми обычными столами и стульями! Они, чёрт возьми, не были проклятыми объектами особого ранга! Что он от них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чудом уцелевший кухонный остров безмолвно вопрошал: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http://bllate.org/book/19043/2005266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