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младшим братом все в полном порядке и он настолько полон сил, что хоть сейчас готов бежать стометровку, Тёсо наконец выдохнул. Его взгляд, потяжелевший и мрачный, остановился на 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виду приличные люди, — подумал он, — а занимаются черт знает чем. Детей воруют!»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бешеная тревога за Юдзи, Тёсо вряд ли сумел бы нагнать этих двоих. К тому же похитители несли малышей на руках, так что атаковать на бегу он не решался — слишком велик был риск задеть братишку. К счастью, Тёсо хотя бы не упустил их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Юдзи был в безопасности, а незнакомцы вроде как не замышляли ничего дурного, Тёсо убрал сотворенную из собственной крови технику. Но на всякий случай он все равно заслонил собой брата и заговорил строгим, требовательным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старшим братом среди Девяти ступеней проклятого чрева, Тёсо искренне верил, что смысл его существования заключается лишь в одном — оберегать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из-за определенных обстоятельств дедушка Юдзи доверил ему заботу о внуке. Тогда-то Тёсо и осознал, что этот мальчик — его самый младший, драгоценный брат. Ради того, чтобы Юдзи рос в спокойствии и уюте, он изо всех сил старался приспособиться к миру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проклятую технику посреди улицы его заставил лишь безумный страх. Теперь, немного остыв, Тёсо пришел к выводу: во всем виноват этот белоголовый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придется платить за учиненный в кафе разгром, все счета он перенаправит этому парню!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Тодзи, выпросив у официанта йод и бинты, обернулся и смерил взглядом Тёсо, а затем перевел взор на крутившегося рядом розоволосого карапуза.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твой брат знает моего сына? — озадаченно прищурился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Выглядели они подозрительно близкими — вон, только что за ручки 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этот тип помалкивал. Тёсо окинул Тодзи полным глубокого презрения взглядом. Крепкое телосложение, лицо — вылитый Мегуми. Сомнений нет, перед ним родной отец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Тёсо сошлись у переносицы еще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тот самый непутевый папаша Мегуми? — процедил он. — Твой сын ходит в тот же детский сад, что и Юдзи. Они в одной группе, «Земляничка», и сидят за одним столом. Неужели ты даже этого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Тодзи, который действительно ничего об этом не ведал, лишь молча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он издалека поглядывал на мелкого: жив ли, сыт ли — а вот в каком садике тот числится, его как-то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секундную паузу, Тодзи нагло усмехнулся. Он расслабленно откинулся на спинку стула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тебе. Сам-то хорош! Раз уж потащил ребенка гулять, так следить за ним надо, а не отпускать черт знает куда, прямо под раздачу!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ничего, что эту опасность создали вы сами? — Тёсо едва сдерживал гнев. И у этого наглеца еще поворачивался язык его упрекать!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Тёсо оставалось каменным. Лиловые тени под глазами и темная полоса проклятой печати на переносице придавали его и без того суровому лицу весьма опасный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сидевший напротив мужчина отличался куда более скверным нравом. К тому же он был толстокож, сообразителен и всегда держал наготове порцию извращенной логики: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ты держал малого за руку, ничего бы не случилось,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у Тодзи был подвешен отлично. Когда он не умасливал очередную богатую покровительницу, его речи могли довести до белого каления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Тёсо спонсором наемника не являлся, от злости отметина на его переносице даже слегка налилась багровым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Юдзи побежал туда, чтобы спасти Мегуми! — в сердцах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все висело на волоске. И хотя Тёсо не одобрял безрассудства брата, в глубине души он невероятно гордился им. Заботиться о друзьях, бросаться на помощь — это доказывало, какой Юдзи добрый и отзывчивый мальчик. Настоящее сокровище с чистой душой!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оно что. Ну, тогда спасибо тебе, малец, — Тодзи повернул голову и мягко улыбнулся маленькому Итадори. — Ты очень храбрый.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Юдзи мгновенно залился румянцем, довольно захихикал и гордо выпятил грудь колесом.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Тодзи закончить с благодарностью, как его улыбка бесследно испарилась. Он перевел тяжелый взгляд на Тёсо и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какой стати ты называешь моего сына «Мегуми-тян»? Эй, ненормальный братец, ты чего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резкой перемены тона лицо Тёсо потемнело еще сильнее. Он демонстративно похлопал по свободному месту на диванчике рядом с собой, наставляя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Юдзи, не разговаривай с этим типом. Мегуми, иди тоже сюда, садись подальше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Мегуми-тян будет сидеть со мной! — Тодзи без малейшего стыда притянул к себе маленького сына, капризно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Перепалка грозила разгореться с новой силой. Каждое слово цеплялось за предыдущее.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Юдзи тихонько погладил себя по животику.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«Кушать хочется... Хочу куриные тефтельки».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Мегуми молча прижал ладошки к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шумно...»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лишь растерянно хлопал ресницами. Он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кошмар... Лучше помолчу».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позволить этим двоим продолжить перепалку, хозяин заведения точно вызовет полицию. Натирая ноющие виски, Харе предпринял робкую попытку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может быть, сначала сделаем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подать голос, как спорщики мгновенно умолкли. Два взгляда — один вполне миролюбивый, другой откровенно недоброжелательный — скрестились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господин изящным движением снял солнцезащитные очки. На его лице расцвела улыбка, так и сиявшая финансовым благополучием. С безупречной вежливостью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Тодзи, всегда готовый услужить щедрому спонсору, тут же подыграл. — Сынок, что будешь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Тёсо на эту уловку не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он. — Ты так и не объяснил, зачем утащил Юдзи!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не прояснится, никакое бесплатное угощение не заставит его закрыть на это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лишь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еще «утащил»? В тот момент земля уходила из-под ног, нужно было срочно уносить ноги, чтобы избежать столкновения с дядей Нанами и остальными магами. Вот он напрочь и забыл выпустить ребенка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начни он объяснять все это, заботливый братец Юдзи наверняка завалил бы его новыми вопросами: «А почему вам нельзя с ними встречаться?», «Кто вы такие?» Лишняя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нарочно, — только и смог выдавить 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понимать? Ты тащил Юдзи через полгорода! Он ведь звал меня на помощь, кричал во весь голос, почему ты не отпустил его по дороге? — Тёсо вспомнил свои недавние мучения, когда он бежал следом, задыхаясь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Харе растерялся. Ему просто и в голову не пришло высадить ребенка по пути. Только сейчас он осознал, насколько глупо это выглядело. — И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его отразилось искреннее запоздалое озарение. Заметив это, Тёсо проникся к нему еще большим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этой сценой из своей Врождённой территории Сукуна наконец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*"Малец, выпусти меня!"*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*"Да как этот наглец смеет разговаривать с тобой в таком тоне? Мой малец не сделал ничего плохого!"*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раздраженный голос Короля проклятий зазвучал в голове Харе. Юноша уже отвык от подобных ментальных вторжений, а потому слегка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пытаясь скрыть замешательство, он протянул меню сидящим по обе стороны мужчинам: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 общем, выберите сначала что-нибудь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*"Ты-то зачем собрался наружу? Проголодался? Или кофе захотелось?"*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для этого паршивца что, просто прожорливый домашний питомец?»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*"Глупый,"* — тихо хмыкнул Двуликий. — *"У обоих сопляков есть опекуны. Я не позволю им давить на тебя. Раз уж они жаждут объяснений, я выйду и поговорю с ними как следует".*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*"Чего?"* — такой ответ стал для Харе полной неожиданностью. Да и интонация Сукуны меньше всего походила на дружескую беседу. Скорее уж он собирался порвать Тёсо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задумчиво перевел взгляд сначала на Юдзи с его яростно опекающим братом, затем на маленького Мегуми с непутевым папашей, а после мысленно посмотрел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уж... Мои собственные родители сейчас развлекаются на заданиях в Технической школе магии».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позволить Сукуне выступить в роли его родителя было бы верхом безумия. К тому же, какой из него собеседник? Они ведь не на родительском собрании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*"Не нужно нянчиться со мной, как с маленьким, я уже вполне взрослый,"* — твердо ответил Харе. В конце концов, объясниться он сможет 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возникнут неудобные вопросы, он просто что-нибудь соврет ради приличия, а потом вежливо извинится перед Мегуми и Юдзи за то, что втянул их во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тихо, низко рассмеялся в ответ на его решимость. Однако его слова оказались далеки от темы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*"Как скажешь... Но сейчас день. Позволю тебе побыть взрослым ночью".*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вкрадчиво, с неприкрытой хрипотцой и дразнящей нежностью. От этого бархатного тона у Харе даже уши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«Сукуна, ты просто невыносим...»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Харе все же уступил его настойчивости: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*"Ладно. Но с условием: разговариваешь прилично, руки не распускаешь и не вздумай крошить все вокруг, если тебе кто-то не понравится".*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Харе заметил на рекламной листовке, что здешние десерты завоевали какую-то престижную награду. В Хэйан-кё Сукуна заставлял Ураумэ готовить для него изысканные сладости, и теперь Харе искренне хотел, чтобы тот попробовал современные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это время в кафе почти не было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согласиться на его появление — это полдела. Харе понимал, что с таким скверным характером, как у Сукуны, оставлять его без строгих рамок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все наставления Двуликий лишь неопределенно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выбирайте пока, а я отойду на минутку, — предупредил Харе, поднимаясь из-за стола. Он направился в уборную, чтобы выпустить Сукуну.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Появившийся Король проклятий предстал в белоснежном кимоно. Дополнительную пару рук он скрыл, а его внешность теперь неуловимо напоминала черты самого Харе, разве что темные узоры проклятых печатей на лице и теле выдавали его истинную сущность. Взгляд его сочился высокомерием и презрением ко всему живому.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его и не найдя изъянов, Харе осторожно приоткрыл дверь кабинки, проверяя, нет ли кого в туалете. Убедившись, что коридор пуст, он уже собирался сделать шаг наружу, как вдруг Сукуна зажал дверь ладонью прямо над его головой. Навалившись сзади всем телом, он властно приник к его губам и отстранился лишь мгновение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сошел?! — беззвучно, одними губами возмутился Харе. Сердце у него едва не выскочило из груди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его паники, глядя на это забавное сочетание злости и вынужденного молчания, довольно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малец, когда ты нервничаешь, то целуешься куда отчаяннее, — вкрадчиво прошептал Сукуна. Он слегка повернул голову, демонстрируя покрасневший уголок собственных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там была слегка оцарапана его же собственным клыком — след остался весьма заметный. Харе бросил короткий взгляд и мгновенно вспыхнул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залечи это Обратной проклятой техникой!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лениво скрестил руки на груди и вызывающе вздернул бровь. На его губах играла каверзная, порочная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выставлять напоказ эти свидетельства их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лишился дара речи. Сукуна собственническим жестом прижал его к себе за талию, а свободной рукой потянулся через его плечо к замку на двери, тихо шепча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злись. Твое недовольство меня только заводит. Я ведь просто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Услышать от этого чудовища признание в тоске было настолько непривычно, что вся злость Харе мгновенно улетучилась. В голове билась лишь одна ошеломляющая мысль: «Он действительно скучал по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Король проклятий с гордостью потащил Харе обратно к столику, совершенно не заботясь о содранной губе. Он по-хозяйски развалился на стуле, где только что сидел юноша. Всем своим видом он напоминал не столько заботливого родителя, сколько криминального авторитета, явившегося на разборки с учителями.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пристроился рядом. Ломя на себе озадаченные взгляды присутствующих, он внезапно осознал масштаб катастрофы и в ужасе закрыл лицо руками. Черт, этот придурок так и не убрал след от укуса!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можно повернуть время вспять?!»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официанта с аптечкой показалось Харе истинным спасением. Выхватив бутылочку с йодом прямо из-под носа Тодзи, он поспешно увлек маленького Мегуми на соседний диванчик.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жизненно необходимо было хоть чем-то занять руки, иначе он просто сгорел бы от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состоянием друга, Юдзи тут же спрыгнул со своего стула и прибежал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Харе прикоснулся смоченной в антисептике ваткой к ссадине, Мегуми даже не пикнул, лишь едва заметно наморщил носик. Зато Юдзи тут же надул щеки и принялся усердно дуть на ранку: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Мегуми, пускай больно-больно улетает!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обработкой раны, Харе увел малышей к витрине выбирать пирожные. Тем временем за столом остались трое мужчин, каждый из которых терпеть не мог остальных...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Тёсо, краем глаза непрерывно следивший за братом, наконец соизволил удостоить Сукуну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 — хмуро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новоприбывший вызывал у него глубокое отторжение. От незнакомца так и веяло удушающей, зловещей проклятой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лениво подпер щеку рукой, на мгновение задумался, а затем вальяжно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этого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Тодзи не выдержал и покатился со смеху. — Надо же, проклятие, а туда же — в семейные ценности ударился!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«Проклятие?» — мысленно отметил Тёсо. Предчувствия его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свидетельство о регистрации брака у тебя есть? — ледяным тоном осведомился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Тёсо даже не подозревал, кому именно бросает вызов. Он сидел, скрестив руки на груди, и то и дело поглядывал на Юдзи, опасаясь, что белоголовый парень снова утащит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заметив, как Юдзи забавно приподнимается на носочках, чтобы лучше рассмотреть сладости на витрине, Тёсо немного смягчился, и мрачность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во взоре Сукуны отчетливо проступили убийственные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еще свидетельство?»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несешь? С чего это я должен перед тобой отчитываться? — угрожающе процедил он, опасно сузив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зашелся в новом приступе хохота: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Ну, раз бумажки нет, значит, никакой ты молодому господину не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одарил его взглядом, обещающим скорую и мучительную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слово — закон. У тебя какие-то проблемы с этим? — холодно обронил Двуликий.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Тёсо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разговор уходит совершенно не в то русло, он поспешил вернуть беседу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прекратите эту чушь. Меня интересует другое: что вы натворили, почему бежали вместе с Юдзи и улажены ли ваши проблемы? Моему брату ничего не угрожает?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случайность. Все уже улажено, не переживай, — Тодзи лениво отмахнулся и кивнул в сторону витрины, где мальчишка с прической-ежиком увлеченно разглядывал сладости. — Мой мелкий тоже был там. Просто мы столкнулись с теми, с кем сейчас не стоило вступать в бой, вот в спешке и прихватили твоего братишку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милость, больше ничего не «прихватывай», иначе я загрызу тебя лично, — процедил Тёсо. Убедившись, что прямая угроза миновала, он наконец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же полностью погрузился в размышления о загадочном «свидетельстве». Болтовня этих двоих перестала его волновать.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сталкивался с подобными терминами, но по смыслу это явно напоминало старинные брачные обязательства.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у людей этот клочок бумаги считался чем-то крайне весомым...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столику вернулся Харе в сопровождении притихших малышей. В руках он держал поднос, уставленный тарелками с яркими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атмосфера за столом стала куда спокойнее, юноша с облегчением выдохнул и опустился на стул рядом с Сукуной.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по десерту для каждого. Перед Сукуной Харе поставил очаровательный нежно-розовый двухъярусный бисквит, украшенный кремовыми цветами и спелой, крупной клубникой.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Себе же он взял мусс с ароматом османтуса. Но стоило ему поднести к рту первую ложку, как сидевший рядом Сукуна бесцеремонно притянул его к себе и требовательно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Малец, мне нужно это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Кха!.. Кхе-кхе-кхе! — Харе едва не поперхнулся, закашлявшись так сильно, что у него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 чем он вообще?!»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еще свидетельство?!»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у меня такая бумага?!»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точно лишился ума!»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преспокойно похлопал его по спине, искренне недоумевая такой бурной реакции: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эту бумажку так трудно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Тодзи, наблюдавший за этой сценой, едва не лопался от беззвучного хохота, за что тут же удостоился презрительного взгляда от собственного маленького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справившись с приступом кашля, Харе уставился на Тодзи и Тёсо полным паники и немого вопроса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ему тут наговорили?!»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объясните же вы наконец!!!»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Тёсо увлеченно принялся разглядывать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с не меньшим интересом уставился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лишь вопросительно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гнетущая, неестественная тишина, которую, к счастью, вскоре прервал вибросигнал мобильного телефона Тодзи.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Выудив аппарат из кармана и быстро пробежав глазами экран, наемник 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молодой господин, у меня для тебя отличные новости. Появилась зацепка касательно того человека, которого ты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он?! — позабыв про десерт, Харе резко вскочил с места и навис над плечом Тодзи, пытаясь рассмотреть дисплей.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сообщении красовался размытый снимок и название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Харе прочесть этот адрес, как у него перед глазами буквально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http://bllate.org/book/19043/2005262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