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прикончу его, — спокойно произнёс Сукуна, отряхивая с рук бумажную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оставалось обманчиво безмятежным, но тяжёлая, удушающая волна жажды крови уже затапливала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покосился на довольного Тодзи и обречённо потёр переносицу.</w:t>
      </w:r>
    </w:p>
    <w:p w:rsidR="00BB20FC" w:rsidRPr="00357A74" w:rsidRDefault="00357A74" w:rsidP="00BB20FC">
      <w:pPr>
        <w:jc w:val="left"/>
        <w:rPr>
          <w:sz w:val="28"/>
          <w:lang w:val="en-US"/>
        </w:rPr>
      </w:pPr>
      <w:r w:rsidRPr="00357A74">
        <w:rPr>
          <w:sz w:val="28"/>
          <w:lang w:val="en-US"/>
        </w:rPr>
        <w:t>—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просто лишу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Харе уставился на него с немым недоумением. — И в чём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скользнул по нему взглядом и тонко, почти ласково усмехнулся:</w:t>
      </w:r>
    </w:p>
    <w:p w:rsidR="00BB20FC" w:rsidRPr="00357A74" w:rsidRDefault="00357A74" w:rsidP="00BB20FC">
      <w:pPr>
        <w:jc w:val="left"/>
        <w:rPr>
          <w:sz w:val="28"/>
          <w:lang w:val="en-US"/>
        </w:rPr>
      </w:pPr>
      <w:r w:rsidRPr="00357A74">
        <w:rPr>
          <w:sz w:val="28"/>
          <w:lang w:val="en-US"/>
        </w:rPr>
        <w:t>— Никакой.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этой усмешкой его аура полыхнула такой концентрированной злобой, что воздух в комнате ощутимо похолодел. Для Короля проклятий мотив никогда не требовался. Убивать стоило просто потому, что захотелось. А уж этот наглец напрашивался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прочитал это в его глазах без труда и мысленно вздохнул. Говорить с этим чудовищем на языке логики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вальяжно развалившийся на подлокотнике дивана, не упустил случая подлить масла в огонь.</w:t>
      </w:r>
    </w:p>
    <w:p w:rsidR="00BB20FC" w:rsidRPr="00357A74" w:rsidRDefault="00357A74" w:rsidP="00BB20FC">
      <w:pPr>
        <w:jc w:val="left"/>
        <w:rPr>
          <w:sz w:val="28"/>
          <w:lang w:val="en-US"/>
        </w:rPr>
      </w:pPr>
      <w:r w:rsidRPr="00357A74">
        <w:rPr>
          <w:sz w:val="28"/>
          <w:lang w:val="en-US"/>
        </w:rPr>
        <w:t>— Ой-ёй, как ревностью-то завоняло. Слышь, мелкий, держись-ка ты подальше от психопатов, у которых чуть что — сразу за ножи. Здоровее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заступник нашёлся. Словно самому Тодзи не наплевать на чужие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у Харе уже шла кругом от их перепалки. Глубоко вдохнув, он ткнул пальцем в сторону ванной комнаты.</w:t>
      </w:r>
    </w:p>
    <w:p w:rsidR="00BB20FC" w:rsidRPr="00357A74" w:rsidRDefault="00357A74" w:rsidP="00BB20FC">
      <w:pPr>
        <w:jc w:val="left"/>
        <w:rPr>
          <w:sz w:val="28"/>
          <w:lang w:val="en-US"/>
        </w:rPr>
      </w:pPr>
      <w:r w:rsidRPr="00357A74">
        <w:rPr>
          <w:sz w:val="28"/>
          <w:lang w:val="en-US"/>
        </w:rPr>
        <w:t>— Ты! Живо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резко развернулся к Сукуне.</w:t>
      </w:r>
    </w:p>
    <w:p w:rsidR="00BB20FC" w:rsidRPr="00357A74" w:rsidRDefault="00357A74" w:rsidP="00BB20FC">
      <w:pPr>
        <w:jc w:val="left"/>
        <w:rPr>
          <w:sz w:val="28"/>
          <w:lang w:val="en-US"/>
        </w:rPr>
      </w:pPr>
      <w:r w:rsidRPr="00357A74">
        <w:rPr>
          <w:sz w:val="28"/>
          <w:lang w:val="en-US"/>
        </w:rPr>
        <w:t>— А ты — за мной, на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 указания непреклонным тоном, он решительно зашагал к выходу. Оставшиеся в комнате мужчины переглянулись. На их лицах не отразилось ни единой эмоции, но бессмысленную перепалку они прекратили.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балконе было тепло и солнечно. Харе уставился на лимонное деревце в горшке, усыпанное мелкими плодами, и внезапно понял, что растерял весь свой запал. Он просто не знал, с чего начать разговор. После их последнего расставания он никак не ожидал, что судьба сведёт их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бесшумным шагом последовал за ним. Он обошёл мальчишку кругом, оценивающе разглядывая его с ног до головы, и недовольно нахмурился.</w:t>
      </w:r>
    </w:p>
    <w:p w:rsidR="00BB20FC" w:rsidRPr="00357A74" w:rsidRDefault="00357A74" w:rsidP="00BB20FC">
      <w:pPr>
        <w:jc w:val="left"/>
        <w:rPr>
          <w:sz w:val="28"/>
          <w:lang w:val="en-US"/>
        </w:rPr>
      </w:pPr>
      <w:r w:rsidRPr="00357A74">
        <w:rPr>
          <w:sz w:val="28"/>
          <w:lang w:val="en-US"/>
        </w:rPr>
        <w:t>— Ты что, ещё сильнее исхудал?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было запереть его в Хэйан-кё»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Ураумэ точно нашёл бы способ его откормить»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этого хрупкого тела вызывал у Сукуны глухое раздражение. Сразу видно — мальчишка совсем забросил себя. А ведь в Хэйане, когда этот мелкий встретил его детскую версию, у него хватило ума купить жареную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и сам бы рад не терять вес, но поделать ничего не мог. Стремительное истощение — неизбежная плата за прыжки во времени. Жизненная сила уходила на преодоление законов хронологии, и такова была цена его выживания. Объяснять всё это не хотелось, да и портить момент унылыми разговорами тоже. Харе решил перевести всё в шутку.</w:t>
      </w:r>
    </w:p>
    <w:p w:rsidR="00BB20FC" w:rsidRPr="00357A74" w:rsidRDefault="00357A74" w:rsidP="00BB20FC">
      <w:pPr>
        <w:jc w:val="left"/>
        <w:rPr>
          <w:sz w:val="28"/>
          <w:lang w:val="en-US"/>
        </w:rPr>
      </w:pPr>
      <w:r w:rsidRPr="00357A74">
        <w:rPr>
          <w:sz w:val="28"/>
          <w:lang w:val="en-US"/>
        </w:rPr>
        <w:t>— Сукуна, у меня ощущение, что ты превращаешься в ворчливого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замер. Лишь спустя пару секунд до него дошло, что этот паршивец откровенно над ним подшучивает, намекая на излишнюю болтливость.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проклятий скосил глаза. Белые волосы Харе с мягким градиентом светились под лучами полуденного солнца, отливая золотом. Они выглядели такими мягкими, что у Сукуны так и зачесались руки. Он без церемоний притянул мальчишку к себе и взъерошил его шевелюру, а на губах его заиграла хищная усмешка.</w:t>
      </w:r>
    </w:p>
    <w:p w:rsidR="00BB20FC" w:rsidRPr="00357A74" w:rsidRDefault="00357A74" w:rsidP="00BB20FC">
      <w:pPr>
        <w:jc w:val="left"/>
        <w:rPr>
          <w:sz w:val="28"/>
          <w:lang w:val="en-US"/>
        </w:rPr>
      </w:pPr>
      <w:r w:rsidRPr="00357A74">
        <w:rPr>
          <w:sz w:val="28"/>
          <w:lang w:val="en-US"/>
        </w:rPr>
        <w:t>— Хм? Помню, раньше ты звал меня «папочкой», а теперь я уже в дедушки записан?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Да когда я тебя так называл?! — возмутился Харе. Он безуспешно пытался пригладить свисающие на глаза пряди, глядя на Сукуну с искренним шоком.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лишь скрестил руки на груди, наблюдая за его смущением с довольной улыбкой. В лучах солнца его багровые глаза казались драгоценными камнями — чистыми, сверкающими рубинами. Харе засмотрелся на мгновение, но быстро опомнился и отвёл взгляд.</w:t>
      </w:r>
    </w:p>
    <w:p w:rsidR="00BB20FC" w:rsidRPr="00357A74" w:rsidRDefault="00357A74" w:rsidP="00BB20FC">
      <w:pPr>
        <w:jc w:val="left"/>
        <w:rPr>
          <w:sz w:val="28"/>
          <w:lang w:val="en-US"/>
        </w:rPr>
      </w:pPr>
      <w:r w:rsidRPr="00357A74">
        <w:rPr>
          <w:sz w:val="28"/>
          <w:lang w:val="en-US"/>
        </w:rPr>
        <w:t>— Короче говоря, я здесь ненадолго. Так что веди себя прилично и не смей устраивать погромы.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«прилично» в лексиконе Сукуны отсутствовало как класс. Но сейчас его больше занимало странное поведение Харе. Тот вёл себя совсем не так, как в Хэйане — куда более зажато, словно постоянно оглядывался на невидимые рамки.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будто сознательно держит дистанцию. Хотя всего секунду назад его взгляд выдавал такое острое желание, что я готов был поклясться — он сейчас сам меня поцелует»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жажда близости была взаимной. Сукуна резко сократил расстояние, собственническим жестом сгребая Харе в охапку, наклонился и властно, но неожиданно мягко накрыл его губы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даже не подумал сопротивляться. Напротив, он подался навстречу, приоткрывая рот и впуская его язык. Поцелуй вышел глубоким, тягучим и влажным; в тишине балкона послышались тихие, будоражащие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не противится, к чему тогда была эта напускная скромность?»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разгадывать шарады ему не хотелось. Харе же, спохватившись, попытался отстраниться.</w:t>
      </w:r>
    </w:p>
    <w:p w:rsidR="00BB20FC" w:rsidRPr="00357A74" w:rsidRDefault="00357A74" w:rsidP="00BB20FC">
      <w:pPr>
        <w:jc w:val="left"/>
        <w:rPr>
          <w:sz w:val="28"/>
          <w:lang w:val="en-US"/>
        </w:rPr>
      </w:pPr>
      <w:r w:rsidRPr="00357A74">
        <w:rPr>
          <w:sz w:val="28"/>
          <w:lang w:val="en-US"/>
        </w:rPr>
        <w:t>— М-м...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стояли на открытом балконе. Стоило кому-то из соседей выглянуть...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словно в подтверждение его опасений, сбоку раздался характерный скрежет раздвижной двери. Харе запаниковал и принялся настойчиво хлопать ладонью по широкой, напряжённой спине Сукуны.</w:t>
      </w:r>
    </w:p>
    <w:p w:rsidR="00BB20FC" w:rsidRPr="00357A74" w:rsidRDefault="00357A74" w:rsidP="00BB20FC">
      <w:pPr>
        <w:jc w:val="left"/>
        <w:rPr>
          <w:sz w:val="28"/>
          <w:lang w:val="en-US"/>
        </w:rPr>
      </w:pPr>
      <w:r w:rsidRPr="00357A74">
        <w:rPr>
          <w:sz w:val="28"/>
          <w:lang w:val="en-US"/>
        </w:rPr>
        <w:t>— Там кто-то есть...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ладонями перекатились литые мускулы. Сукуна нехотя разорвал поцелуй, оставив губы Харе припухлыми и влажными. Ничего не ответив, он скользнул губами ниже, очерчивая линию челюсти, и несильно прикусил чувствительную кожу возле кадыка, оставляя яркую, вызывающую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судорожно выдохнул, закидывая голову назад. Пытаясь унять дрожь в голосе, он прошептал:</w:t>
      </w:r>
    </w:p>
    <w:p w:rsidR="00BB20FC" w:rsidRPr="00357A74" w:rsidRDefault="00357A74" w:rsidP="00BB20FC">
      <w:pPr>
        <w:jc w:val="left"/>
        <w:rPr>
          <w:sz w:val="28"/>
          <w:lang w:val="en-US"/>
        </w:rPr>
      </w:pPr>
      <w:r w:rsidRPr="00357A74">
        <w:rPr>
          <w:sz w:val="28"/>
          <w:lang w:val="en-US"/>
        </w:rPr>
        <w:t>— Подобные вольности при свете дня развращают... Давай вернёмся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ночью можно? — с вкрадчивой усмешкой уточнил Сукуна, заглядывая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смущённо уткнулся лбом в его плечо. Ему казалось, что после их разлуки Сукуна стал непозволительно ласковым. Сейчас, без своих обычных кровожадных замашек, этот грозный Король проклятий напоминал огромного, одомашнившегося хищника. И это было чертовски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собственное поведение тоже вызывало вопросы. Они ведь, по сути, находились по разные стороны баррикад. Но когда Сукуна внезапно появился здесь, сердце Харе предательски забилось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действительно скучал по его объятиям»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это глупая, запутанная штука —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Позволив себе ещё секунду слабости, Харе тряхнул головой, прогоняя лишние думы, и едва заметно кивнул.</w:t>
      </w:r>
    </w:p>
    <w:p w:rsidR="00BB20FC" w:rsidRPr="00357A74" w:rsidRDefault="00357A74" w:rsidP="00BB20FC">
      <w:pPr>
        <w:jc w:val="left"/>
        <w:rPr>
          <w:sz w:val="28"/>
          <w:lang w:val="en-US"/>
        </w:rPr>
      </w:pPr>
      <w:r w:rsidRPr="00357A74">
        <w:rPr>
          <w:sz w:val="28"/>
          <w:lang w:val="en-US"/>
        </w:rPr>
        <w:t>— Ночью...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его ушей полыхали пунцовым цветом, а голос прозвучал совсем тихо, на грани слышимости.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застыл на мгновение, а затем низко, сдавленно рассмеялся.</w:t>
      </w:r>
    </w:p>
    <w:p w:rsidR="00BB20FC" w:rsidRPr="00357A74" w:rsidRDefault="00357A74" w:rsidP="00BB20FC">
      <w:pPr>
        <w:jc w:val="left"/>
        <w:rPr>
          <w:sz w:val="28"/>
          <w:lang w:val="en-US"/>
        </w:rPr>
      </w:pPr>
      <w:r w:rsidRPr="00357A74">
        <w:rPr>
          <w:sz w:val="28"/>
          <w:lang w:val="en-US"/>
        </w:rPr>
        <w:t>— Мелкий паршивец. Своим смущением ты только раззадориваешь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проклятия это выглядело как чистейшей воды провокация.</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не успел договорить — перед тем как раствориться и вернуться в свою территорию, Сукуна не удержался и ощутимо прикусил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морок рассеялся, Харе огляделся и с досадой обнаружил, что их балкон отделён от соседского глухой бетонной перегородкой.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Зря только 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ванной стих гул воды. Дверь отворилась, и на пороге показался абсолютно довольный жизнью Тодзи. Не обнаружив третьего присутствующего, он красноречиво повёл бровями.</w:t>
      </w:r>
    </w:p>
    <w:p w:rsidR="00BB20FC" w:rsidRPr="00357A74" w:rsidRDefault="00357A74" w:rsidP="00BB20FC">
      <w:pPr>
        <w:jc w:val="left"/>
        <w:rPr>
          <w:sz w:val="28"/>
          <w:lang w:val="en-US"/>
        </w:rPr>
      </w:pPr>
      <w:r w:rsidRPr="00357A74">
        <w:rPr>
          <w:sz w:val="28"/>
          <w:lang w:val="en-US"/>
        </w:rPr>
        <w:t>— Ну что, успокоил своего ручного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красноглазый тип испарился так же внезапно, как и возник, Тодзи невольно зауважал своего нанимателя. Приручить самого Короля проклятий и использовать его как личного фамильяра — для этого требовались поистине стальные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кашлянул, скрывая неловкость, и коротко бросил:</w:t>
      </w:r>
    </w:p>
    <w:p w:rsidR="00BB20FC" w:rsidRPr="00357A74" w:rsidRDefault="00357A74" w:rsidP="00BB20FC">
      <w:pPr>
        <w:jc w:val="left"/>
        <w:rPr>
          <w:sz w:val="28"/>
          <w:lang w:val="en-US"/>
        </w:rPr>
      </w:pPr>
      <w:r w:rsidRPr="00357A74">
        <w:rPr>
          <w:sz w:val="28"/>
          <w:lang w:val="en-US"/>
        </w:rPr>
        <w:t>— Да.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быстрым шагом направился к выходу. Чоубао послушно сжался в тугой, крошечный клубок и исчез в складках одежды Тодзи, чтобы не привлекать внимания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оживлённым городским переулкам в сторону ближайшей станции. Летний зной усыплял. Харе лениво щурился под тёмными стёклами очков, едва поспевая за размашистым шагом спутника. На очередном перекрёстке Тодзи вдруг коротко хмыкнул.</w:t>
      </w:r>
    </w:p>
    <w:p w:rsidR="00BB20FC" w:rsidRPr="00357A74" w:rsidRDefault="00357A74" w:rsidP="00BB20FC">
      <w:pPr>
        <w:jc w:val="left"/>
        <w:rPr>
          <w:sz w:val="28"/>
          <w:lang w:val="en-US"/>
        </w:rPr>
      </w:pPr>
      <w:r w:rsidRPr="00357A74">
        <w:rPr>
          <w:sz w:val="28"/>
          <w:lang w:val="en-US"/>
        </w:rPr>
        <w:t>— Что такое? — Харе проследил за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Шести Глазам ему не составило труда заметить несколько подозрительных силуэтов, укрывшихся в слепых зонах за углами зданий. Маги. И они явно вели за ними слежку. Кто-то решил поиграть в шпионов, вот только чьей головой они интересовались?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Харе объявился в этой эпохе совсем недавно и обзавестись врагами банально не успел. Вывод напрашивался сам собой: хвост тянулся за Небесным тираном. Он требовательно уставился на Тодзи, не скрывая немого упрёка.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полегче, босс, — хмыкнул Тодзи, поднимая ладони в примирительном жесте. — Не шей мне это дело. По-моему, эти ребята пускают слюни исключительно на твой тугой кошелёк.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Отшутившись, он небрежно выудил из кармана проклятого червя. Стоило твари коснуться воздуха, как она раздулась до прежних размеров и привычно обвила торс хозяина.</w:t>
      </w:r>
    </w:p>
    <w:p w:rsidR="00BB20FC" w:rsidRPr="00357A74" w:rsidRDefault="00357A74" w:rsidP="00BB20FC">
      <w:pPr>
        <w:jc w:val="left"/>
        <w:rPr>
          <w:sz w:val="28"/>
          <w:lang w:val="en-US"/>
        </w:rPr>
      </w:pPr>
      <w:r w:rsidRPr="00357A74">
        <w:rPr>
          <w:sz w:val="28"/>
          <w:lang w:val="en-US"/>
        </w:rPr>
        <w:t>— Подумаешь, пара-тройка крыс. Тебе их какими подать — тёплыми или холодными? Оформим в лучшем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одиннадцать часов, за кирпичным домом с красной крышей — двое. На три часа — один. На час и на семь — ещё по одному, — ровным тоном перечислил Харе, указывая глазами вверх. — Уводи их на крыши. Лишний шум внизу нам ни к чему. И оставь хотя бы одного для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в черте Токио. Крупная потасовка неизбежно привлечёт внимание кураторов из Технической школы магии, а Харе меньше всего хотел путать карты Сатору и Сугуру, у которых сейчас хватало забот со Звёздным Сосудом.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 лениво отозвался Тодзи.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мощные бёдра напряглись, и в следующую секунду он бесшумным размытым силуэтом взмыл на крышу ближайшего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последовал за ним. Поняв, что маскировка сорвана, преследователи отбросили осторожность и ринулись в лобовую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двигался с пугающей, звериной грацией. В его движениях сквозила лёгкость голодного хищника, но сами удары несли в себе сокрушительную, первобытную мощь. Спустя мгновение нападавшие уже выли от боли, не в силах даже заблокировать его выпады.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магов попытался разорвать дистанцию, чтобы атаковать издалека. В сторону Тодзи полетел сгусток проклятой энергии, но тот лишь небрежно отмахнулся Перевёрнутым копьём небес, мгновенно развеивая чужую технику. Прежде чем противник успел осознать произошедшее, Небесный тиран уже вырос прямо перед его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скорость. Действительно, венец физического превосходства»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Наблюдать за его манерой боя со стороны было чистым удовольствием — разумеется, до тех пор, пока ты сам не оказывался его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стоял у края крыши, раздумывая, не напроситься ли к этому монстру на пару тренировок по рукопашному бою. Его мысли бесцеремонно прервал хриплый голос Сукуны, зазвучавший прямо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«Выпусти меня. Я сотру эту грязь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нужды. Тодзи-кун сейчас справляется гораздо чище»,* — отозвался Харе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проклятий в своей гробнице явно опешил от такой наглости. Вдруг Харе почувствовал резкий рывок на запястье. Он опустил взгляд: тонкая алая цепь на его руке натянулась, слабо звякнула и тут же растаяла в воздухе. Обиженный бог явно вымещал злость в своей Врождённой территории. Харе поспешил исправиться, мысленно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что берегу твои силы для более важных дел. Потерпи»*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улаживал конфликт в своей голове, из тени позади него вынырнул ещё один проклинатель, выжидавший удобного момента. Но не успел Харе даже активировать Безграничность, как воздух со свистом рассекла тяжёлая металлическая цепь.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Цепь тысячи миль, которую Тодзи выудил из пасти Чоубао. Её длина стремилась к бесконечности, пока её основание оставалось скрыто от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Тяжёлое звено с глухим стуком впечаталось в грудь нападавшего. Тот глухо вскрикнул и покатился по бетонному скату вниз, увлекая за собой обломки черепицы. К этому моменту Тодзи уже закончил со своей группой. Он лениво тащил за шкирку последнего уцелевшего — избитого до полусмерти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окровавленное тело к ногам Харе, Тодзи ловким движением смотал цепь и ухмыльнулся.</w:t>
      </w:r>
    </w:p>
    <w:p w:rsidR="00BB20FC" w:rsidRPr="00357A74" w:rsidRDefault="00357A74" w:rsidP="00BB20FC">
      <w:pPr>
        <w:jc w:val="left"/>
        <w:rPr>
          <w:sz w:val="28"/>
          <w:lang w:val="en-US"/>
        </w:rPr>
      </w:pPr>
      <w:r w:rsidRPr="00357A74">
        <w:rPr>
          <w:sz w:val="28"/>
          <w:lang w:val="en-US"/>
        </w:rPr>
        <w:t>— Ну что, босс, как тебе сервис? Оправдываю я свои расценки?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чем. С меня обед в приличном заведении, — улыбнулся Харе. Он присел на корточки перед стонущим пленником, вглядываясь в изувеченное лицо. Что-то в его облике показалось ему смутно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Эмблема на его одежде принадлежала организации проклинателей Q — тем самым фанатикам, чьи досье он мельком просматривал в архивах.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на меня напали? — нахмурился Харе. По канону их главной целью должен быть Звёздный Сосуд. Зачем им тратить силы на случайного прохожего?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Кха-ха... — Пленник захлебнулся кашлем, сплёвывая кровь на бетон. Он уставился на Харе как на умалишённого. — Да откуда мне знать, урод... Ты сам... отвалил нам кучу бабла, чтобы мы... прикончили тебя на этой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«Чёртов псих. Если бы не этот запредельный аванс, мы бы в жизни не вписались в этот блудняк»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Они-то думали, что богатенький сынок просто хочет разыграть собственное похищение ради острых ощущений. А в итоге едва не отправились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молча наблюдал за этой сценой. По лицу Харе скользнуло искреннее изумление — парень явно слышал об этом впервые. В голове наёмника начали складываться первые детали головоломки.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несёшь?! — Харе опешил. — Когда это я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ему нанимать киллеров против самого себя? Стоп. Если только... это сделал не он сам, а его «копия» из этой временной шкалы! Тот самый Харе, который застрял здесь и теперь пытается выйти с ним на связь таким извращённым способом. Он ведь знал, что Шесть Глаз легко разгадают эту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грязь и кровь, Харе рванул бедолагу за шиворот на себя.</w:t>
      </w:r>
    </w:p>
    <w:p w:rsidR="00BB20FC" w:rsidRPr="00357A74" w:rsidRDefault="00357A74" w:rsidP="00BB20FC">
      <w:pPr>
        <w:jc w:val="left"/>
        <w:rPr>
          <w:sz w:val="28"/>
          <w:lang w:val="en-US"/>
        </w:rPr>
      </w:pPr>
      <w:r w:rsidRPr="00357A74">
        <w:rPr>
          <w:sz w:val="28"/>
          <w:lang w:val="en-US"/>
        </w:rPr>
        <w:t>— Говори живее! Где ты встречался с заказчиком? Как он выглядел? Кто был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Проклинатель лишь злобно оскалился и выдал длинную, цветистую тираду из местных ругательств.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снизу, из тёмного проулка, донёсся истошный крик. Харе мгновенно перемахнул через парапет и глянул вниз. Оказалось, тот маг, которого Тодзи сбросил с крыши, выжил и теперь судорожно цеплялся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гражданские!»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шаманы свято чтили кодекс не причинять вреда людям, но для отбросов из организации проклинателей Q никаких законов не существовало. В уголках его сознания замаячил худший сценарий — захват заложника.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рыбкой скользнул вниз, гася скорость у самой земли. Тодзи, небрежно закинув избитого мага на плечо, спрыгнул следом. Но стоило им приземлиться в сыром переулке, как оба застыли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тупике, прижатый к грязной кирпичной стене, стоял маленький мальчик. У него были тонкие ручки, бледная кожа и забавные чёрные волосы, торчащие во все стороны, точно иголки испуганного ежа. Но больше всего поражали его глаза — холодные, изумрудно-зелёные, один в один как у Тодзи.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перепуганный, хрипящий от боли проклинатель прижимал к его горлу острое лезвие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http://bllate.org/book/19043/2005260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