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Хозяин не спешил приглашать его внутрь, поэтому Харе из чистого любопытства заглянул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двухкомнатная квартира. За утопленной прихожей-гэнкан следовала открытая кухня, переходящая в гостиную, а за плотно закрытой дверью сбоку, судя по всему, пряталась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светлый паркет естественного древесного оттенка. В гостиной стоял коричневый двухместный диван, накрытый темно-зеленым вязаным пледом с такими же декоративными подушками. Сквозь стекла своих темных очков Харе отчетливо видел, что под этим пледом кто-то копошится — какая-то проклятая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диваном на сером ковре примостился стеклянный журнальный столик. Больше никаких следов чьего-либо быта не наблюдалось. Вещей здесь было до странности мало — чистота и идеальный порядок наводили на мысль, что в этой квартире никто постоянно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ощущение пустоты удивительным образом компенсировалось обилием зелени. В прихожей, куда почти не проникал свет, устроились тенелюбивая монстера и сансевиерия. А у залитого солнцем балкона в противоположном конце гостиной приютилось несколько горшков с лировидным фикусом и цветущим жасмином.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листья фикуса сочно блестели под лучами, а нежные белые цветы жасмина распустились так пышно, что их сладкий аромат долетал даже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уютная, наполненная жизнью комната. Она никак не вязалась с образом самого Тодзи. Трудно было представить этого человека заботливо ухаживающим за домашними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Харе еще раз убедился, что Тодзи — ходячая загадка. Его поступки невозможно было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подарок он приготовил? Фишку из казино? Билет в ботанический сад? Или купон на бесплатную порцию рамэна?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подошел к дивану. Заметив, что гость замялся на пороге, он лениво повернулся к нему спиной и, стягивая через голову футболку,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молодой господин. Мне нужно быстро сполоснуться перед выходом,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швырнул футболку на спинку дивана. Его обнаженный торс отливал приятным бронзовым загаром. Рельефные мышцы казались столь безупречными, словно искусный скульптор вложил в эту работу всю свою жизнь — зрелая, притягательная мужская красота во всем ее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черные домашние штаны низко сидели на бедрах, едва прикрывая линию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Харе наконец переступил порог, Тодзи обернулся и сдернул плед с дивана. Длинная, толстая, похожая на жирную гусеницу проклятая тварь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темно-фиолетовая кожа лоснилась, выпуклые глаза уставились на хозяина. Стоило Тодзи протянуть руку, как Чоубао послушно пополз по его предплечью, обвился вокруг крепкой талии и устроил свою уродливую морду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держи свой подарок, — Тодзи поднес ладонь к пасти духа. Тот послушно разинул рот и начал что-то отрыгивать.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Знаешь, я не так уж сильно и хотел... Не стоит беспокоиться. Тодзи-кун, шел бы ты лучше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существо протестовало против того, чтобы брать в руки вещь, только что побывавшую в желудке проклятия. Но на середине фразы Харе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Почему она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залитая чернилами обложка...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сморщенные от влаги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надорванный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 самая книга, которую ему отдал Дэндзи в первом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Тодзи бесцеремонно впихнул книгу ему в руки. — Чоубао притащил ее черт знает откуда. Я вчера перебирал хлам и наткнулся. Мне она без надобности, а тебе будет чем время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ошеломленно уставился на до боли знакомый томик. Название на обложке гласило: «Руководство для заклятых врагов». Внутри все перевернулось от изумления и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в этом мире существует копия такой книги. Но почему на ней точно такие же чернильные пятна и не хватает тех же страниц, что и в экземпляре Дэндзи?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 у дедули Тодзи хватило наглости назвать этот сомнительный мусор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процедил Харе сквозь зубы и натянуто улыбнулся, открывая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Чоубао снова задергался. Харе и Тодзи одновременно посмотрели на духа. Оба удивились, но каждый —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там еще один подарок? — спросил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кажется, пытается сказать, что ему страшно, — пробормотал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Чоубао издал утробный звук и изрыгнул продолговатый предмет. Тот был довольно длинным, и половина его все еще торчала из зубастой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потемнело в глазах, стоило ему узнать обмотанный багровыми печатями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что-то бормоча под нос, потянулся к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штука... Действительно непростая вещица. Заставлять проклятие глотать такое — пожалуй, и правда перебор. Ладно, постараюсь поскорее ее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этот предмет некоторое время назад. На теневом форуме один проклинатель предлагал за него неплохую сумму, но Тодзи ждал более выгодного предложения, поэтому не спешил с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Запихать палец Сукуны в пасть проклятию?.. Тодзи-кун, ты совсем страх потерял? Даже если он запечатан, что, если бумага соскользнет?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сокрушенно покачал головой. И надо же было ему сказать это под руку! В ту же секунду Чоубао шире разинул пасть, и предмет выскользнул наружу. Харе инстинктивно подставил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край запечатывающего талисмана зацепился за губу проклятия. Стоило пальцу покатиться вниз, как бумажная лента полностью размоталась. В руки Харе упал абсолютно голый, лишенный всякой защиты палец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вырвалось у Харе. Ну почему все так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эхом отозвался Тодзи. Такую вещь теперь будет гораздо сложнее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безмолвно заверещал Чоубао. Кажется, он нажил себе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мгновенно поползла тяжелая ледяная волна проклятой энергии. Температура в помещении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секундного потрясения, Тодзи с усмешкой взглянул на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Напророчил-таки.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 Харе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молодой господин, такому изнеженному мальчику не пристало так выражаться. Чтобы я больше этого не слышал, — Тодзи шутливо приложил палец к губам, призывая к молчанию, и потянулся к лишенному печати проклятому объекту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протянул руку, чтобы отдать его. Но стоило Тодзи коснуться пальцами ладони юноши, как артефакт мгновенно растворился, превратившись в вязкую черную жижу, которая тут же впиталась под кожу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Тодзи опешил, глядя на пустую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и сам растерялся. Снова? В этот раз он даже не пытался ничего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Не так давно он скопил внутри себя сотни проклятых духов. Зная патологическую собственническую натуру этого эгоистичного ублюдка, можно было не сомневаться — он не оставит в живых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Харе поспешил вызвать его, пока тот не устроил резню в его теле. — Сукуна, выходи!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 буквально на секунду. Харе почувствовал, как его связь со всеми собранными духами разом оборвалась. Тело пронзила короткая дрожь, к горлу подступила легкая тошнота, а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неблагодарная, — прошипел Харе. Голова кружилась, и он непроизвольно оперся ладонью об обнаженную грудь Тодзи,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Тодзи придержал его за плечо, обеспокоенно вглядываясь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его взгляд переместился за спину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шагов от них, прямо на фоне комнатных цветов, соткался из воздуха Король проклятий, правивший миром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Тодзи. — Какое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призванный Сукуна на секунду замер,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излучающий колоссальное давление силуэт скрестил руки на груди. Его багровые глаза медленно опустились к руке Тодзи, лежащей на плече Харе, затем скользнули к ладони самого Харе, прижатой к рельефному мужскому торсу. Рот Короля проклятий тут же брезгливо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Уберешь руку сам, или мне ее отрубить? — раздался его низкий, вкрадчивый голос. Сукуна великодушно предоставил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что ты натворил... — Харе выпрямился и смерил яростным взглядом виновника гибели своих с трудом накопленных духов. Он попытался убрать руку с груди Тодзи, но наемник внезапно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болотными глазами многозначительно перевел взгляд с одного на другого и, ухмыльнувшись, спрятал Харе за свою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и кто же это у нас тут такой грозный объявился? Вломился в чужой дом и смеет распускать язык перед моим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голос так и сочился неприкрытой издевкой. На словах «мой молодой господин» Тодзи намеренно сделал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Смерд, я обращался к тебе, — Сукуна смерил его холодным взглядом, словно смотрел на вошь. От Короля проклятий исходила удушающая волна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шевельнул пальцами, собираясь рассечь наглого человечишку на куски, но Харе вовремя разгадал его намерение. Он ухватился за обнаженную руку Тодзи и попытался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Не смей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отец Мегуми!»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порывистые движения со стороны выглядели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Мальчишка защищает этого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трогать"? Да в каких отношениях они состоят?!»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медленно опустил руку, угрюмо разглядывая представшую перед ним картину: закрытая квартира, интимная обстановка, полуголый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это и есть твой новый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о чем думаешь?! — Харе безуспешно пытался сдвинуть Тодзи с места, в итоге просто обошел его и встал между ними. — Позволь представить: это мой телохранитель. А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«питомец» застряло у него в горле. В присутствии этих двоих такое определение звучало как-то двусмысленно, словно они затеяли какую-то пошлую ролевую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Харе все еще оплакивал погибших духов, а необходимость улаживать эту нелепую сцену ревности изрядно его утомляла, поэтому концовку фразы он просто смазал.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же мысленно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глупый мальчишка оправдывается передо мной. Значит, я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произнес с напускным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он такой. Зачем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шагнул вперед, собственнически перехватил ладонь Харе и принялся большим пальцем тереть кожу на его запястье — прямо там, где только что держал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Харе быстро покраснела под его напором. Он уже собирался потребовать вернуть его проклятых духов, как вдруг Тодзи, вальяжно прислонившись к косяку,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молодому господину угодно, я могу побыть и альфонсом. Память у тебя коротковата — я же говорил об этом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откровенно развлекался. Чтобы подлить масла в огонь, он широко развел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сам великий и ужасный Рёмэн Сукуна. Молодой господин, держись-ка ты подальше от этого чудовища. Иди лучше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мысленно проклял его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Тодзи-кун, прекрати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кун? — Сукуна медленно повторил обращение, его брови сошлись у переносицы. — Ты меня никогда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Харе вымученно улыбнулся, пытаясь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этот человек — отец дядюшки Мегуми! Разумеется, он должен проявлять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объяснить это ревнивому проклятию? Харе не мог сказать правду вслух, поэтому лишь бессильно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продолжал буравить его недовольным взглядом. Вся эта встреча с самого начала пошла наперекосяк, и внутри у него все клокотало от глухой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предмет в руках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молодого господина Тодзи, — с готовностью отозвался наемник, с удовольствием наблюдая, как лицо Короля проклятий темнеет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был этот монстр, он беспрекословно подчиняется желаниям мальчишки. Раз тот велел его не трогать, Сукуна послушно сдерживает свою ярость, пусть даже его взгляд сейчас напоминает бритву, готовую искромсать Тодзи на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Упущенная выгода с лихвой компенсировалась этим забавным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Сукуна вот-вот сорвется, Харе мысленно обматерил Тодзи и поспешил показать книгу проклятию: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роман, просто хочу скоротать время в дороге. Не придумывай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 какой стати я перед ним оправдываюсь?» — запоздало удивился собственной покладистости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безучастно отозвался Сукуна, забирая книгу. Он скользнул взглядом по открытой странице и монотонно зачитал вслух: — «... Когда наступит подходящий момент, переходите к активным действиям. Напроситесь к нему в гости, после чего якобы случайно пролейте что-нибудь на его одежду. Как только объект снимет испачканную вещь, притворитесь, будто потеряли равновесие, и упадите прямо к нему в объятия, обязательно прижав ладонь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 выдержал. Вспыхнувшая проклятая энергия в мгновение ока разнесла книгу на мириады мелких клочков, которые серым дождем 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демонстративно похлопал себя по упругой груди, мышцы которой соблазнительно перекатились под кожей, и бросил на них двусмысленный взгляд,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застыл в полном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руководство для заклятых врагов или пособие по соблазнению?!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смертельные враги лапают друг друга за сиськи?!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