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Ассоциацию Времени распустили?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учебного корпуса Технической школы магии мягко светило солнце. Золотисто-зелёные блики, падавшие на сочную летнюю лужайку, преломлялись в оконных стёклах и тёплыми пятнами ложились на плечи стоявших у окна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Гето Сугуру, уже занёсший руку, чтобы толкнуть дверь класса, удивлённо замер. Стоявший рядом Годжо Сатору, закинув руки за голову, отреагировал совершенно иначе. На его холёном лице отразилось ленивое недоумение. Переведя взгляд с друга на Ягу,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стряслось? Это какая-то важная шишка-организация?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неужели забыл? Учитель Яга как-то упоминал их на занятиях, — Сугуру обернулся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Яркие летние лучи на миг ослепили его, заставив прищуриться. Посмотрев на тёмные очки Сатору, а затем на такие же у Яги, он невольно подумал, что ему и самому не мешало бы обзавестись подобным аксессуаром.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религиозная община обычных людей, которые поклоняются госпоже Тэнгэн. Их ещё называют Обществом Спиритуальных Сосудов. Кажется, их история уходит корнями аж в эпоху Нара…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Сатору уже протянул ему запасные очки, свободной рукой небрежно почесывая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мелочи никогда не задерживались в его голове. Годжо Сатору не утруждал себя запоминанием того, что считал несущественным.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кто его по-настоящему волновал, был его лучший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Сугуру, почему тебя это так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примерил очки. Окружающий мир мгновенно погрузился в густой сумрак.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темнота…»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Сатору оказались практически непроницаемыми.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снял их, аккуратно спрятал в карман и вошёл в класс, продолжая прерванный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у таких культов полно последователей, их общины невероятно сплочены. Разогнать их в один миг практически невозможно. Раз уж они объявили о роспуске, значит, стряслось что-то из ряда вон выходящее.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Может, они внезапно выяснили, что верхушка просто набивает карманы за их счёт? Поняли, что их дурят, разозлились и устроили бунт? — Сатору бесцеремонно придвинул к себе стул, на который только что собирался сесть Сугуру, и уселся верхом, положив подбородок на сложенные на спинке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лишь вздохнул, притащил другой стул и сел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А может, на них нагрянули проклятия и всех перебили?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парни увлечённо строили теории, Яга, который до этого не мог вставить ни слова, наконец улучил момент. Он звучно откашлялся, привлекая к себе внимание непутёвых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Задание, которое я собираюсь вам поручить, напрямую связано с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подошёл к трибуне и открыл ноутбук, выводя на экран только что полученные материалы. Но стоило ему отвлечься на секунду, как двое его главных генераторов проблем уже сблизили головы, беззастенчиво шушукаясь прямо у него под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Сугуру, он что, набивает себе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ты, Сатору. Не говори так громко, учителю Яге будет неловко. Сам ведь знаешь, его скоро должны повысить. Дай ему напустить на себя важности, пусть привыкает к будущей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 Сатору брезгливо скривился. — Стоит человеку один раз вжиться в такую роль, и его потом не переделать. Если учитель Яга превратится в один из этих гнилых мандаринов… фу, от одной мысли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и чёрная макушки склонились друг к другу, увлечённо перемывая косточки преподавателю.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прекрасно слышавший каждое слово, лишь устало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ну-ка посерьёзнее, — Яга с мрачным видом постучал по столу, заставив парней нехотя отпрянуть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прядей длинной чёлки Сугуру зацепились за взъерошенные белые вихры Сатору. Яга, чей внутренний перфекционист требовал идеального порядка во всём, шумно вздохнул и потёр виски. От этих двоих у него уже начинала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Задание исходит лично от госпожи Тэнгэн. Оно касается Звёздного Сосуда, — Яга развернул ноутбук экраном к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дисплее высветился файл. Миссия заключалась в том, чтобы оберегать и уничтожить Звёздный Сосуд — девочку, которая была даже младше их. Пробежавшись глазами по тексту, Сугуру и Сатору недоуменно переглянулись: требование казалось совершенно абсурдным и противоречивым. Однако Яга не стал вдаваться в долгие объяснения. Он повернул ноутбук обратно и открыл другую папку.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 та самая Ассоциация Времени, о которой я говорил. Их доктрина крайне искажена. Они проповедуют монотеизм и категорически не приемлют слияния госпожи Тэнгэн со Звёздным Сосудом. Буквально несколько дней назад до нас дошли слухи, что верхушка культа планирует нанять киллера для устранения девчонки. Но мы никак не ожидали, что они будут уничтожены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появилась фотография главного зала Ассоциации Времени. Прежде стерильно-белое, священное для сектантов место теперь было залито кровью. На панорамных окнах алели отпечатки ладоней — издалека они походили на узоры осеннего клёна.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использовал эти кровавые следы вместо холста, выведя поверх них размашистую надпись: «Общество Спиритуальных Сосудов объявляется распущенным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Смайлик в конце был огромным и вызывающе нелепым.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Тела убитых старейшин во главе с Сигэру Сонодой висели вниз головой над сценой, подвешенные на толстых верёвках в один ровный ряд. Под ними громоздилась гора окровавленных белых одеяний.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жуткая картина не вызвала у сидящих в классе юношей особых эмоций. Магам то и дело приходилось сталкиваться с куда более омерзительными последствиями буйства проклятий. Они лишь молча перевели вопрошающие взгляды на учителя,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Нанами и Хайбара осмотрели место происшествия. Судя по уликам, смерть руководства культа наступила от рук человека. Однако на месте трагедии также обнаружены колоссальные остатки проклятой энергии. Ребята предполагают, что в зале одновременно находилось не менее сотни проклятых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переключил слайд на отчёт, составленный Нанами и Хайбарой.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пытались отследить путь проклятий по остаточным следам, но столкнулись со странной аномалией: проклятая энергия присутствовала исключительно в актовом зале. Вся остальная территория комплекса была абсолютно чистой. Местные жители не пострадали, а «Окна» в этом районе не фиксировали никакой активности. Это могло означать лишь одно: сотня духов возникла из ниоткуда прямо в зале и так же бесследно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две рабочие версии, — Яга загнул палец. — Первая: в зале находился мощный проклятый объект, приманивший духов. Их исчезновение объясняется тем, что они были поглощены или уничтожены отдачей этого объекта.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Сатору хмыкнул и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ни то, ни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озвучил вторую 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обе мимо! — Сатору скрестил руки на груди, его весёлая ухмылка мгновенно испарилась. — Сугуру всю ночь провёл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повисла тяжёлая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Невысказанная вторая версия была очевидна: нападавший являлся либо заклинателем шикигами, либо обладателем Манипуляции проклятыми духами. Причём второй вариант выглядел куда более 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среди всех известных магов единственным владельцем этой техники был Гето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почему бы тогда не отдать это расследование нам? — непринуждённо протянул Сатору, разряжая обстановку. — Пожалуй, это куда интереснее, чем возиться с мелкой девчонкой.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прекрасно понимал, что творится в голове у блондина. Тот злился, решив, что верхушка подозревает его лучшего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Руководству нужно, чтобы я содействовал расследованию? — Сугуру быстро справился с первоначальным потрясением и успокаивающе похлопал Сатору по спине. — Напасть на беззащитных обывателей… Мне и самому жутко интересно, кто за этим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так развоевались? Я же сказал, что ещё не закончил! — Яга нахмурился и строго зыркнул на парней поверх очков. Обоих это заставило притихнуть.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Опираясь на эти догадки, Нанами и Хайбара попытались связаться с выжившими членами Ассоциации по списку. К сожалению, никто не пожелал открыть дверь. Родственники говорят, что у людей тяжелейшие психологические травмы. Одни попали в психиатрические лечебницы, другие заперлись в тесных каморках, твердя, что их преследуют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Расследование зашло в тупик, учитывая масштабы культа, однако труды младшекурсников не прошли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включил аудиозапись, которую Нанами прислал буквально пятнадцать минут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удалось поговорить с одним из бывших сектантов. Его состояние заметно лучше, чем у остальных. По его словам, нападавшим был юноша со снежно-белыми волосами и лазурными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рассудительный голос Нанами лился из динамика. Сатору удивлённо моргнул и ткнул пальцем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про меня,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мысленно вздохнул. Описание и впрямь подходило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глупости не говори. Быть такого не может, — покачал головой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ну как знать! Может, у меня и правда крыша поехала, и я решил подработать на полставки карателем культа, — шутливо развёл руками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закатил глаза и включил следующую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«…Избив всех присутствующих в зале, нападавший объявил о роспуске Ассоциации Времени. Когда руководство культа выразило протест, он подвесил их к потолку и перерезал им глотки. Он заявил, что любой, кто посмеет ослушаться, отправится следом. Люди были в ужасе. Они метались, пытаясь выбраться, но двери словно заблокировало неведомой силой. В итоге, повинуясь его приказу, все сорвали с себя культовые одеяния, после чего их наконец выпустили…»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длинного сообщения Нанами на заднем плане раздался жизнерадостный голос Хайбары: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здравствуйте, старшие Гето и Годжо! Кстати, свидетель упомянул, что нападавший назвался Харе. И ещё, учитель Яга! Мы пообещали этому господину укрытие в Технической школе магии, так что подготовьте для него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Харе? — в один голос произнесли Сатору и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необычное имя, хоть и означает ясную погоду. Если хорошенько поискать по базам данных, мы живо его вычислим.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парни одновременно выудили из карманов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почувствовал, как у него стремительно растёт артериальное давление. Эти двое никогда не умели спокойно 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разговор окончен, Яга захлопнул ноутбук и выставил учеников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Этим делом займётся Нанами. Ваша главная забота — ваша собственная миссия. Я рассказал вам это лишь для того, чтобы вы были начеку. Мы не знаем мотивов этого человека, но он явно опасный проклинатель. Будьте предельно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конечно… — вяло протянули они хором.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ни единому слову они не придали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новоиспечённый «опасный проклинатель особого ранга» Харе невозмутимо поднимался по лестнице многоквартирного дома, держа в руках тарелку с трёхцветными данго. Тодзи снимал квартиру на пятом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Главной целью Харе в этом мире было найти самого себя. Но раз уж его появление совпало с инцидентом вокруг Звёздного Сосуда, он решил тайно подсобить своим родителям, убрав с их пути лишние преграды, чтобы они смогли благополучно завершить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последнее сладкое пирожное, Харе остановился перед дверью Тодзи. Но не успел он поднять руку, как замок щелкнул, и дверь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взъерошенный темноволосый мужчина. Слегка сонные изумрудные глаза Тодзи скользнули по лицу незваного гостя. Не выказав ни капли удивления, он лениво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молодой господин. Какими судьбами?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Притворяется, будто только что его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Небесный тиран почуял приближение Харе ещё в тот момент, когда тот только вошёл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всецело доверял своим обострённым чувствам. От юного господина едва уловимо разило свежей кровью — этот запах не смогли скрыть ни душ, ни чистая одежда. А когда утром в новостях промелькнуло сообщение о резне в религиозной общине, Тодзи сразу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это мало волновало. Ему платят за работу, а остальное — не его ума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привалившись к косяку, и явно не планировал впускать гостя внутрь. Харе протянул ему пустую тарелку, отряхнул ладони и озвучил на ходу сочинённое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поджимает. Раз у тебя пока нет новостей, я собираюсь прочесать близлежащие городки и деревни самостоятельно. И хочу нанять тебя в качестве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Харе просто опасался непредвиденных перемен в сюжете. Держать Тодзи под боком, на глазах, было куда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останься он в Токио, соблазн тайком взглянуть на родителей стал бы невыносимым. Но Харе твёрдо решил не встречаться с ними лицом к лицу. Рано или поздно ему придётся вернуться в своё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сближаться сейчас, расставание окажется не таким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Телохранитель, значит… — Тодзи протянул гласные, прищурившись. Спустя секунду на его лице расплылась хищная ухмылка: — И какова цена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лишь молча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порой искренне хотелось узнать, куда этот непутёвый мужчина спускает такие баснословные суммы. Неужели всё подчистую оставляет на ипподроме и в казино?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 этому визиту Харе подготовился основательно, изрядно облегчив кассу Ассоциации Времени накануне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миллионов, — озвучил цену Харе. — Проживание и питание за мой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 — довольно ухмыльнулся Тодзи.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удовольствием пожал Харе руку и развернулся, приглашая его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молодой господин столь щедр, у меня для тебя тоже припасён небольшой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http://bllate.org/book/19043/2005258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