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пронзительно-голубых глазах, казалось, отражалось само полуденное солнце — до того они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стремительно менялся, проносясь безумным вихрем. Зарево пожара разгоралось всё ярче, окрашивая ночное небо в багровые тона. Но когда Харе открыл глаза, перед ним предстал вовсе не маленький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шагах, прямо среди бушующего пламени, возвышался гигантский силуэт. Его кимоно насквозь пропиталось кровью, а четыре глаза горели алым блеском — в них всё еще метались отголоски недавней жестокой бойни, бешеного восторга и безумия. В одной руке он сжимал Камутокэ, в другой — Хитэн, а с когтей двух свободных рук на землю капала свежая кровь. В сполохах огня он походил на изваяние грозного божества смерти, сошедшего прямиком из преисподней. Непоколебимый, смертоносный, источающий первобытную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этому божеству увидеть Харе, как вся его свирепость мгновенно испарилась, словно цепной пёс спрятал клыки. Оружие, секунду назад сеявшее смерть, с глухим стуком полетело на землю. Сукуна рванулся вперёд и в следующее мгновение намертво сжал юношу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Харе невольно поморщился. Сукуна сдавил его с такой силой, что, казалось, рёбра вот-вот треснут, а самого его просто вдавят в эту широченную грудь. Кое-как придя в себя, он медленно поднял руку и мягко погладил проклятие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кажется, что тебе давно пора сдохнуть... — тихо прошептал Харе, — но я так рад,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обхватил ладонями лицо Сукуны, потянул на себя и мягко коснулся губами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дымящимся руинам вокруг, битва завершилась буквально только что. Харе догадывался, какое именно это было сражение: совсем скоро Сукуну провозгласят объектом поклонения на празднике нового урожая, Ниинамэ-сай, и с почётом пригласят во дворец Хэйан-кё.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веках ещё сохранялось тепло ладоней маленького Сукуны, пахнущих спелой вишней. Это сладкое воспоминание так растопило его сердце, что поцелуй вышел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целовал эти губы множество раз: добровольно и силой, со страстью и из корысти, зло и упрямо, борясь за доминирование. Но никогда ещё в их поцелуе не было такой чистой, щемящей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двигало простое, глубинное желание быть ближе. Он слишком ясно видел чужое одиночество. И своё собственное. Этого монстра действительно хотелось запереть — пленить собственной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мягко соприкоснулись. Харе приоткрыл глаза и, понимая, что время на исходе, попытался отстраниться. Однако безмолвный Король проклятий не позволил — он настойчиво подался вперёд, ловя его дыхание и мягко проникая языком за приоткрытые зубы. И этот поцелуй тоже оказался тягучим, глубоким и до безумия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губы, Сукуна уткнулся лицом в шею Харе и глубоко вздохнул. Наполняя лёгкие его сладким ароматом, проклятие ощутило дикое, пьянящее чувство облегчения — будто ему вернули то, что он уже не надеялся обрести. Он ведь искренне верил, что этот паршивец исчез навсегда. Что в этом мире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щекой к шее юноши, улавливая кожей его тепло и частый пульс, Сукуна слушал, как их сердца постепенно начинают биться в одном ритме. Лишь тогда раздался его глухой,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внезапно, без всякого вступления. Харе даже не успел открыть рот, чтобы объяснить своё прежнее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его щека коснулась жёстких волос Сукуны. Почувствовав, что хватка на его талии стала ещё крепче, юноша ласково потёрся макушкой о его голову,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думал, что Сукуна его даже не узнает. Обычно, когда покидаешь мир, стирается любая память о твоём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всего лишь хотел попрощаться перед окончательным уходом. Но, судя по словам проклятия, тот каким-то образом понял, что Харе только что виделся с ним —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Сукуна, едва заметно кивкнув и не отрывая лица от его плеча. — Память вернулась в тот самый миг, когда я тебя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когда-то посреди ночи в его голове сами собой всплывали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Прямо всё-всё? — Харе неловко усмехнулся. Внутри шевельнулось запоздалое раскаяние: чёрт дёрнул его изливать душу маленькому Сукуне! Он ведь был уверен, что об этом никто и никогда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подтвердил Сукуна и, слегка повернув голову, прикусил нежную кожу на его шее, оставляя влажный след. — Ты обещал, что когда я вырасту, я стану твоим домашним зверьком. А теперь бросаешь меня? Знаешь, как это называется? Жестокое обращение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всё видят, — мысленно поклялся он себе. — Никакого флирта вслух.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Время на исходе, мне пора, — торопливо сменил тему Харе,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инстинктивно сжал объятия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тысячу лет вперёд, — Харе приподнял подбородок, подбирая слова, а затем шутливо добавил: — Знаешь ведь поговорку: «Дурная трава долго растёт». Думаю, в том мире я тебя тоже встречу. Так что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нём эта непоколебимая уверенность? И почему он вообще улыбается? Неужели ему ни капли не грустно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отстранился и пристально всмотрелся в его синие глаза. Убедившись, что зрение парня полностью восстановилось, он отвёл взгляд и недовольно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Думаешь, отделаешься одним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притащился сюда хрен знает откуда только ради того, чтобы тебя увидеть! — возмутился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"Мелким он определённо был куда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Харе ободряюще похлопал его по плечу. Сукуна наконец разжал руки и сделал несколько шагов назад. На его лице на миг промелькнула тень одиночества, но тут же сменилась хищной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малявка. В нашу следующую встречу я заберу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смех ещё звучал в ушах Харе, когда пространство вокруг него с тихим хлопком схлопнулось.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приступ невесомости сменился твёрдой почвой под ногами. Харе открыл глаза и обнаружил, что стоит на крыше высотного здания. Перед ним раскинулся бескрайний урбанистический пейзаж: бесконечные бетонные коробки, переплетающиеся эстакады и крошечные, словно игрушечные, автомобили далеко внизу. Сердце кипящего мегаполиса — Токио. Судя по всему... время до инцидента со Звёздным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осмотрелся по сторонам и прикрыл глаза, пытаясь уловить след другого себя в этом мире. Его тело, казалось, усохло ещё сильнее, пока он был в объятиях Сукуны; теперь под полами красного хаори угадывался измождённый, но опасно прямой, словно обнажённый клинок, силуэт. Он стоял на самом краю крыши, открытый всем ветрам, которые яростно трепали подол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когда их души соприкоснулись, он осознал, почему его двойник из прошлого мира сразу понял, кто перед ним. Будучи частями единого целого, они действительно могли чувствовать друг друга на огромном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точных координат он определить не мог, сама уверенность в том, что другой «он» здесь, приносила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медленно разомкнул веки. Яркое полуденное солнце заставило его прищурить сияющие синие глаза. Вглядываясь в горизонт, он тихо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выдать это пафосное «заберу целиком». Любая фраза из уст этого ублюдка вечно звучала как пошлый подкат.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он шумно выдохнул. Перемещение, как и всегда, отозвалось невыносимой тупой болью в груди. Горло сдавило судорогой, к губам подкатил солоноватый металлический привкус, и изо рта хлынула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вяло вытер её тыльной стороной ладони, но изнутри продолжало сочиться. Всё тело мелко дрожало от спазмов. И эту адскую муку другой «он» терпел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псих. Впрочем, другого от себя я 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на сочащуюся из уголка губ кровь, Харе лениво потянулся, разминая затёкшие плечи, и без тени страха шагнул с крыши вниз. В воздухе его подхватил призванный проклятый дух с кожистыми грязно-бурыми крыльями и унёс в сторону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токийского ипподрома было пустынно — до следующего заезда оставалось порядочно времени. На одном из пластиковых кресел развалился мужчина выдающегося телосложения. Лениво вытянув длинные ноги, он листал рекламный буклет, откровенно изнывая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темные волосы небрежно спадали на лицо с резкими, классически правильными чертами и высокой переносицей. Простая черная футболка туго обтягивала мощную грудь и широкие плечи, подчеркивая безупречный рельеф мышц. На этого породистого красавца заглядывались женщины, хотя его холодное, молчаливое присутствие инстинктивно заставляло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На экране высветилось имя Кон Сиу — его постоянного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небрежно щёлкнул кнопкой приема и поднес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Алло-о, — его низкий, хрипловатый баритон звучал лениво и совершенно равнодушно. — Чего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заказ, — коротко отозвался профессиональный, сухой голос посредника. — Клиент хочет переговорить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Заказы для Небесного тирана были делом привычным, его имя в кругах проклинателей гремело давно. Но желающие встретиться с ним с глазу на глаз объявлялись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озадаченно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И насколько это дело 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щелчок зажигалки. Затянувшись, Кон Сиу невозмутимо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непристойные делишки обычно идут мимо меня,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теневом мире действительно ходили определенные слухи о Небесном тиране. Якобы за кругленькую сумму этот роскошный самец согласен на любые капризы в постели. Посредник знал, что богатые вдовушки и скучающие светские дамы спускали на Тодзи целые состояния, но к текущему делу это не имело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лишь хмыкнул. Его интересовала только практическая сторона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сейчас на ипподроме? Я уже скинул ему твоё местоположение. Скоро будет на месте, там и договоритесь.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оборвался. В ту же секунду боковое зрение уловило движение: на соседнее сиденье кто-то бесшумно опустился. Как раз объявили старт очередного заезда, и толпа зевак с ревом ломанулась к ограждениям.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надрывался комментатор, заглушаемый воплями азартных игроков. Шум стоял невообразимый.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даже не пошевелился. Он продолжал сидеть в прежней позе, бесцеремонно расставив колени и занимая часть соседнего кресла — двигаться ради гостя он явно не собирался. Его бледно-зеленые глаза были прикованы к гигантскому табло, транслировавшему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Заезд пролетел мгновенно. Лошади пересекли финишную черту, и трибуны взорвались разочарованным гулом проигравших.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Тодзи раздосадованно цокнул языком и скомкал в кулаке бесполезный билет. Прекрасно. Сегодня фортуна снова повернулась к нему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юноша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говорили, что вы чертовски невезучий, но увидеть это вживую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помрачнел. Ну надо же, едва пришел и сразу бьет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повернулся к наглецу. Рядом сидел парень в темных очках и шелковистом темно-синем кимоно. Волосы пестрили черно-белыми прядями, а во всем его облике сквозила утонченная элегантность, присущая отпрыскам древних кланов. Под тяжелым, оценивающим взглядом наемника юноша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«наследнику» появиться, как Тодзи сразу понял: перед ним тот самый клиент. Будь на руках выигрыш, он бы еще поломался, выбирая работу поинтереснее, но теперь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напускную суровость, гигант расплылся в наглой ухмылке, обнажив шрам 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сколько наш благородный господин готов отвалить за мои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Харе, — отозвался юноша. Вообще-то по семейной иерархии этот громила приходился ему дедушкой, так что обращение «молодой господин» заставляло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секунду, Харе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Тодзи-кун, это правда, что за деньги ты пойдешь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подпер щеку рукой. Его плотоядная улыбка стала шире, а хищный взгляд неторопливо скользнул по фигуре Харе сверху вниз. Истолковав вопрос по-своему,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парнями я еще не пробовал. Но за качество могу ручаться — останешься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идеальным телом, в своих силах он не сомневался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опешил. Он и подумать не мог, что встретит кого-то более бесстыжего, чем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Мегуми, твою мать... Почему ты не предупредил, что твой папаша — такой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