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Сукуна перерыл всё вокруг. Ни следа, ни зацепки — Харе словно испарился, будто его никогда и не было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вернувшийся в тело палец хранил память о случившемся, да на коже самого Короля проклятий ещё не затянулись царапины, оставленные мальчишкой. Не будь их, даже он решил бы, что всё это — лишь морок, безумное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дурацкий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одного этого предположения Сукуну брала лютая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бесило ещё сильнее: едва обнаружив пропажу, он сразу понял, что мелкий сбежал. Он знал, что сопляк способен перемещаться между мирами, знал, что его собственная реальность — лишь одна из многих в бесконечных странствиях Харе. И осознание этого лишь подливало масла в огонь. Уйти не попрощавшись —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заставил меня почувствовать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Сукуна бесцельно метался в поисках, великие кланы как раз завершили совет, договорившись о совместном походе против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беглец пребывал в куда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вовсе не собирался бросать своего грозного сожителя. Он всего лишь хотел воспользоваться пребыванием в Хэйан-кё, чтобы наловить про запас проклятых духов посильнее. Однако вместо добычи ему прямо в лицо прилетел бумажный журавлик.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красовалось длинное послание. Отправители заботливо учли, что обычное зрение у парня не работает, и вывели иероглифы краской, замешанной на проклятой энергии. Суть сводилась к следующему: «Сукуна — законченное чудовище. Но мы видим, что в тебе ещё осталось что-то человеческое, и подозреваем, что ты примкнул к нему не по своей воле. Приглашаем тебя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усмехнулся. Он уже собирался прихватить эту записку, чтобы всласть поиздеваться над Сукуной, как вдруг оступился. Земля ушла из-под ног. Проклятая энергия в теле бешено забурлила, а когда он наконец рухнул на твердь, в нос ему ударил густой, удушливый запах свежей крови и тошнотворный смрад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ощущениям, летел он долго и с приличной высоты, однако приземление вышло на удивление мягким. Поверхность под ногами пружинила, словно сырое тесто. Сначала Харе подумал, что это болотная жижа, но когда попытался выбраться, ладони наткнулись на чьи-то оторванные руки, безголовые торсы и холодные черепа. Пальцы скользнули по склизкой,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он приземлился на гору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могильник. Холмы из трупов громоздились вокруг; разглядеть их очертания Харе не мог, но отчётливо видел фосфоресцирующие шлейфы остаточной проклятой энергии. Эпоха Хэйан по праву считалась золотым веком магии: сильные шаманы, свирепые проклятия. Судя по всему, эту кровавую баню устроила какая-то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тем лучше. Он как раз собирался пополнить свои запасы, и сильный противник пришёлся бы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свыкшись со своим положением, парень пошёл по следу из проклятых эманаций. Идти оказалось неожиданно легко — огромная тварь буквально просекла просеку сквозь все препятствия, оставив под ногами лишь крошево из камней и костей. Кругом царила гробовая тишина, нарушаемая лишь шорохом его собственных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следы сгустились, обещая скорую встречу. Харе прибавил шагу, и впереди замаячил исполинский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туша. Неплохо,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его улетучилась в то же мгновение. Стоило подойти ближе, как уголки его губ разочарованно опустились. Тварь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он заметил, как от гигантского силуэта отделяются мерцающие искры — проклятая плоть распадалась на глазах. Туша была рассечена на несколько частей. Каждый срез сверкал идеальной, почти зеркальной ровностью. При виде таких ран в голове Харе всплыло лишь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Сукуна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слова с его губ, как за грудой распадающейся плоти шевельнулась крошечная тень. Она резко повернулась в его сторону, и воздух со свистом рассекли невидимые лезвия. Смертоносные секущие удары обрушились на него, перекрывая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узнаваем до боли. Вот только атака оказалась куда слабее,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Харе замер на месте, даже не попытавшись уклониться. Острые лезвия полоснули по телу, окрасив одежду кровью, но он, игнорируя вспыхнувшую боль, ошарашенно уставился на притаившийся впереди живой комочек. Красивые губы парня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есть ещё кто-то с четырьмя руками, четырьмя глазами и точно такими же отметинами на лице? С абсолютно идентичной проклятой энергией и техникой? Какова вероятность подобного совпадения? Она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этот свирепый, насупленный карапуз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Харе в полном оцепенении разглядывал находку, мелкий огрызок платил ему тем же — зыркал исподлобья диким, зверёнышьим взглядом, всем своим щуплым тельцем выражая готовность драться до последнего. Кроха явно сомневался. Его глаза метались от быстро затягивающихся порезов на груди чужака к скопившимся вокруг его глаз бабочкоподобным проклятым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перед ним? Шаман, пришедший прикончить его, или очередная тварь, желающая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мальца сбивал с толку запах. От незнакомца разило его собственной проклятой энергией. И это не был мимолётный след от удара или случайного столкновения — нет, запах был густым, въевшимся, словно они обнимались или долго находились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Маленький урод был уверен, что видит этого человека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иллюзорная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малец додумать, как незнакомец вдруг расплылся в улыбке и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всё ясно! Ты — внебрачный сынишка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секунду, когда в него полетел очередной невидимый клинок, Харе небрежно опустил руку, будто заранее просчитал траекторию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насупился ещё сильнее. Он понятия не имел, кто такой этот «Сукуна». Видимо, чужак действительно обознался. Но убирать этого придурка всё равно придётся — он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ищейка, подосланная тем самым проклятым кланом, что выбросил меня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Сукуна незаметно коснулся левого бедра. Проклятая тварь едва не откусила ему ногу: сломанная кость неестественно выпирала под кожей, причиняя дикую боль. Да и живого места на нём практически не было — старые и новые раны покрывали всё исхудавшее тело, где-то уже запеклась кровь, а где-то плоть начала подгнивать.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противник отделался лишь парой царапин, которые к тому же затягивались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Зверёныш лихорадочно прикидывал шансы. Убить на месте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потряс ладонью, которой чуть не лишился из-за чужих атак, оторвал кусок плоти от наполовину растворившейся туши проклятия и бесцеремонно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чего злиться-то? — прошамкал он и кинул ещё один сочный кусок мелкому: — На,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не успело долететь — прямо в воздухе его нашинковало аккуратными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Зверёныш насупился пуще прежнего. Не говоря ни слова, он уставился на то, как стремительно заживают порезы на теле чужака. Вывод напросился сам собой: с этим монстром ему пока не сладить.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Решимости и выносливости мелкому было не занимать. Невзирая на раздробленную кость, он резко крутанулся на пятке и рванул прочь с невероятной для калеки прытью.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его ковыляющим силуэтом, Харе нахмурился, заметив вывернутую ногу. Он мгновенно сложил пальцы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прямого вращения: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Бледно-голубая волна проклятой энергии разорвала воздух, мягко захлестнув беглеца. Харе ювелирно рассчитал силу, лишь ограничив движения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Сукуна среагировал мгновенно — даже попав в невидимый капкан, он умудрился развернуться лицом к преследователю, не подставив спину под возможный удар. На его искусанной мордашке отразилось неподдельное изумление. Глаза округлились, и Харе невольно залюбовался этой картиной — до чего же забавный малец. Улыбнувшись, он в один миг сократил расстояние 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вылитый Сукуна, только карманного формата. И такой же невыносимый гордец, — протянул Харе, разглядывая кроху. Появление этого маленького чуда почему-то подняло ему настроение. — Как звать-то тебя,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глухое молчание. Этот ребёнок, которого с самого рождения клеймили чудовищем и чья мать давно сгинула в безвестности, не привык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что ли? Или просто не понимаешь? — Харе склонил голову набок и покосился на его изувеченное бедро. — И зачем было бежать с такой раной?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Зверёныш смерил его презрительным взглядом, в котором так и читалось: «Да неужели?» — ведь он только что видел, как этот тип уплетал сырое мясо проклятия. Поняв, что оправдание звучит паршиво, Харе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поверь: вреда я тебе не причиню. Обратной проклятой техникой я не владею, но знаю одного парня — точную твою копию, — который мигом тебя подлатает. Так что пойдём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эти односторонние переговоры, он скинул хаори и набросил на плечи замершего паренька. Одежда обоих оставляла желать лучшего — у Харе рукава промокли от трупного сока, но это было всяко лучше, чем ничего. На ребёнке взрослая накидка висела мешком, но Харе ловко оборвал её по краям, где ткань уже была посечена ударами, и приладил импровизированный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надёжно скрыли лишнюю пару рук, а из остатков прочной ткани получился отличный бандаж для сломанной ноги. Всё это время зверёныш, похожий на потрепанную куклу, молча сносил его прикосновения, не издав ни звука, даже когда Харе затягивал узлы на израненном бедре. Эта молчаливая стойкость кольнула сердце Харе, напомнив ему собственное детство. Голос его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веди меня туда, где живут люди. Отмоемся, сменим эти обноски, а там уже сообразим, как вернуться к Сукуне.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моргнул, будто соглаясь. Харе бережно подхватил его на руки и развеял технику. И в то же мгновение зверёныш в его руках сорвался с цепи — рванулся всем телом и с диким рычанием вцепился зубами в его предплечье, явно намереваясь вырвать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Харе перехватил его за подбородок, не позволяя сжать челюсти. — Мою кровь тебе пить нельзя. Кто знает, как твоё тело отреагирует — вдруг повторится то же, что и с тем, взрослым? Так что давай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Руку пронзила острая боль — вторая пасть, расположенная на животе мальчишки, оказалась куда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паршивец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обе пасти неугомонного существа были надёжно завязаны обрывками ткани. Харе крепко прижал брыкающийся кокон к себе, оставив открытыми только глаза, чтобы тот мог указывать дорогу. Лишь тогда зверёныш немного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его отпрыск. Стоит только зазеваться — сразу норовит исподтишка цапнуть! Такой же мерзкий характер, — ворчал Харе, шагая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полуслове его голос дрогнул, а в груди защемило. Маленький ребёнок, живого места нет, а ощетинился, словно дикий ёж. Это сколько же ему пришлось... натерпеться?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Взращённые в тепле цветы не умеют рвать когтями глотки. Столкнувшись с чужой добротой, они не ищут подвоха и не думают, как подороже продать свою шкуру. Они знают, что такое любовь, потому что их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замолчал. Он осторожно погладил малыша по затылку. Короткие волосы слиплись от засохшей крови и кололи ладонь, словно сосновые иглы. Но он не убрал руки,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глупостей. Просто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Попавший в плен маленький уродец сверкал из-под повязки налитыми кровью глазами. Он был уверен: у этого человека либо усохли мозги, либо он замышляет нечто изощрённо-жестокое. Силы были неравны, оставалось только затаиться. И пускай чужие руки грели на удивление приятно, расслабляться нельзя — это наверняка ловушка. В мире, где выживает сильнейший, уязвимость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дождусь своего часа и перегрызу тебе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словно хищник, втянувший когти перед прыжком. А Харе шёл вперёд, не обращая внимания на исходящую от него немую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«показывай дорогу» Харе погорячился — малец не проронил ни звука. Лишь на перепутьях он нехотя дёргал спасителя за край рукава,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они наконец вышли к уединённой крестьянской усадьбе. Харе поплотнее прикрыл своего спутника полами хаори и заговорил с хозяином дома, держась на почтительном расстоянии. Благодаря его благородному виду и мягким манерам, крестьянин, хоть и с опаской, разрешил путникам воспользоваться купальней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взрослый Сукуна предусмотрительно набил кошелёк Харе монетами. Стоило парню достать серебро, как настороженность хозяев сменилась услужливостью: они тут же вызвались приготовить горячую похлёбку и велели сынишке натаскать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перекинувшись парой слов с хозяином, Харе застыл как громом поражённый. Всё сошлось, но осознание истины выбило почву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Хэйан-кё, откуда он пришёл, а куда более ранняя эпоха. Видимо, пространственный провал отбросил его на добрый десяток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медленно опустил взгляд на мальчишку, которого только что отмыл дочиста. От паренька теперь пахло дешёвым мылом, но в его глазах по-прежнему горел дикий, хищный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молчал,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Какая, к чёрту, копия? Какой ещё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Да это же сам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