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Что ты творишь с господином Сукуной?!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невообразимую картину, Ураумэ яростно насупился. Его проклятая энергия мгновенно обратилась в стремительный морозный вихрь и с шипением рванулась прямо к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ледяной шквал коснуться юноши, как Сукуна лениво вскинул руку и без малейшего труда развеял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Ураумэ, только что мчавшийся вперед, застыл на месте. Покрытый инеем, он в полном замешательстве переводил взгляд то на своего повелителя, то на потрясающе красивого юношу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Сукуна?!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слуги это просто не укладывалось: этот паршивец посмел ранить господина! Неслыханная дерзость! По характеру Сукуны, наглеца следовало немедленно искромсать на мелкие кусочки. Но почему тогда великий проклятый всё еще бережно прижимает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Ураумэ честно пытался найти этому логическое объяснение,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Сукуна.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был прикован к юноше в своих руках. Сукуна с явным удовольствием наблюдал, как Харе яростно прокусил его предплечье, а затем, спрятав клыки, прижался мягким, теплым и влажным языком к ране, бережно слизывая и прихлебывая алую влагу. Это зрелище приносило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мальчишки казалась совсем бледной — должно быть, он смертельно устал после долгого пути. Губы тоже почти обесцветились, и лишь сейчас, омытые чужой кровью, они вновь налились ярким, соблазнительным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чертовски голоден. Он глотал так торопливо, что из горла его вырывались тихие, едва слышные звуки, похожие на урчание кормящегося зверька — тихие, прерывистые и невольно волнующие.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смотрел на него сверху вниз и, даже не повернув головы к слуге,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 тебе, Ураумэ, что с этим паршивцем хлопот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недовольно промычал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Возмущенный такими словами, он, не отрываясь от своего «источника жизни», насупился и издал тихий протестующий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струйка сорвалась с уголка его губ. Мальчишка откинул голову назад, и капля крови неторопливо покатилась по его шее, скользнула по подрагивающему белому горлу, прочертила дорожку к ключице и скрылась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Красноречивый след не укрылся от пристального взгляда багровых глаз. В памяти Короля проклятий мгновенно вспыхнули картины чувственной близости, ласк и безумного сплетения тел, которые эта плоть когда-то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воспоминаниями пришло и фантомное телесное наслаждение. Сукуна прикрыл веки, затем снова разомкнул их, и на его лице отразилось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«Кое-чего я на самом деле еще не совершал, но почему-то отчетливо это помню... Не слишком ли это несправедливо по отношению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вы не должны позволять ему так беззастенчиво... — Ураумэ до боли сжал кулаки, яростно буравя взглядом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откуда взялось это проклятие, но то, что этот наглец при первой же встрече посмел причинить вред господину Сукуне, прощению не подлежало!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наконец оторвался от раны. Почувствовав, как в тело возвращаются силы, он слабо покачал ногами, пытаясь высвободиться. Висеть вот так на глазах у посторонних было чертовски неловко. К тому же ему не терпелось рассмотреть стоящего поодаль коротышку со смешной стрижкой под горшок. Это и есть тот самый Ураумэ?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узнать, насколько же божественно готовит этот человек. Харе высунул голову из-под мышки Сукуны, пытаясь разглядеть слугу, но в следующее мгновение до ушей донесся свист ветра, и едва различимый силуэт стремительно уменьшился до крошечной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растерянно моргнул, глядя в привычную непроглядную тьму, а оставшийся далеко позади Ураумэ со священным трепетом и недоумением провожал взглядом исчезающего в небесах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поместье, за мной не идти, — донесся до него короткий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Сукуной овладел внезапный каприз — ему нестерпимо захотелось посетить одно любопытное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глазами Харе расстилалась беспросветная mгла, ему было решительно все равно, куда его тащит Сукуна. Юноша просто притих, устроившись поудобнее на этой ходячей печке, и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снизу донесся многоголосый гул. Кричали уличные торговцы, звенел детский смех, прохожие негромко переговаривались — судя по всему, они оказались в каком-то оживленном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так давно не слышал этих звуков бьющей ключом человеческой жизни. Словно дикий зверь, долго скитавшийся в глуши, он вновь вернулся к цивилизации. В груди шевельнулась неожиданная тоска по прежним дням, и он инстинктивно опустил голову, пытаясь рассмотреть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была лишь вечная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тебе нравится, — уловив его движение, Сукуна мягко приземлился на одну из крыш и негромко усмехнулся. — Место, куда мы направляемся, понравится тебе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мы... Погоди. Ты ведешь меня туда? — машинально спросил Харе, но тут же спохватился: — Насколько я знаю, в этом мире тебя, мягко говоря, не особо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Сукуна небрежно зашагал по черепице, ни капли не заботясь о таких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привычное, безграничное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четырехрукий монстр оставался единственным, кого Харе знал в этом чужом времени. Только рядом с ним юноша начинал чувствовать зыбкую связь с новой реальностью — хотя бы потому, что с ним можно было пререкаться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Харе едва заметно улыбнулся. Это была его первая улыбка с тех пор, как он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негромко произнес он. — Меня ведь тоже никто не любит.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уже представлял, в какую панику впадут горожане, завидев их сладкую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 он договорить, как округу сотрясли пронзительные, полные ужаса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Что *он*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монстр заодно с чудовищем с горы Кумакума?!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шепот и крики раздавались со всех сторон. Обычные люди, парализованные внезапным появлением Двуликого спектра, даже не осмеливались произнести его имя вслух, благоговейно и со страхом именуя его лишь «тем самым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топот бегущих в панике ног, грохот опрокидываемых прилавков и бьющейся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почувствовал, как Сукуна занес его в какое-то помещение. Плотный, влажный и горячий пар подсказал, что они зашли в купальню. Народу здесь было предостаточно. Оглядевшись, юноша сквозь пелену тьмы различил лишь несколько зыбких силуэтов, очерченных проклятой энергией — судя по всему, это были зашедшие отдохнуть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мгновенно почуяли неладное. Оправившись от секундного ступора, они бросились наперерез незваным гостям, стремясь заслонить собой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бане воцарился невообразимый хаос. Источник этой суматохи тем временем вальяжно замер посреди главного зала купальни, хищно оскалив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небольшой игры? — лениво разнесся его низкий,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в огромном помещении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затаили дыхание, в ужасе зажимая рты ладонями и страшась даже взглянуть на явившееся им воплощение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переполоха выглядел так безмятежно, словно пришел на обычную прогулку: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секунды двигаться разрешено только тем, кому я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тайком проскользнуть к выходу, тут же оцепенели, боясь шевельнуть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так тихо, что слышно было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слегка повернул голову на звук. Неподалеку стоял один из магов — его силуэт мелко дрожал, а грудь прерывисто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 вынимаемого из ножен клинка. Сорвавшись с места, безумец с криком бросился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Рёмэн Сукуна! Чудовище! Как ты смеешь заявляться сюда при свете дня?! Ты перешел все 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лишь лениво шевельнул пальцами свободной руки. Крик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застыл на полушаге с широко распахнутыми от ярости глазами, но в следующее мгновение его тело распалось на окровавленные куски. Кровь с секундным опозданием брызнула фонтаном, и обезображенные останки с глухим стуком повалились на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новый, еще более исступленный вопль прорезал тишину, но никто так и не рискнул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опустил руку. На его лице играла на удивление благообразная,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Кто-нибудь еще не желает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у них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тихие всхлипывания. Люди падали на колени, вжимаясь головами в пол, не смея поднять глаз. Их распростертые тела красноречивее любых слов говорили о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окинул взглядом дрожащую толпу и не торопясь подошел к дрожащему мужчине, по виду — смотрителю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лучшую комнату с личной купелью, принеси еды, а после — проваливайте отсюда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только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«Устроить такую бойню просто ради того, чтобы помыться... Степень его эгоизма поистине не знает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комнате, Харе понял, что жестоко просчитался. Сукуна вовсе не собирался мыться сам. Он вознамерился искупать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растерянно сидел на маленькой деревянной скамеечке у края купели. Проклятый опустился перед ним на корточки. Одной рукой он небрежно скинул с плеч хаори, двумя другими принялся расстегивать пуговицы на рубашке юноши, а четвертой уже вовсю распускал пряжку его ремня...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 Ты что творишь?! — Харе судорожно перехватил его ладонь, пытавшуюся вытянуть ремень, спасая свои штаны от досрочного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если приносишь в дом какую-то грязную зверушку, первым делом ее нужно хорошенько отмыть, — хмыкнул Сукуна.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продолжали бесцеремонно раздевать юношу, а в голосе сквозило неподдельное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Испачканная кровью рубашка полетела на пол. Харе, густо покраснев, изо всех сил вцепился в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что-то видишь? Сможешь нормально отмыться?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лишился дара речи. Конечно, он ничего не видел, но тем не менее: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Я сам все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Очерченный проклятой энергией силуэт послушно поднялся. Харе, поспешно опустив голову, стащил с себя остатки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плечи обрушился поток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бесшумно зашел со спины. Пользуясь преимуществом четырех рук, он зачерпнул ковшом воду и принялся поливать Харе. Кровь и грязь тут же потекли ручьями, обнажая бледную, чистую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проклятый принялся растирать ему плечи. В купальне использовали какое-то особое средство для мытья — оно пахло свежими луговыми травами, приятно скользило по телу, а густая пена при каждом движении ладоней забавно шуршала и лопалась.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все шло вполне невинно. Однако в наступившей тишине Харе стал замечать, что прикосновения сильных рук становятся все более...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мыть руки, но зачем настойчиво переплетать пальцы, медленно поглаживая их у самого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 ключицы подверглись еще более тщательному уходу. Но ладно это — Сукуна ухитрился освободить еще одну руку, мягко обхватив его за шею. Мужские пальцы лениво очерчивали контур гортани, заставляя Харе что-то отвечать, а стоило юноше разомкнуть губы, как проклятый слегка надавливал на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давление сбивало дыхание, прерывая слова на полуслове. Звуки выходили рваными, превращаясь в приглушенные, низкие вздохи, которые звучали непозволительно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«Кобель паршивый... Издеваешься надо мной!» — в ярости подумал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«Умница», — мысленно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подними ногу, — упивающийся процессом проклятый, который уже и сам изрядно промок, прижался к нему со спины. Его сильное предплечье скользнуло под колено Харе, приподнимая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обильной мыльной пены кожа стала невероятно скользкой. Стоило ноге коснуться чужого предплечья, как она тут же соскользнула вбок. Выглядело это так, словно юноша сам бесстыдно раздвинул ноги, приглашая к продолжению.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глаза Сукуны довольно сощурились, а из груди вырвался низкий смешок. Не выдержав, Харе окончательно вспылил. Он с размаху влепил звонкую пощечину по мускулистому предплечью проклятого и, процедив слова сквозь зубы, ледяным тоном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тебе,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Сукуна даже не подумал отпираться. Он лишь довольно усмехнулся: — Вот теперь ты похож на человека. Наконец-то на твоем лице появилось хоть какое-то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мальчишка казался настолько холодным и безучастным, словно в нем не осталось жизни. И только теперь, после долгих издевательств, он стал напоминать тот образ, что хранился в памяти проклятого. Определенно, в таком состоянии он нравился Сукуне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 опозданием осознал его истинный замысел. Он повернулся к нему, приоткрыл рот, но так и не нашелся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всегда оставался верен себе — непостижимый и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вообще-то еще не закончили. Если будешь так на меня пялиться, боюсь, мы зайдем слишком далеко, — Король проклятий накрыл затылок юноши своей широкой ладонью и мягко, но настойчиво пригнул его голову вперед. На его напряженных предплечьях проступили жгуты вен, а черные кольца татуировок на запястьях слегка сместились — одно это движение рук выглядело невероятно порочно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самому его уху, он прошептал глубоким, бархатным голосом, диссонирующим с будничным смыслом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 Склони голову, я вымою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заструилась теплая вода. Влажные брызги полетели в лицо, однако облепившие глаза призрачные бабочки даже не подумали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пропустил сквозь пальцы влажные пряди. Белые, как свежевыпавший снег, и лишь на самых кончиках едва заметно темнела прежняя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волосы побелели?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играет со временем, неизбежно станет его игрушкой, — тихо ответил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бездонной временной расщелине, он внезапно осознал, почему его двойник превратился в то иссохшее существо. Пространственно-временные техники таили в себе смертельную опасность. Перемещение сквозь эпохи пожирало не только колоссальные запасы проклятой энергии, но и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я... и я нынешний — мы оба оказались заложниками этой игры... — Харе понурил голову, но договорить ему не дали. На макушку вновь вылился ковш теплой воды, а следом на мокрые волосы опустилось мягкое полотенце. Сукуна принялся бережно промакивать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полотенце исчезло, и тепло чужого тела за спиной на миг отдалилось. Сильные руки подхватили Харе, перенося его в глубокую деревянную купель, и горячая вода мгновенно дошла ему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тепло окутало его измученное тело. На поверхности воды покачивалось что-то круглое, то и дело задевая его локти при малейшем колебании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 мог видеть, но осязание его не подвело. Он наугад поймал один из плывущих плодов. Гладкий, упругий, источающий тонкий цитрусовый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Юдзу?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купели шумно качнулась. Сукуна перешагнул через край и опустился напротив юноши, вольготно закинув мощные руки на деревянные бортики.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он. — И не вздумай его есть. Кислятина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уже собравшийся было очистить фрукт от кожуры,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мигом улетучилась. Он с досадой швырнул юдзу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здешний ты тоже меня знает? И почему ты так...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«Заботлив? Терпелив?» — Харе никак не мог подобрать верное слово. Ему казалось, будто Сукуна из эпохи Хэйан наперед знает о нем абсолютно все. Более того, если это не было игрой его собственного воображения, древний Король проклятий сейчас обходился с ним... почти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немыслимым. Он и представить не мог, что это безжалостное чудовище способно на подобную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Я всегда поступаю лишь так, как мне вздумается. А что касается нашего знакомства... — Сукуна подался вперед. Его мускулистые, покрытые татуировками руки легли на края купели по обе стороны от Харе, отрезая тому любые пути к отступлению. Губы проклятого растянулись в хищном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проснулся и обнаружил в своей голове кучу воспоминаний о тебе. Из-за них мне вдруг стало невыносимо одиноко. А ведь меньше всего мне нужны столь бесполезные чувства. И в этом виноват только ты. Поэтому я решил: если ты действительно существует, то заставишь меня забыть об этом одиночестве. И сполна за все заплатишь.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его губ черные узоры на волевой челюсти причудливо изгибались, делая его лицо пугающе порочным и одновременно неодолимо притягательным. Бархатный, вкрадчивый голос звучал так, словно Король проклятий читал древнюю, завораживающую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мгновенно все понял. Должно быть, тот отсеченный палец вернулся к первоисточнику, передав оригиналу все воспоминания о пережитом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«Заплатить?.. И как, интересно, я должен расплачиваться?» — юноша демонстративно отвернулся, делая вид, будто его это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Хищник, вышедший на охоту, обладал ангельским терпением. Ничуть не смутившись его молчанием, Сукуна плавно перевел тему. Он протянул руку и кончиками пальцев коснулся лица Харе у самых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эти твари облепили твое лицо и ни за что не желают улетать?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