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его?! — изумлённо переспросил Ураумэ. Он невольно повысил голос,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господин не говорил, что этот человек опасен? И теперь Сукуна не собирался ни убивать его, ни мешать шаманам. Он приказал привести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Привести...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Ураумэ терялся в догадках. Однако господин Сукуна явно не собирался ничего объяснять, поэтому расспросы пришлось прекратить. Любопытство к внезапно объявившемуся проклятию особого ранга лишь разгорелось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Кумакума Харе приподнял подол куртки, устроив там импровизированный мешок для диких плодов. Одно спелое, румяное яблоко он держал в руке. Обтерев его о плечо, мальчик уже открыл было рот, чтобы откусить, как вдруг замер. До слуха донёсся едва различимый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Харе устало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весенние побеги бамбука? Чего вас так много лезет и лезет...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куда бы он ни пошёл, отовсюду лезли шаманы, жаждущие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 типы нападали без лишних слов, осыпая его градом техник. Мало того что мешали спать, так ещё и пообедать спокойно не давали, словно он был каким-то кровожадным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им так хотелось истреблять абсолютное зло, почему бы не отправиться на поиски Сукуны? Зачем тащиться в такую глушь ради него? Харе всего лишь хотел побыть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его постоянно изводить, он ведь тоже может выйти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сейчас. Прогуливаясь по лесу, Харе почуял сладкий аромат лесных плодов, и у него разыгрался аппетит. Пробираясь в кромешной тьме, он несколько раз врезался в стволы, пока наконец не наткнулся на дикую яблоню и не набрал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 сделать даже укуса, как нагрянули эти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очертаниям проклятой энергии Харе определил, что их было восьмеро. И эти ощущались куда сильнее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его ворчание один из преследователей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сейчас зима! Какие тебе весенние побеги? Зимние!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всё, что тебя волнует, придурок?»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 больше не хотелось, да и тратить время на пустую болтовню было лень. Харе с бесстрастным лицом спрятал яблоко за пазуху и перевернул ладонь тыльной стороной вверх. Кожа на руке зашевелилась, превращаясь в сочащуюся чёрную жижу, которая крупными каплями принялась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такая капля, коснувшись земли, мгновенно принимала форму проклятого духа. Выпустив их, юноша слегка приподнял голову и холодно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понимая, что его здесь в покое не оставят, Харе времени даром не терял. Он обошёл всю гору, отлавливая и поглощая всех проклятых духов без разбору. Теперь эта разношёрстная свора служила ему отличным щитом. И, надо признать, чертовски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Призванные духи с рёвом ринулись в бой, преграждая путь шаманам. Харе же неторопливо отступил в сторону. Засунув руку в карман, он выудил другое яблоко и с хрустом вонзил в него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 оказался сочным, но невыносимо кислым и вяжущим.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обычно не привередничал в еде, сморщился. Мякоть буквально связала рот. С трудом проглотив кусок,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Тьфу...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ты, я гляжу, совсем не напрягаешься. Позволь мне развлечь тебя! — раздался за спиной вкрадчивый женский голос. Враг подобрался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среагировал мгновенно, резко отшатнувшись назад, но удар всё же зацепил плечо. Раненая рука безвольно повисла, а припасённые яблоки посыпались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туда, где во тьме раскатились плоды. Позади послышался кокетливый смешок, и та же женщина лениво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прошу прощения, испортила твои игрушки. Впрочем, не переживай — отведать их тебе всё равно уже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обдал резкий порыв ветра. При мысли о том, что теперь придётся ползать на коленях во тьме и собирать грязные яблоки, Харе уколола злость. Он так долго пробирался к этому дереву! Кислые они или нет — неважно, выбрасывать еду грешно.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грубо... — негромко, но леденяще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раненой руке мгновенно остановилась. Поглощённые ранее проклятые духи обеспечили его колоссальным запасом энергии, так что подобные царапины затягивались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поднял ладони на уровень груди, развернув их друг к другу, но направив пальцы в разные стороны. Воздух вокруг него внезапно задрожал от хлынувшей волны проклятой энергии. Тяжёлое, почти осязаемое давление накрыло поляну. Все участники схватки разом замерли и повернули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на которого теперь были устремлены все взоры, стоял неподвижно. Бесстрастный, безупречный, он походил на изящную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прежнем мире мне так и не довелось её испробовать, — беспристрастно проговорил он. — Но здесь это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сила, наряду с Манипуляцией проклятыми духами, досталась ему от родителей. Она немного отличалась от техники папы Годжо, но обладала не менее разрушительной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только что ранившая его, уловила перемену в ауре подростка. В её голове бешено взвыла мысленная сирена. Инстинкт самосохранения сработал быстрее разума. Побледнев, она резко обернулась к своим соратникам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Спасайтесь!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Максимальное приближение: Синий... — негромкий голос Харе прозвучал одновременно с её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Тёмно-синяя проклятая энергия хлынула от его тела ровными кругами. Шаманы, сорвавшиеся с места в попытке сбежать, мгновенно завязли. Движения их сделались тягучими, словно ноги по колено ушли в болотную топь.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Обратная проклятая техника: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Оттенок бушующей энергии резко сменился на багрово-красный, наложившись поверх синего свечения. Шаманы почувствовали, как их тела внезапно теряют вес, и невидимая сила оторвала их от земли, увлекая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ввысь устремилось всё, что находилось в радиусе действия техники: испуганные лесные звери, птицы, раскатившиеся по земле яблоки. Даже вековые деревья натужно затрещали, готовые вот-вот вырваться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 Харе неподвижно стоял в эпицентре бури. Ветер трепал его белые волосы, отливающие мягким градиентом. Перед его лицом порхал бабочкоподобный проклятый дух. Трепеща крыльями, он осыпал бледные щёки юноши мерцающей синей пыльцой и цеплялся тонкими лапками за его белоснежные ресницы, боясь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Шаманы в панике пытались сообразить, что происходит. Их предводительница, сумев извернуться в воздухе, из последних сил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Укрепите тела проклятой энергией! Иначе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среди замершего леса, резко свёл ладони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Совмещение: Разрушение!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взрыв разорвал тишину. Гора содрогнулась до самого основания. Всё живое и неживое в радиусе поражения было стерто в порошок. На месте векового леса, точно после падения метеорита, остался лишь колоссальный дымящийся кратер.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Сукуна, здесь всё совсем не так, как поговаривали, — удивлённо заметил Ураумэ.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некогда окутывавший гору, бесследно исчез. В лесу царила мёртвая тишина, будто всё живое здесь разом вымерло. У подножия не было видно ни одного шамана.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устремил взор вдаль. Уловив донёсшийся веянием ветра густой запах свежей крови, он внезапно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поваленные ряды вековых криптомерий, они вышли к колоссальному выжженному кратеру. На дне этой чудовищной воронки громоздилось месиво из земли, обломков скал, расщеплённых стволов и изувеченных тел — человеческих, звериных и проклятых. А на самой вершине этого хаоса сидел тот самый мальчик из его внезапно пробудившихся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немного изменился: волосы почти полностью побелели, сам он осунулся, а подбородок стал острее. Но аура его проклятой энергии осталась прежней — густой, сладкой и манящей.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на корточках, раскапывая руками завалы, словно искал что-то. Покрытая грязью и чужой кровью одежда делала его похожим на ободранного уличного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Харе наткнулись на раздавленный бок дикого яблока, лежавшего вплотную к оторванной лапе какого-то проклятого духа. Поколебавшись мгновение, он всё же поднял фрукт и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плод, вопреки ожиданиям, не горчил. Напротив, он оказался удивительно сладким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применение сложной техники отняло кучу сил. В отличие от приёмного отца, Харе не умел сводить затраты проклятой энергии к абсолютному нулю, так что после каждой серьёзной стычки его накрывала дикая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Вкусом проклятых духов он уже пресытился до тошноты. Шаманы в ближайшее время вряд ли сунутся сюда снова, так почему бы не побаловать себя чем-то съедобным?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продолжил шарить руками по грязи. Вдруг лопатки обожгло чужим, тяжёлым взглядом. Харе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кто-то выжил?»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обернулся. В этот момент прямо перед ним с крутого склона кратера мягко приземлился долговязый силуэт. Это был Сукуна.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высился Король проклятий собственной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Задрав голову, Харе с недоумением оглядел нежданного гостя. Что он забыл в этой глуши? Разве ему не положено сейчас находиться в Хэйан-кё?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Сукуна ещё не должен его знать. Неужели весть о сильном проклятии дошла до столицы, и его наняли, чтобы избавиться от помехи?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даже к лучшему. Мои запасы духов как раз истощились. Поймать Сукуну и поглотить его было бы отличным решением...»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Харе прикидывал шансы и прицеливался к новому «блюду», Сукуна вдруг присел перед ним на корточки. Не успел юноша опомниться, как его подбородок перехватили сильные пальцы, приподнимая лицо. Мужчина держал в руке что-то мягкое и влажное и бережно прижал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скользнула по уголку рта, стирая запёкшуюся кровь, а затем аккуратно смахнула остатки мерцающей синей пыльцы с бледной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этот тип творит? Разве мы не должны драться?»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Сукуна тем временем сосредоточенно водил платком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чего он только наелся? Весь в крови вымазался, чистый беспризорник».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Ураумэ, который спрыгнул следом, полностью готовый к жестокой резне, при виде этой картины мгновенно застыл каменным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жуткое проклятие такое, если сам великий господин Сукуна опустился до подобного непотребства?!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кратере воцарилась противоестественная,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грязь и кровь были стёрты, лицо Харе предстало перед Сукуной во всей красе. Сомнений не оставалось — точно такое же, как в нахлынувших 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взгляд у него сейчас был пустой и отрешённый, словно мальчишке было плевать на весь мир и на самого себя в первую очередь. Эта безучастность уколола Сукуну, вызвав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грубовато сжал пальцами мягкую щёку Харе, отчего губы того смешно вытянулись трубочкой.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 со мной, — потребовал Сукуна, продолжая удерживать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даже не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безучастно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недоумённо уставился на него. Вопрос показался верхом нелепости.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Сукуна. Ты что, память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отлично. Помнить помнишь, — Сукуна усмехнулся и поднялся во весь рост. Очевидно, услышав своё имя из уст мальчишки, он заметно повеселел. — Тогда собирайся. Ты идёшь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не сдвинулся с места, упрямо усевшись прямо на сырую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Я устал и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чужом времени у него не было ни близких, ни мест, куда хотелось бы вернуться. Он оставался на этой проклятой горе все эти дни вовсе не из-за барьера шаманов — ему просто было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его онемела, потеряв интерес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опустил голову, и на его чистом лице промелькнула глубокая, искренняя тоска. Вдруг на его плечи опустилось что-то тяжёлое, пахнущее едва уловимым, тёплым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ткани, он понял, что это дорогое хаори.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хозяин одежды наклонился. Сильные, мускулистые руки подхватили его под колени и спину, без малейших усилий оторвав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вечно ты капризничаешь, мелкий паршивец, — лениво усмехнулся Сукуна, прижимая его к себе. — На этот раз сделаю исключение. Но больше чтобы я такого унылого лица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 он снова бесцеремонно потрепал Харе за щёку, явно получая удовольствие от мягкости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воздухе и прижавшись к горячему телу Сукуны, Харе внезапно осознал, насколько сильно он замёрз. И лес вокруг казался ледяным склепом.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возвращались медленно. Стиснув наброшенное хаори пальцами, мальчик не стал сопротивляться. Вместо этого он перехватил руку Сукуны, которая всё ещё сжимала его щёку, запрокинул голову и со всей силы вонзил зубы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в его нынешнем состоянии, Король проклятий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Самым. Настоящим. Деликатесом!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http://bllate.org/book/19043/2005247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