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Харе тихо отозвался и скованно, словно деревянная кукла, слез со стула. Не обращая внимания на то, что только что наступил на сиденье грязной обувью, он тут же уселся. Юноша боялся, что если продолжит стоять, то выкажет свое волнение — колени уже предательски подкашивались, а тело начинало мелко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Откинувшись на жесткую спинку, он почувствовал, как дрожь в теле понемногу утихает. Юноша незаметно перевел дыхание и, посмотрев на молодых, еще не знавших бремени будущего родителей,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 чём мы будем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словам слететь с губ, как сердце вновь подкатило к самому горлу. Харе до смерти боялся услышать от них нечто вроде: «А ты, случайно, не наш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непринужденно сунув руки в карманы, лениво подошел ближе. На его красивом лице играла привычная беззаботная улыбка. Он кивнул на массивную балку прямо над их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Харе. Почему ты даже не попытался осмотреться, а сразу полез за Усмиряющим камнем башни туда? Мне действительно любопытно: откуда ты так точно знал, где он 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юноша собственными глазами видел, как этот предмет убирали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территория испокон веков принадлежала клану Годжо, и посторонние никак не могли знать о столь незначительных деталях. Эту башню для птиц Сатору заставил выстроить еще в детстве, от скуки, а из-за раскинувшегося вокруг соснового бора ее назвали Башней Мацуяма.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птиц здесь было немного, и слуги накупили целую стаю голубей, лишь бы порадовать привередливого молодого господина. Птицы оказались обученными и возвращались на звон, поэтому прислуга прихватила у торговца и медный колокольчик.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башню заселили и другие пернатые, которые по какой-то причине тоже привыкли слетаться на этот звук. Маленькому Сатору забава показалась ужасно интересной, и он с самым важным видом на точеном детском личике гордо нарек копеечный бубенец «Усмиряющим камнем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Отыскать саму башню Мацуяма на карте не составляло труда. Но вот узнать про колокольчик... Об этой глупости не помнили даже ворчливые старейшины клана Годжо. То, что обычный студент Технической школы магии действовал настолько уверенно, казалось более чем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Харе все буквально кричало от паники: «Помогите! Спасите! Пожалуйста, хоть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перед проницательным взглядом отца он стоит абсолютно безоружным.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когда юноша только увидел задание, в его душу закрались сомнения. Он подумывал подсунуть экзаменаторам какую-нибудь фальшивку, поскольку не знал, известно ли кому-то в это время, что загадочный камень — на самом деле медный бубенец. Но в итоге Харе решил выполнить все честно, никак не ожидая, что загонит себя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ему отвечать? Выложить всю правду? Сказать прямо: «Папа, вообще-то я твой сын. Служанка, что приглядывала за мной, часто рассказывала о твоем детстве, да и сам я частенько прибегал сюда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 это звучит слишком безумно.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начале своего пути в этом мире он действительно надеялся во всем признаться родителям. Но после всех испытаний, и особенно после встречи со своей темной сущностью, рожденной из скверны и злобы, смелость окончательно покинула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увидят, каким он вырос... не прочтет ли он в их глазах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приоткрыл рот, но слова застряли в горле. Его ясный взгляд скользнул по двум высоким фигурам, застывшим перед ним в полумраке. Сказать правду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понурил голову и, лихорадочно выдумывая оправдание на ходу,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дороге сюда... я встретил служанок и расспросил их. Они увидели, что я из Технической школы магии, и... и рассказали.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 протянул Сатору и небрежно оперся о спинку его стула. Его точеное лицо скрывала тень, из-за чего было невозможно понять, поверил он в эту нелепую ложь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робко поднял голову, пытаясь угадать реакцию отца, но в то же мгновение тот резко наклонился к нему. Темные очки съехали на кончик носа Сатору, приоткрывая сияющие, полные лукавства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пары почти одинаковых сапфировых глаз встретились в упор: один взгляд — давящий, испытывающий, другой — испуганный и застывший. Время вокруг словно остановилось, и лишь белые голуби под крышей нарушали тишину своим негромким воркованием.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 — Сатору наконец выпрямился. Он негромко рассмеялся, будто обнаружил какую-то занятную тайну, но делиться догадками не стал. Пальцем указав на юношу, он обернулся к напарнику: — Ладно, Сугуру. Твой черед.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до этого момента молча наблюдавший за сценой,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проклинатель с длинными белыми волосами, что выкрал из Технической школы магии проклятые объекты... Ты ведь знаком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вкрадчивый голос заставил сердце Харе испуганно пропустить удар. Но на этот раз скрывать правду не имело смысла, и он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вы приходитесь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помогите же мне кто-нибудь!» — Харе снова готов был провалиться сквозь землю от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почему этот разговор превратился в сущую 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тот безумный проклинатель — его собственное порождение? Но ведь Харе не имел никакого отношения к его преступлениям!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мучительное замешательство, Сугуру немного помолчал, а затем спросил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подчинил тебя своей воле? Или угрожает расправой, если ты заговоришь?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послушно покачал головой юноша. — Мы почти не связаны.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расспросы топчутся на месте, Сатору не выдержал 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Харе, ты действительно верил, что сможешь утаить что-то от моих глаз? Я не собирался устраивать допрос, но когда ты вернулся, твоя проклятая энергия стала слишком походить на силу того негодяя. Да и тогда в общежитии... ты ведь призвал нечто весьма жуткое,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Сатору заметил лишь два плотных сгустка чужой силы, которые Харе затем поглотил обратно, но даже тогда ощутил в них скрытую угрозу. Из-за этого он поначалу всерьез подозревал юношу в причастности к краже проклятых объектов.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проклятая энергия Харе изначально казалась странной — в ней причудливо переплетались самые разные, порой противоположные силы. Убедившись в его невиновности, Сатору и Сугуру решили не расспрашивать его попусту. В конце концов, у каждого есть право на свои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от Харе так отчетливо веяло могильным холодом, что не задать вопросов было бы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 усмешкой коснулся пальцем края повязки: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здесь нет тайн, так что не пытайся.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Харе все внутри оборвалось.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силу Шести глаз своего отца. Но за то недолгое время, что они провели вместе, юноша настолько размяк от долгожданного тепла и счастья, что совершенно потерял бдительность. Ему казалось, будто он надежно спрятал свою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он впитал столько оскверненной веры проклятых духов! Пусть даже Сукуна и помог ему поглотить большую часть этой силы, ее зловещие отголоски все равно остались в теле. Не заметить этого Сатору просто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какую ловушку крыл в себе «подарок» его темного близнеца... Тот намеренно оставил этот след, зная, что Шесть глаз сразу все считают. До чего же расчетливая, гнилая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вам лгать, — Харе посмотрел на стоящих перед ним магов и, набрав в грудь воздуха, отчаянно заговорил: — Клянусь, у меня нет дурных помыслов! Я никогда и пальцем не трону никого в Технической школе магии. Те похищенные проклятые объекты мне даром не нужны. У меня нет тайных целей, я просто... просто хотел побыть рядом со всеми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Предательские слезы сами брызнули из глаз от избытка чувств. Испугавшись, что они замеят его слабость, юноша поспешно опустил голову и добавил совсем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тем человеком... я разберусь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прозвучали совсем глухо, и оба мага отчетливо уловили дрожь в его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перевел взгляд на поникшего подростка. Эти худые, вздрагивающие плечи на мгновение показались ему до боли знакомыми, вызвав в памяти образ белоголового юноши. В голове пронеслось то отчаянное, надрывное «Мама!», и в груди Сугуру защемило от странной, необъяснимой тоски. Он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Харе, — негромко позвал он. Юноша поднял лицо, и маг заметил, как блестят его мокрые ресницы. Юноша действительно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мягко, успокаивающе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мы с Сатору тебя совсем перепугали. Можешь ничего не рассказывать, если не хочешь. На самом деле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специально подменил твое экзаменационное задание. Эта башня стоит на земле клана Годжо, так что здесь нас никто не потревожит и не подслушает.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Сатору также подозревал, что юноша как-то связан с его родом, и намеренно выбрал это место для проверки — порой дети из побочных ветвей клана, приезжая в поместье на праздники, забирались в эту башню ради забавы. Но Сугуру не стал говорить об этом вслух, посчитав расспросы личным делом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ровный, баюкающий голос подействовал на Харе лучше любого лекарства. Тревога отступила, и юноша замер, уставившись на него удивленными, распахнутыми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Словом, раз мы пришли вдвоем и без лишних ушей, это уже говорит о нашем доверии, — Сатору широко улыбнулся и беззлобно взъерошил его темные волосы. — Сомнения сомнениями, но мы привыкли верить тому, что видим каждый день. А ты, парень, как ни крути,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хороший? — растерянно эхом отозвался Харе.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едва успевшие высохнуть, вновь подступили к глазам, и он поспешно прикусил губу, пытаясь сдержать подступающие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Сатору что-то бросил ему. Юноша машинально поймал предмет — на ладони у него лежал потемневший медный колокольчик.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экзаменационное задание все еще в силе! — хохотнул Сатору, демонстративно отряхнув ладони от невидимой пыли, и горделиво задрал нос. — Ну что, скажи, господин Годжо просто гений?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тебе, гений, — Сугуру устало потер переносицу и легонько подтолкнул его к выходу. — Давай-ка шевелись, тебе самому еще сдавать экзамен. Если не забыл, тебе нужно выловить живую скумбрию в реке за десять километров отсюда. Если сейчас не выдвинемся, точно не успеешь...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за идиотское задание придумал Яга! Сугуру, давай поменяемся,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идешь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уже, действительно ведь не успеем, — на этот раз Сугуру не стал спорить. Он с самого начала собирался составить другу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Сатору радостно вскинул руки и тут же обнаглел: — Тогда ты ее для меня и поймаешь!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Придурок, тогда это будет мой зачет, а не твой. Я могу разве что помочь ее выследить, а вытаскивать будешь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голоса постепенно удалялись по винтовой лестнице. Харе постоял в нерешительности, но затем внезапно подбежал к перилам и крикнул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В следующем месяце... я бы хотел приготовить для вас обед. Вы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это так робко, что оба мага замерли на ступенях и удивленно подняли головы. Просьба показалась им странной, но уже в следующее мгновение они оба искренне улыбнулись — один тепло и мягко, другой — лучезарно и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них, Харе тоже шмыгнул носом и улыбнулся. Он вытер слезы тыльной стороной ладони и тихо угукнул.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выхода Сугуру притормозил и, обернувшись,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Харе. Знаешь, ты мне еще при первой встрече показался очень близким человеком. Я действительно рад, что мы учимся вместе. Береги себя. И если попадешь в беду — сразу зови нас, мы поможем.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ушли, оставив юношу одного на верхнем ярусе белой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сказанные Сугуру перед уходом, отозвались в его исстрадавшемся сердце невыносимой, щемящей нежностью. Харе медленно опустился на пол и, спрятав лицо в колени, тихо, навзрыд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это такое невероятное чувство — знать, что люди, которые тебе дороже всего на свете, верят тебе и искренне о тебе заботятся...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его мелко вздрагивали от рыданий, а мягкие черные вихры забавно качались, напоминая кончик кошачьего хвоста. Под тонкой тканью рубашки на согнутой спине отчетливо проступали позвонки — за последнее время юноша сильно осунулся и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унаследовал исполинский рост своих будущих родителей, низким его тоже назвать было нельзя. Но сейчас, обхватив руками колени, он сжался в крошечный, беззащитный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плакал он едва слышно, глуша всхлипы в кулак, словно боялся потревожить дремлющих под куполом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на удивление не стал язвить и глумиться над его слабостью, а лишь с легким любопытством поинтересовался в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готовить-то хоть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http://bllate.org/book/19043/1988363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