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завывал яростный ветер. Стоило Кэндзяку подняться, как резкий порыв сорвал капюшон с его плаща. Щурясь и прикрывая лицо рукой, он посмотрел на юношу, сидевшего на ограждении.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торчать в таком месте? — полушутя, полуворчливо протянул Кэндзяку. — Ты ведь терпеть не можешь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одежду парня с такой силой, словно тот в любой момент мог сорваться и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всё прошло? — проигнорировав его слова, холодно спросил юноша. Его волновало только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неторопливо подошёл ближе, облокотился спиной о перила и закинул голову, глядя в чёрное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строго по плану. Он угодил под проклятие змееподобного духа и обратился в довольно симпатичную змею. Ха, знаешь, а ведь тебе такой облик тоже пришёлся бы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нахмурился беловолосый Харе, нетерпеливо доедая половинку клубничного рисового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нетерпимость... — тихо пробормотал Кэндзяку и вернулся к теме: — Я передал ему твои слова. Но ты уверен, что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 Этот парень наивен до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Кэндзяку усмехнулся, не став спорить. Он развернулся, опёрся руками о перекладину и заглянул Харе через плечо. — Что это у тебя? А-а, клубничное рисовое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эти приторные сладости его мало интересовали. Но в глазах Кэндзяку вспыхнул насмешливый огонёк, и он с привычной ехидной интонацией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что наследник клана Годжо — знатный сладкоежка. Уж не соскучился ли ты по мамочке с папочкой, а, малыш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питал нездоровую страсть к поискам человеческих черт в этом парне, столь непохожем на обычное проклятие. Он жаждал прибрать к рукам его тело, но не меньше хотел препарировать его разум, находя в этом извращённое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Кэндзяку взаимосвязь души и плоти всегда была величайшей загадкой, но Харе видел в нём лишь беспардонного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юноши, до этого расслабленно покачивавшиеся в воздухе, замерли. Хорошее настроение улетучилось без следа. Ветер трепал его белые волосы. Харе слегка повернул голову, полоснув Кэндзяку ледяным взглядом синих глаз. В его голосе зазвучало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восполняю сахар. И я предупреждал: не смей меня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такой милашка, когда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расплылась дружелюбная улыбка, и он потянулся к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резко отодвинул коробку и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на миг опешил, но тут же снова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грубость? Я, между прочим, ради тебя ноги бил. Если уж прикоснуться к тебе нельзя, мог бы хоть угостить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заговорил жалобным, почти канючащим тоном. Харе, теряя остатки терпения и желая поскорее избавиться от навязчивого гостя, вытащил из кармана смятые купюры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себе сам.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опустил взгляд на деньги и с улыбкой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Постарайся лечь пораньше. Твоё тело однажды перейдёт ко мне, так что потрудись проявить о нём хоть немного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их встречу этот человек заводил одну и ту же волынку, и Харе давно уже перестал отвечать на подобные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существо, от которого остался лишь паразитирующий мозг, было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мире многие жили жалкой жизнью. В особенности —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спиной наконец затихли. Юноша бросил взгляд на коробку в своих руках. Там оставалось ещё два круглых, пухлых клубничных рисовых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Уложенные бок о бок под тонкой прозрачной пленкой, они выглядели до нелепого мило — прямо как папа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он издалека наблюдал, как его здешние родители стояли в очереди перед кондитерской. Два высоких, стройных силуэта резко выделялись на фоне толпы. На его отца то и дело косились прохожие — кто-то даже принял их за знаменитостей на съёмках шоу и начал фотографировать на телефоны. А эти двое, не замечая ничего вокруг, просто стояли рядом и увлечённо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для них сужался друг до друга, и никто посторонний не мог разрушить эту хрупкую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Харе перевёл взгляд на улицу внизу. Лавка, где продавались клубничные рисовые пирожные, уже закрылась. Стоило ему вспомнить тех двоих, как черты лица невольно смягчились, но тут же в голове всплыли язвительные расспросы Кэндзяку. 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ожесточённо отмахнулся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соскучился! Человеческие глупые чувства... мне они больше не нужны. Я купил эти сладости не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внушить это самому себе, Харе стёр с лица едва проступившую тёплую улыбку. Во взгляде его вновь поселилась привычная мрачная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разорвал обёртку оставшихся клубничных рисовых пирожных и в два укуса проглотил их один за другим. На лице его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гадость... — пробормотал он, кривясь.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совсем недавно они казались такими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пустую коробку. Сидя в полном одиночестве на холодном краю крыши, Харе тихо, с бесконечной усталостью вздохнул. Когда же всё это наконец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 востоке подёрнулось рассветной белизной, Харе, просидевший в целебном горячем источнике всю ночь,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воды, он вернулся в гостевой домик, насухо вытер короткие чёрные волосы, переоделся в свою одежду, собрал вещи и покинул рёкан.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Сморенный жаром, он в какой-то момент просто уснул, уткнувшись лицом в деревянный бортик купели. Проснувшись на рассвете, Харе всерьёз испугался, что его кожа размякнет и сойдёт слоями, но, к его удивлению, тело ничуть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проблемой оказалось то, что телефон полностью разрядился. Он так и не дочитал сообщения от учителя Яги в общем чате. Кто знает, что тот написал дальше? Хоть бы это не было требование накатать очередную объяснительную — от этих бумажек вешаться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тревожных предчувствий, Харе двинулся обратно в Техническую школу магии. У подножия холма, на развилке лесной тропы, он наткнулся на пожилую чету из соседнего дома — старички прогуливались, трогательно держась за руки. Как прилежный юноша, Харе вежливо поклонился им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остолбенели на месте, уставившись на него округлившимися от ужаса глазами. Разве это не тот самый сумасшедший мальчишка, который средь бела дня под их окнами искромсал себя ножом до полусмерти? Он что, выжил?! Или они видят призрака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сегодня веду себя безупречно. Никакого позора на имя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Подножие горы Мусиро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школа магии занимала огромную территорию у подножия горы Мусиро. Её парадные ворота искусно маскировались под старинный храм, поэтому подъём по каменным ступеням сквозь вереницу алых тории ранним утром рождал ощущение паломничества.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кронах вековых деревьев изредка перекликались птицы; их отрывистые голоса разносились эхом, лишь подчёркивая глубокую лесную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Харе поднимался по бесконечной лестнице, и необъяснимая тревога, терзавшая его по пути, постепенно угасала. Словно он возвращался туда, где его действительно ждали. Юноша шумно выдохнул скопившееся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его связь со Злым началом оставалась запутанной и пугающей, здесь он знал твёрдо: впереди, за этими стенами,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 только эта мысль дарила ему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успокоившись, он завернул в коридор жилого корпуса и нос к носу столкнулся с выходящим из комнаты Сугуру Гето. Тот прищурил свои и без того узкие глаза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всё-таки ты. Услышал шаги и сразу подумал,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облокотился о косяк, попутно окинув Харе внимательным взглядом, чтобы проверить, нет ли на нём ран. Убедившись, что всё в порядке,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Завтракал уже? Я как раз собирался что-нибудь приготовить.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"вернулся" заставило глаза Харе предательски заблестеть. Ему отчаянно, до щекотки в горле, захотелось ответить "мама, я дома!", но он вовремя прикусил язык. Юноша послушно замер у двери и закивал с такой силой, словно у него могла отвалиться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щёки вспыхнули румянцем, а глаза сияли от восторга. В груди словно разорвался ворох праздничных салютов — ведь ему наконец-то доведётся попробовать стряпню мамы! До перемещения в этот мир он мог лишь грезить об этом, а теперь его мечта становилась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Сугуру-у-у~ Я хочу тосты! И побольше, побольше мёда сверху! — из соседней двери высунулся Сатору Годжо, капризно протянув гласные.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сонный голос звучал до невозможного сладко и липко, с хриплыми нотками. Взъерошенные после сна белые волосы топорщились во все стороны, превращая его в забавного пушистого котёнка. Голубые глаза были полуприкрыты от дремоты, но даже в таком растрёпанном виде он оставался безукоризненно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стоящего у порога Харе, Сатору прищурился в улыбке и сонно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Харе! Утречко-о~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Годжо-сан! — бодро отозвался Харе, хотя про себя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Годжо,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вчера ты клятвенно уверял меня, что хочешь сэндвичи с томатным соусом, — вздохнул Сугуру. Ещё вчера эта кислая затея показалась ему сомнительной, и, разумеется, с утра вкусы капризного друга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Разве? — Годжо полностью вышел из комнаты и тут же бесцеремонно повис на плече Сугуру, словно огромная ленивая коала. — Великий Сатору такого не помнит, значит,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едва сдерживал счастливую улыбку, умилённо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самом конце коридора распахнулась. Оттуда, хрустя яблоками, вальяжно выплыли Дэндзи и Пауэр. К тому моменту, как они приблизились к комнате Сугуру, Дэндзи уже умял своё яблоко целиком — даже огрызка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сегодня утром он планировал сообразить завтрак сам, но поскольку обычно готовкой заправлял Аки, кулинарные навыки Дэндзи стремились к нулю. Плюнув на это дело, он просто сунул Пауэр яблоко, а сам потащил её к Сугуру в надежде разжиться бесплатной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 сказал, если у нас закончится жратва, идти к тебе, — без обиняков заявил Дэндзи. Вспомнив наставления Аки о приличиях, он нехотя процедил сквозь зубы: — 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рядом Пауэр, усердно пережёвывая очередную порцию яблока, послушно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обвёл взглядом собравшуюся у его дверей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"группа продлённого дня" окончательно превратилась в филиал детского сада для особо трудных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вереницей просящих, голодных глаз, Сугуру обречённо вздохнул и посторонился, впуская всех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итоге получил своё: гору хрустящих тостов, щедро утопающих в густом ароматном мёде.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сидел рядышком со своими родителями, уплетая завтрак и едва ли не плача от нахлынувшего счастья. Но идиллия длилась недолго. Внезапно тишину нарушил возмущённый вопль Дэндзи: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Какого хрена мы тоже должны сдавать экзамены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оскалив острые, как у акулы, зубы, яростно тыкал пальцем в экран мобильника. Харе вытянул шею, заглядывая в его телефон,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дате, он окончательно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и горе в человеческой жизни всегда ходят рука об руку. Сообщение от директора Яги оказалось куда страшнее любой объяснительной.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это обычный промежуточный тест, — беззаботно отмахнулся Сатору, отправляя в рот очередной сладкий тост. Ему-то было плевать на любые проверки — гении вроде него щёлкали их как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ничего сложного, — с мягкой улыбкой подтвердил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Пауэр, молниеносно прикончив свою порцию, с помощью магии крови соорудила себе бутафорские очки в толстой оправе. Водрузив их на нос, она закинула руки за голову и высокомерно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Экзамены? Слыхали мы про такое! Дэндзи, похоже, пришло время активировать наш режим сверхинтеллектуальной супер-битвы!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Чуть не забыл про этот козырь! Подумаешь, какая-то контрольная, плёвое дело! — Дэндзи поймал брошенные ему Пауэр "очки" из затвердевшей крови, нацепил их и мгновенно преисполнился пафосом, поправляя воображаемый галстук, словно заправский бизнес-аналитик.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ошарашенно переводил взгляд с одного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гении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честно говоря, название их "супер-режима" не внушало ни малейшего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Уверовав в собственное величие, Дэндзи и Пауэр разразились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Сразись с нами, Экзаменационный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налево, где двое безумцев корчили из себя великих академиков, затем направо, где его настоящие родители со спокойными улыбками источали ауру прирождённых отличников. И тут до него медленно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Неужели во всей этой комнате... он единственный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http://bllate.org/book/19043/1985558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