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окрестностях Токио, прямо у подножия лесистых склонов, приютился уединенный рёкан с горячими источниками. В отличие от большинства подобных заведений, помимо общего онсэна здесь предлагали нечто особенное: выше по течению горного ручья среди деревьев были разбросаны уединенные деревянные домики.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домик располагал собственной купелью — побольше или поменьше, под разные нужды. Друг от друга эти купальни отделяли живые изгороди из высокой, в человеческий рост, бамбуковой поросли и пышных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здешние склоны полыхали багрянцем — это было лучшее время для любования кленами момидзи, но сейчас едва-едва началось лето. Листва еще не успела налиться алым цветом, зато у кромки домиков распустились пионы, окутывая все вокруг тонким, свежим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самого дальнего домика, затерянного в глубине сада, зашуршали шаги. Прохожий миновал цветущие кусты и направился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белого кимоно и кончик иссиня-черного змеиного хвоста задели тяжелые бутоны. Цветы качнулись, осыпая гостя прохладной росой, которая тут же оставила темные влажные пятна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негромко хлопнула. Клубок из змеиных колец полетел прямо на кровать и пару раз мягко спружинил на матрасе. Из самой глубины этого чешуйчатого кокона донесся приглушенный, испуганный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он сверху вниз созерцал копошащуюся на постели массу. На его пугающе красивом лице играла ленивая, издевательская усмешка. Сукуна явно не спешил, желая проверить, насколько хватит терпения у этого импровизированного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Харе от такой карусели закружилась голова. Поняв, что все стихло, он слегка ослабил хватку и осторожно выглянул сквозь щель между чешуйчатыми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тускло горел ночник, заливая полумрак теплым янтарным светом. Вся стена, обращенная к ручью, представляла собой сплошное панорамное окно. За стеклом колыхалась темная вода, в которой дрожали и рассыпались серебряные лунные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скромной, в классическом духе минимализма: гладко выструганные половицы, кофейного цвета софа, плетеное кресло-качалка да простой письменный стол под цвет светлого ясеня. И, конечно, просторное ложе, на котором сейчас и развалился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надежные, посторонних нет, в таком виде меня никто не застукает... А значит,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сковавшее тело на улице, наконец отпустило. Но стоило ему перевести взгляд на застывший у постели высокий силуэт, как к щекам мгновенно прилил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незваным гостем всплыли воспоминания о том, как Сукуна своими четырьмя руками бережно придерживал его, бесстыдно лаская клоаку.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заметная, нежно-розовая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Навязчивый, сводящий с ума влажный шепот и хлюпанье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смазка, медленно стекающая по пальцам Сукуны, когда тот наконец извлек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шершавый язык на его торсе, слизывающий влагу прямо с чешуек под тихий, одобрительный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 отчаянии закрыл лицо руками. Ну за какие грехи все обернулось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должны были следовать "Руководству для заклятых врагов"! Где романтическая прогулка под луной? Где глубокомысленные беседы о смысле бытия и планах на будущее? Где, в конце концов, тонкая психологическая дуэль ради победы над противником?! Какого черта все превратилось в сцену из хентая категории "восемнадцать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этого треклятого, размытого берега! Будь земля под ногами хоть чуточку прочнее, я бы никогда не свалился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разумеется, Харе прекрасно понимал, что его цинично подставили и заманили в ловушку с проклятием. И все же его упрямый мозг продолжал возлагать добрую половину вины на злосчастный водоем.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Ух-х... — шумно выдохнул он, утыкаясь носом в собственные чешуйчатые кольца, и принялся судорожно искать оправдания, чтобы хоть немного успокоить мечущийся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спокойно. Все нормально. Сукуна — это всего лишь проклятие, древний монстр, он в этих делах вообще ничего не смыслит. С чего мне краснеть? Да и удовольствие получила только змеиная половина, я тут вообще ни при чем! Чистая физиология, надо относиться к этому проще. В конце концов, если отбросить стыд, хорошо-то было мне! Я остался в чистом плюсе! К тому же из-за его... кхм... стимуляции мозг наконец-то наладил связь с хвостом. Пока мы шли, я успел полностью освоиться и теперь могу управлять им как родным. Первая сложность позади, пора подумать о том, как вернуть человеческие ноги. А то, что случилось у озера... Да просто выкину из головы,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эту мантру трижды, мысленно зажмурившись. Но стоило ему разжать хвост и встретиться глазами с Сукуной, как все спасительные доводы рассыпались в прах. Щеки снова обожгло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Да кого я обманываю?! Такое хрен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зажмурился, молясь лишь о том, чтобы земля под ним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было решил, что ты просидишь в этом гнезде до самого утра, — лениво протянул Сукуна, явно забавляясь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Харе резко приподнялся на ложе. Черные кольца беззвучно скользнули по простыням — парень рванулся вперед и в мгновение ока обвил мощную фигуру проклятия, словно настоящий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у Сукуны за спиной, возвышаясь над ним чуть ли не на полголовы. Плотно прижавшись обнаженной грудью к его лопаткам, Харе крепко обхватил проклятие тонкими, бледными руками. Этот ракурс был идеален: он обеспечивал максимальный контакт кожа к коже, но при этом избавлял от необходимости смотреть Сукуне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представление окончено. Твоя помощь больше не нужна, проваливай обратно! — выпалил он скороговоркой.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выдавали лишь пунцовые уши и сбивчивый шепот. Из-за разницы в росте щека Харе прижималась к виску проклятия, отчего парень напоминал ребенка, ухватившегося за любимую мягкую игрушку. С каждым словом его губы едва заметно задевали край чужого уха, неосознанно дразня и будоража.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паршивец, — глухо отозвался Король Проклятий. Дыхание щекотало кожу, заставляя волоски на затылке приподняться, но он даже не шелохнулся. Лишь недовольно нахмурился: — Совсем страх потерял? Решил, что можешь мной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ноет, требуя прогулки, потом влипает в неприятности по уши, а как только начинает смущаться — выставляет вон? Он что, считает великого двуликого карманной зверушкой, которую можно призывать и отпускать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ускорить слияние и расширить площадь контакта, Харе плотнее приник к его плечам и доверчиво устроил подбородок на широком плече. Густо краснея, он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мне еще звать? Ты у меня единственный проклятый дух. К кому еще прикажешь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ведь запретил подчинять тех проклятых духов, что мы встретили в прошлый раз. Собственник хренов...»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укротивший свой гнев Сукуна смолчал. Пожалуй, эти слова прозвучали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Растворяясь в воздухе, он напоследок бесцеремонно ухватил Харе за щеку и чувствительно ущипнул — в наказание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воцарилось одиночество, лихорадочный жар наконец спал с лица Харе. Он аккуратно развесил одежду, которую утащил с собой в хвосте, разложил на столе пострадавшее от воды «Руководство для заклятых врагов», чтобы оно просохло, и с грустным вздохом покосился на безжизненный экран промокшего телефона. Делать было нечего — шурша чешуей по гладкому дереву пола, он пополз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морока с этим хвостом... Пока все чешуйки промоешь, с ума сойдешь, — ворчал он, устроившись в глубокой ванне и бережно поливая водой кольца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раздался шорох — едва уловимый, словно дуновение ветра встревожило лепестки в саду. Обычный человек не способен передвигаться столь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выбрал этот рёкан наобум, они пробрались внутрь без всякой брони и регистрации, да и на часах была глубокая ночь. Если это не хозяин гостиницы, то кого принесло в такую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собравшись, Харе бесшумно вылез из воды, накинул просторный юката и постарался спрятать под длинным подолом массивный хвост, чтобы со стороны казаться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маскировка держится, он приоткрыл дверь. В спальне все оставалось нетронутым, но воздух едва заметно изменился — в нем появился едва уловимый, чужой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воздух со свистом рассекло лезвие. Короткий кинжал, зловеще блеснув в полумраке, летел прямо в лицо. Харе резко качнулся в сторону. Сталь с глухим стуком вонзилась в деревянную стену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рукоять оружия обвита исписанной иероглифами бумажной лентой. В груди похолодело.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Особая завеса, — раздался в полумраке мягкий, вкрадчивый голос. Незнакомец заговорил дружелюбно, словно читал лекцию прилежному ученику: — Чтобы отсечь присутствие определенной... персоны, приходится использовать подобные кинжалы в качестве ключевых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огляделся. Комнату уже заволакивала полупрозрачная, зыбкая пелена — завеса сомкнулась.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назад, чтобы выдернуть клинок из стены, но незваный гость лишь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горячись. Таких клинков три. Пока не уничтожишь все одновременно, завеса не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Харе отдернул руку и замер, буравя взглядом мужчину, вольготно расположившегося в плетёном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сидел вполоборота. Его манеры казались безупречными, а движения — неспешными и изящными. Выслушав вопрос, он примиряюще развел руками, показывая, что 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не имеет значения. Можешь быть спокоен: я пришел без злого умысла. Завеса нужна лишь для того, чтобы усыпить бдительность того чудовища, что затаилось внутри тебя. Я, признаться, неплохо изучил его повадки, так что подготовился на совесть. Наш разговор не предназначен для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Сукуну? И знает, что тот запечатан во мне...» — Харе лихорадочно сопоставлял факты. Незнакомец упрямо не поворачивал лица, и понять, встречались ли их пути в прошлом мире или упоминался ли он в секретных архивах магов,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умолк, и с его лица стерлась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тратить время на пустую болтовню. Харе, я встречал твоего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Харе оцепенеть. Растерянность сменилась глухим шоком. «Другого меня? Он видел Злое начало? И безошибочно назвал мое настоящее имя... Кто он, черт возьми, такой? Придется заставить его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напрягся собеседник, гость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твои сомнения. Позволь спросить: ты ведь видел его во сне, верно? Тот кошмар — дело моих рук, вернее, проявление моей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это была проклятая техника того мага, чье тело он сейчас занимал.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позволяла ткать из проклятой энергии реалистичные иллюзии. Любой, кто соприкасался с ними, терял связь с реальностью, не в силах отличить обман от правды. Тот сон Харе увидел не случайно: соткав его по просьбе Злого начала, этот человек улучил момент, коснулся Харе и пустил образы по каналам его собственной проклятой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Кэндзяку до последнего сомневался в успехе этого трюка. И лишь тогда окончательно поверил словам своего Харе: они действительно были частями единого целого.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гость откровенничал, тем сильнее росло недоверие Харе. Он незаметно соединил пальцы, концентрируя на их кончиках плотный сгусток проклятой энергии, готовый к мгновенному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лишь мысленно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клоню к тому, что прекрасно вас знаю, — поспешно добавил он. — Твое нынешнее змеиное обличье — его рук дело. Он проклял тебя, чтобы связать по рукам и ногам и не дать вмешаться в его планы. Я могу рассказать, как избавиться от этого облика. Взамен мне нужна твоя помощь. Мы должны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задумал? — прищурился Харе, по-прежнему не теряя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он окончательно лишился рассудка. Думаю, ты и сам это заметил, — Кэндзяку вновь повернулся к окну, созерцая бегущую воду. В его голосе послышалась искренняя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нашей первой встрече он пытался подчинить деревню, насаждая проклятого духа, который питался людской верой. Я сразу распознал эту древнюю, опасную технику и попытался его остановить. Но он... он заявил, будто наш мир — лишь один из осколков реальности, расколовшейся по его вине. И что ему нужно собрать колоссальное количество энергии, чтобы воссоединить эти части. Он бредил, выглядел настолько несчастным и потерянным, что я... я сжалился и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усыпляющий бдительность голос обволакивал тесную комнату. Харе стоял поодаль, не сближая дистанцию ни на вершок. Разум кричал, что этот человек бессовестно лжет, но желание узнать правду о своем двойнике оказалось сильнее. Он нахмурился, жадно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незнакомец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наводнил подобными проклятыми духами десятки префектур, сотворил целые культы и заставил обывателей верить в новые божества. Но стоило тебе появиться в этом мире, как он окончательно слетел с катушек. Заявил, что твое присутствие заперло его здесь. И теперь он намерен поглотить всю накопленную проклятую энергию разом, чтобы одним ударом стереть этот мир с лица земли и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тихо,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с тобой понимаем, что никакого «другого мира» не существует. По крайней мере, никто из живущих здесь в этот бред не поверит. Он безумен, Харе. И его безумие смертельно опасно. Если он решит уничтожить наш дом,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 чего ты хочешь от меня? Как я должен его остановить? — Харе не собирался копаться в чужих теориях о параллельных мирах и расколотых реальностях. В его голове занозой засела лишь одна мысль: Злое начало собирается уничтожить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живут папа и мама. Они живы, они счастливы. Разве могу я позволить какому-то безумному двойнику все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следующее полнолуние он начнет ритуал, — вкрадчиво прошептал собеседник. — Тебе нужно лишь забрать эту силу себе. Опередить его, поглотить энергию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хруст — по невидимому куполу завесы побежали трещины. Незнакомец мгновенно сорвался с места, набрасывая на голову глубокий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 ловца и зверь бежит... Кажется, наш общий знакомый все так же скор на расправу.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 Харе, делая шаг вперед. — Где это произойдет? И как мне вернуть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притормозил у самого окна. Из-под глубокого капюшона блеснули глаза и показался контур тонких губ, тронутых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я сообщу позже. А что касается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скороговоркой бросил ответ и растворился в ночной темноте, напоследок шепнув, чтобы Харе держал их встречу в строжайшем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три скрытых кинжала разлетелись в пыль. Завеса лопнула, и в тишине комнаты зазвенел ледяной, яростный голос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жить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 пытаться отсечь меня завесой. Жалкие букашки совсем лишились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Харе путались. Он молча покачал головой, пытаясь переварить услышанное, и лишь спустя минуту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Сукуна... Ты ведь с самого начала знал, как снять это проклятие? Потому и притащил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воцарилось красноречивое молчание. Сукуна выдал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голос Харе задрожал от подступающей ярости, — все эти твои «осмотры» и «проверки»... Ты просто надо мной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поглядите на него, поумнел», — лениво подумал пойманный с поличным Король Проклятий, мысленно скрещивая руки на груди без малейшего намека на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у Харе потемнело в глазах. Скрежеща зубами, он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Ну все,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незнакомец перед уходом успел бросить заветную разгадку: нужно просто отмокнуть в горячей воде. От длительного купания змеиная проклятая энергия сама собой сойдет на нет, и тело вернет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посидеть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получеловек-полузмея бесшумно скользнул в пустующую купальню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же самое время далеко-далеко отсюда, посреди бурлящего ночного Токио, на крыше одной из высоток сидел длинноволосый белобрысый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хрупкая, до болезненности худая фигура терялась в просторной одежде, которая сиротливо полоскалась под порывами холодного верхового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бережно сжимал картонную коробку из кондитерской внизу. Сквозь щели пробивался нежный, упоительный аромат свежих сливок и спелой клубники — там лежало несколько аккуратных, присыпанных пудрой клубничных рисовых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прямо на краю перил, юноша беззаботно болтал ногами над бездной. Он задумчиво разглядывал полупустые ночные улочки и неторопливо, маленькими кусочками отправлял лакомство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тихий шорох шагов, он даже не повернулся. С аппетитом проглотив последний кусочек, парень принялся не спеша разворачивать обертку следующего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его ноги замерли, перестав качаться в такт ветру. Кажется, визит незваного гостя слегка подпортил ему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http://bllate.org/book/19043/1984669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