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змеиная чешуя была заметно шире и прочнее, хотя её поверхность оставалась такой же скользяще-гладкой. Каково вообще анатомическое строение у подобных тварей?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опустил взгляд на чешуйку внизу живота Харе. Стоило ему вспомнить кое-какие детали, как соблазнительная ухмылка на его лице сменилась откровенно издевательской.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 проигнорировать меня? Что ж, придётся проучить этого сопляка. Пусть уяснит: когда твоё тело в чужих руках, лучше вести себя потише...»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с чётко очерченными фалангами скользнули по краю чешуи. Стоило слегка надавить, как вся змеиная половина тела Харе судорожно выгнулась. Мелкие лазурные чешуйки пошли волной, отливая мягким звёздным сиянием — холодная, завораживающая красота рептилии.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Длинный, кольцами свернувшийся рядом хвост тут же отреагировал на прикосновение. Он начал медленно расправляться, лениво скользя по бёдрам Сукуны, который полулежал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Харе, увлечённо строчивший сообщение в чате, почувствовал неладное. Он замер и с недоумением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есть. Значит,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пресмыкающихся клоака находится ближе к кончику хвоста. Но этот парень — получеловек-полузмея. Сукуна сопоставил особенности обоих видов и пришёл к выводу: в таком промежуточном состоянии заветное место вполне могло оказаться прямо под брюшными чешуйками.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тем, что мальчишка наконец обратил на него внимание, Король Проклятий потянулся к чешуйке, намереваясь проверить свою догадку. Однако Харе уже отвернулся назад к экрану. На его губах играла глуповатая, мечтательная улыбка. Пальцы продолжали порхать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[Групповой чат Технической школы магии]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моей тумбочки: Харе, Дэндзи, вы закончили миссию? Нам прийти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Проливной дождь: [Смайлик с надписью «Растроган до слёз»]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Проливной дождь: Мы всё сделали. Только... Учитель Яга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моей тумбочки: А что? Сатору сказал, что хочет скинуть фотки дайфуку, и испугался, что Яга разозлится. Поэтому он просто выкинул его из чата. Если он тебе нужен, я могу его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Проливной дождь: Э? А так вообще можно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выпьем: То-то я думаю, почему в группе стало как-то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Командировка в Тоттори (могу привезти сувениры): Дэндзи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получу Нобелевку: Ага, припёрся. И сожрал весь мой овощной бенто,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жестяных банок: Да потому что ты, гребаный демон, сожрала всё мясо из моего!!!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видели мои очки?: Ха-ха! Что тут у вас? Ищете Ягу?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видели мои очки?: [Пользователь «Вы не видели мои очки?» пригласил Яга в чат]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Яга: Что за дела? Меня что, не было в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Яга: Годжо, объяснись.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видели мои очки?: Ой, да без понятия~~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моей тумбочки: Наверное, связь барахлила, учитель Яга. Вас просто выкинуло. Попробуйте сменить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выпьем:... Ну вы и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Проливной дождь: Учитель Яга, тут такое дело... У меня возникли неотложные обстоятельства. Я сегодня не вернусь в Техническую школу магии. И если завтра будут занятия, я бы хотел отпроситься...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Харе отправил сообщение, как внизу живота разлилась томительная, слегка ноющая истома. Он поспешно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ночи четырёхрукое и четырёхглазое проклятие полустояло перед ним на коленях. Мускулистое тело Харе теперь представляло собой змеиный хвост, кончик которого уже призывно ластился к бедру Сукуны.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медленно поглаживал чешуйки, и одна из них уже была полуоткрыта. Именно оттуда по всему телу Харе расходилась эта лишающая воли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змеиной трансформации температура тела Харе сейчас была очень низкой, поэтому ладонь Сукуны казалась обжигающе горячей, словно способной расплавить и кожу, и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растерянно замер, а проклятие перед ним хищно и порочно усмехнулось: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ты чувствуешь свой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но это очень странно, — пробормотал Харе. Обычные прикосновения к ногам никогда не вызывали у него такой сладостной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слюну, он уставился в алые, пугающие глаза Сукуны: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сделал? Хех, — Сукуна вальяжно повторил его вопрос и негромко рассмеялся, вскинув точёный подбородок. — Я ещё даже не начинал, мелкий. Какая же ты недотрога. Что, уже не хочется возиться со своей светящейся коробочкой?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казался обычным, даже мягче, чем обычно, но Харе сразу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Этот проклятый монстр опять не в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какого хлена? Из них двоих в змею превратился Харе, так с чего этот ублюдок бесится?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не понимал его логики, но, помня, что Сукуна вообще-то пытается ему помочь, послушно отложил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больше не отвлекаюсь.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абсолютно беззащитным: распахнутые лазурные глаза, чистые, как стеклянные бусины, и вежливый, почтительный жест рукой, словно приглашающий к действию. О надвигающейся опасности этот дуралей даже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сам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 — Харе глупо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Король Проклятий, не утруждая себя объяснениями, обхватил его за шею и приподнял. Другой рукой он подхватил змеиный хвост там, где раньше были ноги, меняя позу так, чтобы Харе уткнулся взглядом прямо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Харе перехватило дыхание. Лицо мгновенно вспыхнуло пунцовым цветом, а язык онемел от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это... что за...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приоткрытой чешуей виднелась нежная, светлая кожа. Она казалась настолько тонкой и гладкой, что её можно было повредить малейшим прикосновением. В отличие от остального бледного тела Харе, этот скрытый участок отливал деликатным розовым оттенком. Мышцы там судорожно сжимались под его собственным пристальным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готов был поклясться, что его голова ещё никогда не была настолько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его за шею, мягко помассировала затылок. Сукуна издевательски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 речи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занёс третью руку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крупно вздрогнул. Вся его змеиная половина выгнулась, словно через неё пропустили разряд тока. Лицо горело, он не мог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О-отпусти! Я в порядке! Всё равно... всё равно я уже отпросился, завтра, может, всё само пройдёт...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перехватить запястье Сукуны и оттолкнуть его, но в руках не было ни капли силы. Сукуна лишь увлёк его за собой вперёд. От отчаяния и стыда на глазах Харе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без умолку трезвонил оставленный на траве телефон. Сукуна скользнул взглядом по экрану, свободной четвертой рукой поднял его и повернул к лицу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уже поднялась паника из-за того, что Харе замолчал сразу после своей просьбы об отгуле. За несколько секунд его успели упомянуть десяток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моей тумбочки: @Проливной дождь, Харе, у тебя проблемы? Ты где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видели мои очки?: @Проливной дождь, ты что, сбежал втихаря в автоматы играть?~ Да ладно тебе, Учитель Яга за такое не убьёт. Возвращайся скорее, я поделюсь с тобой виноградным дайфуку, который купил сегодня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выпьем: @Проливной дождь, ты ведь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Командировка в Тоттори (могу привезти сувениры): Дэндзи, почему Харе не вернулся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жестяных банок: Он сказал, что пошёл учить какую-то секретную технику, и смылся.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Яга: Секретную технику? Какую ещё технику? Харе, не смей в одиночку практиковать сомнительные ритуалы, это чревато откатом проклятой энергии. К тому же многие техники — это наследие кланов, посторонним их не освоить. Твоя первостепенная задача — укрепить базу и научиться контролировать проклятую силу, а уже потом думать о собственном стиле. Я понимаю, что молодёжь вечно спешит...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нотация Яги ещё не закончилась, как экран внезапно переключился на входящий вызов, заставив Харе вздрогнуть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Гето Сугуру. Не дождавшись ответа в чате, он не на шутку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Сатору уже вернулись в Техническую школу магии и сейчас стояли в коридоре общежития вместе с Сёко, Дэндзи и прибежавшей поглазеть Пауэр.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напряжённо следили за гудками. Годжо примирительно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не паникуй ты так. Парень уже не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Дэндзи сказал, что Харе подобрал какую-то дрянь на месте задания, после чего от него повалила змеиная проклятая энергия. А теперь он заявляет, что не придёт. Я места себе не нахожу.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вздохнул и посмотрел на Сатору: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того мальчишку, которого мы встретили в префектуре Канадзава?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Интуиция подсказывала обоим, что внезапное исчезновение Харе как-то связано с тем странным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провода Харе в панике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Не бери трубку, отдай мне телефон, я сам напишу...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Сукуна и хладнокровно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«Сукуна, чтоб тебя черти драли! Тварь ты бездушная!»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бушевал ураган из отборного мата, лицо пылало от злости 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Харе? — из динамика раздался мягкий, обеспокоенный голос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сглотнул. Сердце бешено колотилось в груди, змеиный хвост непроизвольно сжался вокруг тела Сукуны, сдавливая его мёртвой хваткой. Проклятие почувствовало это колоссальное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Гето. Ты где сейчас?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кхм, — Харе попытался заговорить, но голос предательски дрогнул. Он поспешно откашлялся, пытаясь скрыть прерывистое дыхание, и выпалил как можно громче: — Всё в порядке! Мне просто нужно разобраться с личными делами. Как только закончу —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звучать непринуждённо, но всё его тело горело от стыда. Ему не хотелось сейчас говорить со своей условной «мамочкой», не хотелось видеть издевательскую рожу проклятия перед собой, а уж смотреть на собственный хвост было совсем невыносимо. Харе просто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Если возникнут трудности — сразу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звонку завершиться, как силы окончательно покинули Харе. Он судорожно выдохнул и сжался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лицо руками, он глухо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Сукуна... я тебя, ублюдка, придушу...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Влажная от слизи чешуя блестела в свете луны. Вырвавшись из хватки, Харе свернулся плотным кольцом, а кончик его хвоста со свистом, точно хлыст, яростно хлестнул Сукуну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Проклятий лишь опустил взгляд на покрасневший 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взвился? Чувствительность же вернулась. И хвостом ты теперь управляешь без проблем...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Харе проигнорировал его, утыкаясь носом в собственные кольца. Ему хотелось превратиться в яйцо и никогда больше не вылезать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подошёл ближе и бесцеремонно ткнул пальцем в этот чешуйчатый кожаный шар: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было хорошо, разве нет? К чему эти нелепые человеческие условности?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проклятия такое поведение действительно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частоколом собственного хвоста, Харе задыхался от гнева. Чёрт бы побрал это тело! Физиологическая реакция была слишком честной, а тут ещё этот дурацкий звонок... Но слова Сукуны разозлили его ещё сильнее. «Какие условности? Ему что, это в порядке вещей?»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это. Называть себя проклятием и пытаться втиснуть себя в рамки людской морали... — Сукуна покачал головой и спросил напрямую: — Ну так что, тебе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«Заткнись, придурок! Да, понравилось, но именно поэтому я и злюсь!»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Харе, бессильно лежавший на траве, сердито захлопал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вздохнул, решив, что с этим мальчишкой каши не сваришь, и перефразировал: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спрошу так, чтобы до твоего скудного ума дошло. Мои пальцы... тебе ведь было сладко, когда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Змеиный хвост молниеносно метнулся вперёд и плотно обвил его лицо, затыкая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неужели ты думаешь, что у меня только один рот? — раздался низкий, вибрирующий голос откуда-то из области живота Сукуны.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распахнутого ворота кимоно высунулся длинный багровый язык и скользнул по чешуе Харе, слизывая выделившуюся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шумно сглотнул и довольно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Харе наконец дошло, что происходит. Его лицо вспыхнуло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извращенец?!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наконец-то заговорил, — Сукуна преспокойно продолжил слизывать влагу с хвоста. — Не смей мерить меня своими человеческими мерками. Или ты всерьёз считал меня святошей?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прикусил язык. Возразить на это было действительно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неподалёку мелькнул луч карманного фонаря. Сукуна обернулся на источник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патруль. Говорят, на плотине оползень, можно легко свалиться вниз...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намекал на скользкую змею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поспешно убрал хвост от его лица и несильно шлёпнул Сукуну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спрячь меня куда-нибудь!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Проклятий проявил невиданное великодушие, проигнорировав эту наглость. Немного подумав, он поднял тяжёлый змеиный клубок на руки и бесшумно скрылся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Технической школе магии большинство магов уже разошлись по комнатам. Лишь в кабинете директора Яги всё ещё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сидел за столом, сосредоточенно хмурясь и быстро стуча по клавишам телефона. Он строчил огромную лекцию — начиная от базовых принципов манипуляции проклятой энергией и заканчивая классификацией проклятых духов и их опасностью для жизни. В конце он плавно перешёл к морально-этическому долгу шамана перед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длинной тирады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Яга: @Проливной дождь, резюмируя вышесказанное: Харе, твой отгул не согласован. Завтра жду на занятиях без опозданий. И напоминаю — в следующие выходные у нас экзамен. Те, кто не сдаст, будут неделю драить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директор подождал пару минут. В чате царила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делись эти несносные оболтусы?»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заброшенному заводу, где днём сражались Харе и Дэндзи, медленно приближался силуэт в тёмном плаще с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проклятых духов давно развеялись, однако остаточные эманации магов, сражавшихся здесь при свете дня, всё ещё витали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присел на корточки в том месте, где стоял Харе, провел пальцами по земле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кажется, пришёл и мой черёд.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http://bllate.org/book/19043/1979524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