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до самого плеча всё ещё оставалась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осквернённой веры в проклятом объекте оказалось куда меньше. И хотя в момент поглощения тело пронзила привычная резкая боль, обошлось без хлынувшей из пор чёрной крови, да и бушевавшая внутри ненависть утихла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мне, подарочек, чёрт бы его драл», — Харе криво усмехнулся, окончательно сообразив,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настойчивый именной запрос на миссию, потом подброшенный артефакт, который подорвали прямо у него под носом... План заговорщиков был шит белыми нитками: они явно хотели, чтобы маги из Технической школы магии застукали его в момент поглощения проклятой энергии. Хотели посеять сомнения и заставить всех усомниться в его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обернулся к выходу. Фукуяма замер на пороге, напряжённый и настороженный, а Дэндзи завис с абсолютно отсутствующим видом. Смахнув с ладони ошмётки взорвавшегося проклятия, Харе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прощения! Ошибочка вышла. Я уже со всем разобрался, так что миссия выполнена. Можем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настолько легковесно, что простодушный Дэндзи тут же просиял и, вскинув руки,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работу пораньше — лучший подарок судьбы. У него на сегодня были свои планы, и торчать в этом пыльном склепе, шинкуя бесконечных монстров, ему совсем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бедного Фукуямы, которому ещё предстояло разгребать бумажную волокиту, оставалось мертвенно-бледным.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Харе-кун, ты в порядке? Может, всё-таки заедем в медицинский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дико парень выглядел секунду назад. Эти извивающиеся змеями жгуты проклятой энергии, этот жуткий оскал... Фукуяма и представить не мог, что столь миловидное, ангельское личико способно исказиться в такой пугающей гримасе. Словно на мгновение в теле Харе поселился кто-то другой — чужой и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я целёхонек! — Харе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правдой: если не считать короткой вспышки боли, сейчас он чувствовал себя превосходно — совсем не так, как после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ладно... Но если почувствуешь недомогание, не вздумай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Фукуяма не успел закончить свою полную тревоги тираду. Дэндзи, быстро натянув протянутую вспомогательным куратором чистую сухую рубашку, сунул руку в карман брюк и выудил оттуда огромный сложенный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шорохом расправив целлофан, он зашагал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вы езжайте, а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покосился на Фукуяму, бережно сжимающего в руках глухую коробку для запечатывания, и вообразил, как они вдвоём будут пилить обратно в гробовом молчании. Перспектива показалась настолько унылой, что он тут же припустил за Дэндзи: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испарились в мгновение ока, оставив несчастного вспомогательного куратора в одиночестве. Фукуяма мысленно пустил скупую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Похоже, молодёжь меня недолюбливает...»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поскорее скрыться с глаз долой от запечатывающего контейнера, Харе бежал на автопилоте и даже не смотрел, куда его несут ноги. Опомнился он лишь тогда, когда вокруг выросли сияющие небоскрёбы оживлённого центра. Дэндзи уверенно увёл его за собой по лестнице, ведущей в подземный торговый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бурлила, гудела и толкалась пёстрая толпа. Разноцветный неон вывесок бешено мигал, сливаясь в сплошной калейдоскоп и слепя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который в своём изначальном мире занимал почётный пост главы великого Поместья клана Годжо, отродясь не бывал в столь приземлённых и хаотичных местах. Он крутил головой по сторонам, разглядывая всё подряд с неподдельным детским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ладонь уткнулся шуршащий целлофан.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буркнул Дэндзи. — А то у меня всё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Харе озадаченно воззрился на точно такой же пакет в своих руках. — Не поместится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удивился Дэндзи. — Ты разве не помогать мне пришёл? Жестянки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здешних общественных зонах можно безнаказанно собирать выброшенные алюминиевые банки для сдачи в утиль. Местные урны всегда аккуратно рассортированы, так что ковыряться в грязи не приходилось. За килограмм лома давали около сотни иен, и Дэндзи частенько промышлял этим в свободное от службы время, чтобы разжиться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 окурки собирал, но это уже совсем по копеечной 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зарабатывать на всём, что плохо лежит, въелась в него намертво ещё со времён кабалы у якудза. К тому же через месяц у него намечался день рождения, и Дэндзи твёрдо вознамерился сводить Аки и Пауэр в приличный ресторан — поесть мраморной говядины вагю. А значит, нужно было копить каждую 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суть дела, Дэндзи окинул скептическим взглядом ладони приятеля — изящные, с тонкими белыми пальцами. Решив, что Харе просто брезгует пачкаться, он со вздохом щедрости стянул с руки одну из своих рабочих перчаток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держи. Но за аренду с тебя килограмм банок в мою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иен за аренду инвентаря — чертовски выгодная сделка, по мнению самого Дэндзи.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суровые охотники на демонов из Бюро общественной безопасности подрабатывают подобным образом? Харе был слегка потрясён. Впрочем, вспомнив, что у самого в карманах сейчас свистит ветер, он быстро пришёл к выводу, что любая монета лишней не будет, и натянул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копеечка в кармане — это отлично! Куплю папе с мамой какие-нибудь сувениры, — прищурился он от удовольствия и зашагал следом за Дэндзи.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парочка, увлечённо лавирующая в толпе, напоминала двух молодых дворовых псов — весёлого золотистого ретривера и любопытного чёрного терьера, выбежавших на совместную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мешок больше влезло, с ними надо вот так делать... — Дэндзи бросил на асфальт пустую банку из-под газировки и с силой наступил на неё. Жестянка с хрустом сплющилась в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гордо продемонстрировал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Мни их сильнее. Приёмщик говорит, чем тоньше, тем лучше. За аккуратно спрессованные банки дают на десять иен больше за килограмм!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разговору о вещах, в которых он действительно разбирался, как Дэндзи расцвёл. Глаза его загорелись азартом, на лице заиграла беззубая ухмылка. Он задорно мотнул подбородком, предлагая товарищу опробовать метод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выудил из ближайшей урны баночку, аккуратно опустил её на землю и, старательно скопировав движение Дэндзи, наступил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 Бетонная плитка под его ногой разлетелась в крошку, образовав аккуратный кратер.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достаточно плоско? — Харе со смущённой улыбкой уставился на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Дубина! — шёпотом взвыл Дэндзи, округлив глаза. — Силу-то рассчитывай! Бежим, пока патруль не застукал, а то за порчу имущества заметут!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Загреметь в кутузку за вандализм в первый же день неофициальной подработки в планы юных магов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рванул с места как ошпаренный. Харе торопливо выдернул ногу из развороченной плитки, не забыв при этом выковырять из обломков идеально сплющенную жестянку, и бросил её в свой пакет, прежде чем пуститься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Ну, тут-то нас точно не найдут, — отдуваясь, пробормотал Дэндзи, когда они свернули на соседнюю улочку и сбавили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быстро освоился, и дело пошло на лад. Однако, закидывая в мешок очередную жестянку,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предсказания его альтернативной версии из сновидений окажутся правдой, то затея разлучить родителей 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Сатору и Сугуру так искренне любили друг друга, что у Харе просто рука не поднималась встать между ними. После личной встречи с родителями это нежелание только укрепилось. Планы требовали срочной корректировки. Сейчас его главной задачей было отыскать свою копию и выведать всё до мельчайших подробностей. Возможно, тогда они смогут отыскать способ склеить расколотые вселенные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Сукуны... Тот, что сидел внутри него сейчас, пока не натворил никаких бед и разительно отличался от безжалостного тирана из будущего. Может, стоило попытаться наставить его на путь истинный? Приручить, сделать союзником, пока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задумчиво посмотрел на взъерошенный затылок Дэндзи и решил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Дэндзи, — заговорил он издалека, пытаясь сформулировать мысль как можно туманнее. — Представь, что есть один парень. Настоящий мерзавец, в будущем он точно натворит делов и убьёт кучу народа. Но прямо сейчас он... ну, вроде как вполне терпимый. Ты бы что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путаных рассуждений у Дэндзи в голове зашевелились шестерёнки, но выдали они самый простой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Пока он нормальный — общайся и развлекайся. А если решит стать ублюдком — просто прикончи его, да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собачья логика работала безотказно. Харе согласно кивнул, признавая неоспоримую мудрость этого житейского совета. Но всё же не удержался от следующего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хочу помешать ему наделать глупостей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Дэндзи надул губы, подпёр подбородок ладонью и нахмурился, изо всех сил изображая глубокий мыслительный процесс, хотя в черепной коробке у него гулял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взглядом с сияющими надеждой глазами Харе, он понял, что ударить в грязь лицом перед товарищем никак нельзя. Нужно было выдать что-то авторитетное.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Дэндзи зацепился за выброшенную в мусорный бак потрёпанную книжонку с кричащим названием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[Руководство для заклятых врагов]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[Освойте за три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[Простой шаг: от злейшего врага к лю...]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намертво залито каким-то жирным соусом, но для гениального плана Дэндзи это препятствием не стало. В его голове мгновенно вспыхнула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— победоносно ухмыльнулся он, обнажая ряд острых зубов. — У вас же классические тёрки! Вы эти... как их... заклятые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«Заклятые враги?»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примерил это определение на себя и Сукуну. Звучало чертовски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По счастливой случайности у меня как раз завалялось кое-что полезное! — Дэндзи задействовал все свои скромные запасы хитрости и ловко выудил книжку из мусорки, пока Харе не заметил. — Ггляди, «Руководство для заклятых врагов». Отдам её тебе в обмен на все твои банки и порцию сочного гамбургера!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скептически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жадности, просто сама книга внушала серьёзные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парень с сомнением оглядел сомнительный фолиант. Обложка была густо залита тёмными пятнами, скрывавшими половину букв и иллюстраций, а из самого корешка сиротливо торчали обрывки страниц. Было очевидно, что книга пережила не одно кораблекрушение в недрах коммунальных свалок.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Дэндзи, она же буквально из помойки... — брезгливо поморщился юный аристократ, чьё благородное воспитание взбунтовалось против подобного «артефакта».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помойка?! — чересчур громко возмутился Дэндзи, усердно делая вид, что оскорблён в лучших чувствах. — Я её лично купил! На свои кровные!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Врать он умел из рук вон плохо, и в голосе предательски проскользнули фальшивые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Дэндзи уже приготовился к провалу, но Харе, вопреки всему, оказался на удивление наивным. Помявшись секунду, он протянул свой увесистый мешок с жестянками: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тобой. Посмотрим, что это за экспресс-метод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Бартер прошёл успешно: мешок перекочевал к Дэндзи, а сомнительное чтиво оказалось в руках Харе. Обе стороны остались довольны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наблюдавший за этой картиной из глубин сознания, обрёк себя на фейспалм.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 предпочёл воздержаться от комментариев. Скучающий Король проклятий лишь поглубже зарылся в гору черепов в своей врождённой территории, решив продолжить бессмысленное созерцание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бережно прижимая к груди своё новообретённое сокровище, напрочь позабыл о жестяных банках. Он на ходу стянул перчатку, швырнул её Дэндзи и устремился на поиски уединённого места. Ноги сами привели его в тихий, безлюдный лесопарк на окраине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деревянной скамье под сенью раскидистых глициний, он углубился в 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«Пункт первый: свидание...»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 — Харе нахмурился. — Какое ещё свидание у заклятых врагов?"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же ненавидят друг друга! Зачем им встречаться наедине?"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фиолетовым навесом цветущих глициний, тщетно пытаясь постичь логику автора. На лбу пролегли глубокие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мелкий шрифт на полях давал исчерпывающее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под „свиданием“ понимается умышленное создание ситуации тет-а-тет. Оставшись наедине в уединённом пространстве, стороны получают возможность сократить дистанцию, лучше понять мотивы оппонента и запустить процесс его духовного преображения».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моргнул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«Масло масляное какое-то»,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 древнюю мудрость про необходимость держать врагов как можно ближе... Всё сходилось. Чтобы победить противника, нужно изучить его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«Обычная встреча не подойдёт. Время и место имеют ключевое значение... Ого, сколько тут нюансов».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распахнулись врата тайного знания. Автор утверждал, что идеальное время для растапливания льда между противниками — поздний вечер. Прогулки под звёздным небом, тесные пространства во время дождя или уединённые уголки — всё это работало на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поднял взгляд к небу. Сумерки стремительно сгущались. Самое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захлопнув брошюру, он решительно поднялся на ноги, расправил плечи и звучно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Сукуна, явись!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Двуликий, пребывавший в глубокой меланхолии, опешил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багровый силуэт соткался прямо из воздуха. Четыре мускулистые руки, налитые первобытной силой, и поблёскивающие кровавым багрянцем глаза внушали инстинктивный ужас. Король проклятий раздражённо скрестил руки на груди, смерив мальчишку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 тебя три секунды, чтобы оправдать это дерьмовое вторжение. Иначе я оторву тебе голову и сожру её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Хищный оскал Сукуны не оставлял сомнений в серьёзности его намерений. Леденящая аура проклятого владыки заставила Харе на мгновение затаить дыхание,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улыбнувшись, он самым дружелюбным тоном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прогуляться вдоль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Сукуна без секунды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мгновенно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маска дружелюбия на лице Харе дала ощутимую трещину. Слегка дёрнув уголком рта,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погода просто замечательная. Пойдём прогуляемся!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отчётливо послышался скрежет зубовный.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«Спокойно, всё идёт строго по плану, — мысленно успокоил себя Харе, вспомнив драгоценные наставления из книги. — Автор предупреждал: злейший враг всегда начинает с категорического отказа. Ключ к успеху — непоколебимое терпение и напор!»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вновь изобразил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Сукуна,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нет,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Харе увяла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«Ха-ха... Ну да, конечно, обычное упрямство. Нужно проявить ещё немного ласки, ещё немного... Да какого чёрта! С меня хватит!»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не на шутку, Харе вспыхнул как сухой порох. Он резко рванул на себя связывающую их тонкую алую цепь и, уставившись на проклятие в упор,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быстро поднял задницу и пошёл со мной 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смешно насупился, его небесно-голубые глаза превратились в две сверкающие щелки, а щёки забавно раздулись от злости. Выглядел он в этот момент скорее очаровательно, чем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окинул его ленивым взором и вдруг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другой разговор. Ладно уж, щенок, так и быть — сделаю одолжение, выгуляю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вальяжно зашагал по выложенной камнем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фыркнул довольный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Торжествуя победу, он пропустил мимо ушей очередное оскорбление, отпустил натянутую цепь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Озеро, вдоль которого тянулась аллея глициний, зеркально отражало темнеющий купол неба. Вокруг раскинулся густой изумрудный массив парка, пахло свежестью и прелой листвой. Харе уже набрал в грудь воздуха, собираясь завести светскую беседу о созвездиях, как вдруг руку, которой он недавно коснулся проклятого объекта, пронзила ледяная судорога. Боль мгновенно поднялась к плечу. Ноги сделались ватными, в коленях появилась предательская слабость, а земля под ногами словно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Харе замедлились. Высокая фигура Сукуны быстро уходила вперёд. Парень попытался окликнуть спутника, попросить подождать, но в этот момент колени окончательно подогнулись. Потеряв баланс, он покачнулся и с громким всплеском рухнул прямо в тёмную холодную воду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http://bllate.org/book/19043/1961095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