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проклятого духа осталась лишь половина головы — остальное кто-то обглодал. Из единственной уцелевшей глазницы выпучилось налитое сине-черными венами яблоко. Оно с влажным шорохом повернулось к Харе и уставилось на него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глазное яблоко возбужденно затрепетало. Полуоткрытый рот, усеянный частыми зазубренными зубами, исторг прерывистый, похожий на треск статического электричества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подарок...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затаил дыхание. Взгляд его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вгляделся в слабо мерцающую синеву глаз твари. В глубине чужого зрачка отчетливо виднелся обломок окровавленного ногтя. От него во все стороны расходилась тончайшая, похожая на грибницу паутина, намертво сросшаяся с глазным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Струящаяся от ногтя темно-фиолетовая проклятая энергия дышала могильным холодом, вызывая инстинктивное отвращение. И все же, в отличие от прежнего духа, звавшегося «Божественный дух деревьев», этот источал силу, которая казалась Харе пугающе знакомой. Она была почти копией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Наоя ничего не заподозрил. Но поручиться за то, что и Дэндзи сейчас ничего не заметит, Харе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словам этой твари, она — очередное мое творение. Сколько же проклятых предметов, впитывающих силу подношений, я успел создать? И почему этот носитель объявился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подарок для меня? Нарочно обставил все так, будто это моя собственная зловещая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Сам ведь велел отыскать его, зачем тогда слать эту мерзость? Неужели боится, что 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как же бесит! Ненавижу размышлять над подобным, голова кругом идет!»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застыл, не зная, куда девать обрубок головы проклятого духа. Он держал его перед собой, точно ядовитого гада, и чувствовал, как от напряжения затекает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поглотить силу сейчас, как в прошлый раз, тело снова изменится, приняв жуткий, пугающий облик. Предстать в таком виде перед Сукуной — полбеды, но сейчас рядом стояли Фукуяма и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напугает их до смерти или его самого сочтут проклятием. А если он потеряет контроль и набросится на них? Ни один исход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сейчас Сукуну тоже нельзя. Насчет Дэндзи уверенности не было, но Фукуяма точно признает в нем Короля проклятий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Выбросить нельзя — слишком силен фон, этот след призовет полчища новых тварей. Если просто прикончить духа, окровавленный ноготь никуда не денется. И прикасаться к нему голыми руками опасно: проклятая сила мгновенно хлынет внутрь, стоит лишь коснуться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подарок... — пока он колебался, тварь снова зашевелила губами, изрыгая скрежещущие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Перекрывая надрывный визг бензопил Дэндзи, Харе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твой подарок! Заткнись, я еще не решил, что с тобой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вещицу верхушке шаманов нельзя ни в коем случае. И этот проклятый проводник-ноготь тоже никто не должен видеть, иначе расследование мгновенно выведет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«Старейшины из Главного управления магии — гнилые до мозга костей маразматики. Отец так говорил, а он никогда не ошибается. К тому же эти твари совсем недавно приговорили меня к казни»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дарок...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то ли действительно не соображал, то ли издевался — он глумливо осклабился и снова выдавил мерзкий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Харе лопнуло. Он бесцеремонно зажал чудовищу пасть, заставляя заткнуться. В ту же секунду надрывный рев бензопилы за его спиной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обернулся. У входа стоял бледный как полотно Фукуяма, а чуть поодаль — уже принявший человеческий облик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кровь у рта, Дэндзи широко осклабился, выставив напоказ острые акульи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Готовы, всех до единого положил! Уф, ну и устал же я... Редкостная гадость на вкус, то ли дело твоя кровь, Харе...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замолк, заприметив огрызок чудовища в руках друга. Шлепая по склизким, медленно тающим ошметкам плоти, Дэндзи 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А этот ублюдок еще дышит? Чего он там вякал?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 — выкрикнул Харе, судорожно пряча голову проклятия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послушно замер и непонимающе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штука чрезвычайно опасна, — выдавил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вцепился в нее? А ну отойди... — Дэндзи тут же занес руку над стартером у себя на груди, готовый снова превратиться в бензопилу и раскромсать остатки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переполох, занервничал и Фукуяма: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Дэндзи! Харе! Вы целы? Что у тебя в руках? Если это проклятый объект особого ранга, у меня с собой специальная клетка с печатями...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куратор заранее рассудил, что приманку для тварей придется изъять и передать наверх, а потому прихватил из машины защитный короб. Он продемонстрировал Харе металлический ящик, напоминающий птичью клетку длиной в локоть, сплошь усеянный бумажными оберегами-офуда.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Харе увидеть эту клетку, как лицо его мертвенно побледнело. Дыхание перехватило, взгляд заметался между вспомогательным куратором и опутанными печатями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костюм, клетка, исписанные багровой тушью листки бумаги... Все точь-в-точь как в тех кошмарах, где его, еще беззащитное проклятое чрево, увозили в безвестность.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Убери это от меня! — Харе резко попятился, не отрывая дикого, полного ярости взгляда от проклятой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оторопели. Дэндзи перевел взгляд с друга на вспомогательного куратора и, решив, что Харе учуял в мужчине замаскированного монстра, грозно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Слышь, очкарик, ты тоже из этих ублюдков?!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Дэндзи, Харе, возьмите себя в руки! — лоб Фукуямы покрылся испариной. Он понятия не имел, почему этот тихий черноволосый мальчик так взбеленился из-за обычной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воспоминаний накладывались на реальность. Свист собственного рваного дыхания глушил голоса. Разум Харе застилала пелена паники — прутья клетки приковали к себе все его существо. Им овладело лишь два желания: бежать отсюда без оглядки и разорвать на части любого, кто посмеет посягнуть на его свобову.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рука непроизвольно дернулась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малявка», — лениво раздалось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Сукуны, глубокий и ровный, так разительно отличался от окружающего хаоса, что Харе невольно вздрогнул. В этом низком тембре сквозила непоколебимая уверенность хищника, стоящего на самой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уверенность подействовала на Харе отрезвляюще, утихомиривая бурю в его груди, словно чья-то невидимая рука пригладила вставшую дыбом шерсть. Судорожные вздохи сменились размеренным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умница, — в голосе проклятия послышалась снисходительная усмешка. Он не поскупился на похвалу и тут же скомандовал: — Теперь убирайся туда, где тебя никто не увидит, и впитай эту дрянь. Я помогу сожрать ее, как и в прошлый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тебе проявлять такую заботу?» — мысленно спросил Харе,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издевок, ни привычного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отчетов Харе помнил, что Король проклятий презирает слабаков. А ведь он только что едва не сошел с ума от вида дурацкой клетки — в глазах этого чудовища он должен был выглядеть жалким трусом. Зачем тогда Сукуна протягивает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моргнул, его алые глаза на мгновение выдали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дикий, удушливый страх мальчишки, он невольно вспомнил те картины из его детских снов. Жизнь этого ублюдка мало чем отличалась от его собственного неприкаянного детства. В груди шевельнулось нечто странное, заставившее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истинная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некстати всплыли заплаканные глаза Харе, покрасневшая кожа на его искусанной груди, тонкие руки, обхватившие шею Короля проклятий... Вспомнился приторно-сладкий вкус его крови, стекающей в глотку, и безвольно дрожащие колени, когда мальчишка из последних сил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мелюзга! Не хочешь — выпутывайся сам! — огрызнулся раздраженный собственной слабостью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 Ощущение щемящей пустоты, возникшее, когда он перенял страх Харе,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временное пристанище для моей души. Очередное лакомое блюдо, забавное маленькое проклятие... С чего бы мне заботиться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Вздор. Мне плевать. Я помогаю ему только потому, что у меня хорошее расположение духа и я не прочь перекусить»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глупец вряд ли догадывался, что после прошлого поглощения их души стали гораздо ближе. Теперь, находясь внутри Харе, Сукуна отчетливо, до мельчайших оттенков улавливал любые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незримые оковы все еще удерживали его подле сосуда. Но кто знает — если повторить этот трюк еще несколько раз, проклятые цепи ослабнут настолько, что их можно будет разорвать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мотив был именно в этом. Сукуна удовлетворенно хмыкнул, и в ту же секунду в его мыслях раздался поспешный ответ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 Сожри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заставил себя отвести взгляд от железных прутьев в руках вспомогательного куратора. Уставившись на корчащуюся у ног плоть,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слишком опасна. Отойдите назад, я должен уничтожить ее там, где никто не пострадает...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влажный хлопок — и обрубок головы лопнул прямо в его ладони, превратившись в склизкое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— вырвалось у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— выдавил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взвизгнул Фукуяма.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остолбенели, уставившись на испачканную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расползающейся жижи повалил густой фиолетовый туман проклятой энергии. Но не успело облако рассеяться, как протуберанцы тьмы резко ринулись вспять, устремляясь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почувствовал, как кожу обожгло ледяным холодом. Знакомая мертвящая сила безумным вихрем хлынула по венам. От резкой боли в суставах он согнулся пополам и сквозь зубы крикнул застывшим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ураганный ветер. Дэндзи отнесло к самому выходу; он ошарашенно наблюдал за Харе, чья одежда и волосы яростно бились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лопаток и спины мальчика рвались клубы черного дыма, принимая очертания извивающихся щупалец. Они шипели и изгибались подобно змеям, готовым в любой миг совершить смертоносный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этого жуткого змеиного логова стоял сам Харе. Он медленно закрыл глаза, и на его бледных губах проступила безумная,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Харе! — закричал Фукуяма, пытаясь удержаться на ногах против бушующего потока воздуха. Паника окончательно овладела вспомогательным куратором; он лихорадочно выудил из кармана телефон, но пальцы не слушались, а разум отказывался соображать, кому звонить в такую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и Гето сейчас на задании, связаться с ними не выйдет. Остается только директор Яга...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палец над экраном, как чья-то окровавленная ладонь перехватила его запястье. Это был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Кажется, его отпускает, — парень мотнул головой в сторону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утих так же стремительно, как и начался. Взъерошенные черные волосы Харе послушно упали на лоб. Он медленно приоткрыл веки и уставился на свою ладонь — проклятый осколок бесследно растаял в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http://bllate.org/book/19043/1960933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