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душной, мрачной комнаты воздух на мгновение сжался, и прямо из пустоты на пол рухнул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повалился на колени. С тихим стуком отлетела в сторону маска. Юноша согнулся пополам, и из его рта хлынула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пряди мгновенно окрасились в багровый, а изодранный плащ потемнел от расползающихся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кровь попала в горло, заставив его судорожно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расстегнул пряжку плаща, отбросил его в сторону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левая половина тела, изувеченная ударом Годжо Сатору, отказывалась подчиняться. К тому же для побега пришлось силой активировать технику пространственного перемещения. Выплеснув почти всю проклятую энергию, он ослабел настолько, что колени подогнулись. Оставив попытки встать, юноша просто растянулся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тела горела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управляющие пространством и временем, всегда таили в себе смертельную угрозу — каждое использование буквально пожирало его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теперь, когда он переместился не в иную эпоху, а всего лишь из префектуры Канадзава, где остались Годжо Сатору и Гето Сугуру, в префектуру Миядзаки, тело едва справлялось с нагрузкой. Оно было истощено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— едва слышно выдохнул беловолосый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него... Это его появление разрушило мои планы! Он же ничего не смыслит, а влез сюда с такой слепой безрассудностью!»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лазурных глазах, горевших на утончённом, бледном лице, закипала ярость пополам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другой, даже не подозревал, что их прежний мир уже давно раскололся на несколько параллельных пространств, а пальцы Сукуны оказались разбросаны по разным вселенным.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явился сюда лишь ради того, чтобы забрать здешние пальцы. Но из-за незваного гостя лишился возможности использовать технику пространственного перемещения и теперь оказался заперт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избавиться от соперника руками Технической школы магии, специально оставив следы своей проклятой энергии после кражи пальцев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прахом. Пальцы вернули, сам он раскрыл себя перед Годжо и Гето, а в довершение всего... потерял контроль и назвал Сугуру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«Поймут ли они,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«Пожалеют ли, что той ночью бросили меня на произвол судьбы?»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мы с ним — один и тот же человек! Почему они защищают его, а со мной бьются не на жизнь, а на смерть?!»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прилива эмоций дыхание сбилось, потревожив израненное тело. Из горла вырвался болезненный стон. Растерянность на его лице мгновенно сменилась диким, звериным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«Ублюдки... Я убью их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мерзко. Мерзок этот мир, мерзки все остальные! Я уничтожу здесь всё до единого осколка!»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боли стиснул зубы. Уставившись в тёмный потолок, он безмолвно сгорал в пламени захлестнувшей его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не пропускали в комнату ни единого луча света. Измученный до предела, он сам не заметил, как забылся тяжёлым сном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едва различимый шорох. За окном давно воцарилась глухая ночь. Проснувшись, юноша мгновенно, словно почуявший опасность дикий кот, вскочил на ноги и уставился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подоконнике, подперев подбородок рукой, сидел гость. Он с мягкой усмешкой разглядывал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 На такое красивое лицо поднялась рука? Всего пару дней не виделись, а ты уже в таком плачевном состоянии, Харе~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юноша, которого назвали Харе, окинул взглядом грубый шов на лбу мужчины и болезненно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тихо усмехнулся в ответ,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Харе подкосились от слабости. Он сделал шаг назад и бессильно опустился на диван. Заметив, что облик собеседника изменился с их последней встречи, он с холодным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новое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мужчина покрутил запястьем, демонстрируя подвижность суставов. — Довольно удобное. Но, признаться, твоя оболочка привлекает меня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Харе презрительно усмехнулся и равнодушно пожал плечами. — Я ведь уже говорил: когда я закончу со своими делами, это тело достанется тебе. Делай с ним что хочешь. Но до тех пор, Кэндзяку, ты будешь беспрекословно подчиняться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я жду этого с нетерпением... — мужчина улыбнулся, его взгляд скользнул по сочащимся кровью ранам на теле юноши. — И всё же, не мог бы ты бережнее относиться к моему будущему сосуду? Ты ведь ходил к тем двоим, верно? И вернулся в таком жалком виде. Неужели, увидев их, ты снова заскучал по мертвецам из своего собственного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сквозило глубокое любопытство. Кэндзяку искренне не понимал, откуда у проклятого духа может быть столько сугубо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Харе мгновенно обледенело. В его ладони со свистом закружился сгусток тёмно-синей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разнёс твоё новое прибежище в щепки? — ледяным тоном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полегче. Не смотри на меня так, жуть берет, — Кэндзяку шутливо вскинул руки,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Зачем пришёл? — Харе развеял энергию и высокомерно вскинул подбородок, недвусмысленно давая понять, что разговор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проведать тебя. Ну и поделиться парой новостей, не самых приятных. Твой план подставить того парня и избавиться от него руками Технической школы магии провалился. Может, вернёшься к моему предложению? Поглоти побольше пальцев Сукуны, подчини его волю и заставь открыть проход в другой мир.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своих осведомителей в Технической школе магии Кэндзяку уже знал: поскольку Годжо и Гето вернули украденные пальцы, старейшины отменили смертный приговор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безжизненным голосом спросил сидящий на диване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Испачканный засохшей кровью, бледный и холодный, в лунном свете он казался до пугающего прекрасным. Кэндзяку с явным удовольствием окинул его взглядом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Харе не собирался проявлять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пришёл не с пустыми руками, — Кэндзяку достал из-за пазухи небольшую коробочку и бросил её юноше. — Ты говорил, что в этом мире скрыты шесть пальцев Сукуны. Три хранятся в Технической школе магии, а остальные затерялись. Вот, один из них я разыскал. Считай это залогом нашей крепкой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успел немного узнать о своём союзнике — тот сам рассказал кое-что, когда они заключили сделку. Сейчас, когда Харе был истощён до предела, этот палец пришёлся как нельзя кстати. Поглотив его и заключив с Сукуной обет, юноша смог бы черпать силу Двуликого.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Кэндзяку так настойчиво советовал ему пойти по пути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скажу, оставался вопрос: согласится ли на это сам Король проклятий с его невыносимым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поймал коробочку. Внутри лежал обмотанный талисманами палец, источающий зловещую, удушливую ауру. Губы юноши дрогнули в хищной усмешке — впервые с тех пор, как он вернулся в это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могу ли я в качестве награды прикоснуться к тебе? — Кэндзяку за свою долгую жизнь редко встречал столь безупречный сосуд. И врождённая техника, и внешность этого существа сводили его с ума, заставляя желать это тело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передёрнуло от отвращения, улыбка мгновенно сошла с его лица. Но прежде чем он успел разразиться проклятиями, Кэндзяку примирительно вскинул ладони и бесшумно растаял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ушёл, Харе запер окно, смыл в душе грязь и кровь, переоделся в чистое и сел на кровать, скрестив ноги. Он долго разглядывал зловещий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сорвав печати, он крепко сжал палец в ладони и активировал манипуляцию проклятыми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проклятая энергия густыми волнами хлынула из его руки, окутывая артефакт. Но стоило свечению угаснуть, как палец остался лежать в его ладони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ошеломлённо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техника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ветра ворвался в комнату. Харе моргнул. С неба падали редкие снежинки; одна из них коснулась его века, растаяла от тепла и влажной дорожкой покатилась по щеке, оставляя след, похожий на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глядя на резкий, хищный профиль Сукуны, нависшего над ним. В голове настойчиво крутились слова, сказанные Сукуной мгновение назад. На бледном лице Харе медленно проступило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забавное?»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этот монстр может считать забавным?»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хорошего ждать точно 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мгновенно насторожился. Воспользовавшись тем, что Сукуна отвлёкся, он попытался поплотнее натянуть на себя истёрзанные остатки одежды — ткань была сильно изъедена едким соком проклятого духа. Одежда почти не грела, но он надеялся защититься хотя бы от падающих снежинок: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спешке он дёрнул ткань слишком резко. Грубый край коснулся искусанной, воспалённой кожи на груди. От резкого трения обожжённые места пронзила острая, пульсирующая боль, смешанная с лихорадочным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разряд электрического тока прошил всё тело, заставив спину беспомощно выгнуться.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вздох, который он так долго пытался сдержать, сорвался с губ против его воли. Грудь блестела от влаги, но Харе, собиравшийся стереть капли, теперь просто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разумеется, не упустил этот тихий, манящий звук. Повернув голову, он окинул юношу насмешливым, порочным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надейся, — хрипло выдохнул Харе. — Я уже пришёл в себя. Ты зубы распускаешь так, будто собрался сожрать меня заживо. Кто после этого захочет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проклятий, выслушав обвинение в излишней грубости,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тебе по душе нежность? Если быть нежнее, ты не откажешься? Потому что так...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лишь в том, чтобы доставить тебе удовольствие, — рассуждал вслух Сукуна. Он медленно опустил руку, его длинный палец завис сначала у губ Харе, затем скользнул к его груди и опустился к бедру. — Здесь, здесь или тут... Любое место подойдёт,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проверяя собственную теорию, Сукуна крепко обхватил лодыжку Харе. Его пальцы принялись медленно, с нажимом оглаживать выступающую косточку, а затем скользнули выше, под разрез промокшего кимоно, бесцеремонно раздвигая ткань и обнажая бледную кожу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снег таял на его ноге, оставляя ледяные дорожки. В тусклом свете кожа казалась почти прозрачной, сквозь неё угадывались тонкие голубоватые вены. Вода тонкими струйками сбегала по рельефу мышц, обжигая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Харе вздрогнул от неожиданности. Прежде чем он успел совладать с собой, по телу пробежала дрожь, а глаза невольно прикрылись от странного, томительного тепла, разлившегося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довольно оскалился,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Главное — получить удовольствие. Похоже, в этом мы с тобой на редкость хорошо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онемел от такой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тебе это сказал?! Ничего подобного!»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идиот научил тебя так 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чёрту, потрясающая способность извращать факты!»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перемещения в этот мир Харе читал в отчётах, что Сукуна обладает не только сокрушительной мощью, но и невероятной обучаемостью. Теперь он прочувствовал это на собственной шкуре: этот монстр умудрялся на лету осваивать новые высоты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они оба были проклятыми сущностями, но почему этот ублюдок соображал так быстро? Другим духам рядом с ним просто не оставалось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находил слов для ответа. Положение оставалось отчаянным: Сукуна нависал над ним тяжёлой, подавляющей скалой, прижимая к примятой траве, а его сильные пальцы бесцеремонно раздвигали бёдра юноши. Эта поза была невыносимо, унизительно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попытался упереться ладонями в его грудь и оттолкнуть, но Сукуна даже не шелохнулся. Тогда юноша резко вскинул руку и ухватился за натянувшуюся между ними алую цепь. Он с силой 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Ограниченный условиями их договора, Сукуна нехотя разжал пальцы. Харе с облегчением перевёл дух и поспешно сел, натянув на лицо беззаботную улыбку, чтобы не злить проклятие. Нужно было срочно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за забавные новости,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игра становится куда интереснее, — низким, вкрадчивым голосом отозвался Сукуна, и на его губах заиграла ленивая усмешка. — Кое-кто пытается заявить на меня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Связующие печати на одном из его пальцев только что были сорваны. Он отчётливо уловил этот момент, как и всплеск проклятой энергии, до боли напоминающей силу стоящего перед ним мальчишки. Кто-то пытался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удивительного? Тебя мечтает заполучить любой проклятый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неторопливо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ты успел первым. Тот, другой, кажется, куда порочнее и злее тебя. Сдаётся мне, мы бы отлично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почувствовал, как сердце ухнуло куда-то вниз.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дико разозлили эти слова. Сама мысль о том, что Сукуна может сойтись с кем-то другим, отозвалась внутри резкой, болезненной вспышкой. С его лица исчезли остатки напускного дружелюбия. Больше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спиной к проклятию, Харе уселся на холодную землю и принялся молча натягивать на плечи разорванную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 на груди всё ещё горел тупой болью, напоминая о недавней грубости Сукуны. От этого раздражение и обида закипали в нём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http://bllate.org/book/19043/1956015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