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Островок близ северной префектуры Аомори. В заносимом снегом святилище на склоне горы Наоя, едва успев раскидать обезумевшую толпу деревенщин, торопливо заскочил внутрь и замер — прямо на его глазах Харе полетел в колодец.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Наоя только и смог что беззвучно приоткрыть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он не ошибся: этот присланный из столичной Технической школы магии парень был ходячей катастрофой, никчёмным слабаком. Совершенно не чета великому Тодзи-куну или эксцентричному Годжо-куну. Ни сильного, закалённого тела, ни мало-мальски острого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что личиком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какой нормальный маг умудрится проиграть дряхлому старику? Хотя нет, дело даже не в силе, а в идиотском благородстве. Этот недотёпа, побоявшись, что безумный дед сорвётся вниз, застыл столбом — и в итоге сам же улетел на дно... У Наои просто не находилось приличных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старика кровь хлестала изо всех щелей на лице, он выглядел точь-в-точь как одержимый проклятием — к людям его уже при всём желании нельзя было причислить. Шлёпнул бы его, делов-то, чего тут колебаться?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Наоя заглянул в колодец. Внизу зияла непроглядная темень, вода казалась чернильно-чёрной, и упавший туда парень бесследно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он настолько слабак, что сразу же подох?.. — пробормотал Наоя.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Наследник великого клана Дзэнъин задумчиво опустил голову. Золотистые пряди с тёмным градиентом у корней упали на лицо, отбрасывая тень на резкие, безупречные черты его красивого, но сейчас заметно помрачневшего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Странно... Наоя нахмурился. Ему ведь поручили избавиться от этого мальчишки. Но сейчас, когда тот глупейшим образом угробил себя сам, на душе почему-то скребли кошки.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успел разобраться в своих противоречивых чувствах, лодыжку обдало мертвенным холодом. Сухая, сморщенная рука, перепачканная землёй и липкой чёрной жижей, дрожа и скрючиваясь, поползла вверх по его ноге.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деревни — тот самый старик, который только что толкнул Харе, — на глазах усыхал и превращался в мумию. Из его ободранного горла больше не вылетало членораздельной речи. Сквозь хриплые, лишённые смысла стоны едва угадывались обрывки фраз: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У...бью... тебя...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Деревья... сажать...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Наоя опустил на него холодный брезгливый взгляд, словно смотрел на мерзкую копошащуюся гусеницу.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и без того было паршиво из-за падения Харе, внутри ворочалось глухое раздражение, а тут ещё это убожество посмело осквернить своими грязными лапищами его дорогую одежду. Какое свинство.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забавнее всего было то, что дед, практически обратившись в проклятую тварь, до последнего хрипел о своих ненаглядных деревьях.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Наоя ведь по пути заглянул в ту самую рощу, о которой говорилось в отчётах. Никаким драгоценным сандалом там и не пахло — самые обычные, заурядные стволы.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Какой-то шутник запечатал под горой проклятого духа, который просто искажал цвет древесины. И вся эта шайка тёмных, жадных идиотов дала себя обвести вокруг пальца. Самое ироничное, что проклятие, ставшее орудием обмана, они же сами в итоге и возвели в ранг божества.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тебе так больно, я проявлю милосердие и избавлю тебя от мучений, — слащаво протянул Наоя.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Скривившись от отвращения, он занёс ногу над распластанным старостой и со всей силы обрушил каблук прямо на его череп.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влажный хруст. Из-под подошвы брызнула тёмная кровь. Наоя брезгливо отступил назад, отряхнул край штанины и, даже не взглянув на обмякшего от ужаса и потерявшего сознание молодого парня, снова подошёл к колодцу.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Тьфу, и как мне его оттуда вытаскивать? Там же грязища...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брезгливый вздох скользнул по стенам колодца, отдаваясь глухим эхом на глубине.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Там, в ледяной чернильной бездне, Харе безуспешно пытался шевельнуться. Склизкие нити грибницы оплели его с ног до головы, забились в рот, лишая возможности издать хоть какой-то звук или вырваться.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колышащуюся толщу чёрной воды он смутно видел склонённую фигуру Наои и улавливал вибрации голоса, но звуки долетали до него лишь неразборчивым, глухим гулом.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Грибные нити мёртвой хваткой тащили его всё глубже. Обитавший на дне проклятый дух, похоже, принял его за законное подношение и теперь в исступлении пытался поглотить.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Подпитываемая слепой верой деревенских жителей, эта тварь оказалась куда сильнее, чем Харе предполагал изначально. По меркам Технической школы магии — чистейший особый ранг.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ведь и сам, чёрт возьми, особый ранг! Сожрать меня вздумал? Раскатала губу, плесень недоделанная!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ещё посмотрим, кто кем пообедает!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Харе яростно стиснул зубы, перекусывая забившие рот волокна, пару раз жевнул и хладнокровно проглотил. Как ни странно, на вкус эта дрянь оказалась приятнее большинства проклятий, что он пробовал раньше — отдавала тонким растительным ароматом и лесной свежестью.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эффект от поглощения оставался стандартным: приятная сытость и мгновенная регенерация. Серьёзных увечий у него, если не считать меток Сукуны, не водилось. Но боже, как же его задолбали эти двусмысленные ухмылки и сальные взгляды, которые местные отпускали при виде укусов на его шее! С него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Следы на коже затянулись в одно мгновение. Новые плети грибницы бросились в атаку, оплетая бледную шею и щёки, укладываясь на фарфоровой коже причудливыми угольно-чёрными узорами. Кое-кто из этих паразитов попытался пролезть прямо под веки.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Шелковистые тёмные волосы колыхались в воде, напоминая извивающихся чёрных змей, на фоне которых его лазурные глаза горели колдовским, запредельно чистым светом. Мальчишка выглядел пугающе и пленительно — истинное порождение тьмы.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Плотный контакт с объектом установлен, да и обзавестись свежим экземпляром для коллекции Харе был совсем не прочь. Парящий в чернильном безмолвии юноша предвкушающе улыбнулся. Но стоило ему активировать Манипуляцию проклятыми духами, чтобы подчинить тварь особого ранга, как в голове громом грянул категорический запрет.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Посмей только затащить это отродье туда, где сижу я, и я лично выпущу тебе кишки.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Знакомый ленивый, бархатистый баритон Сукуны вибрировал в сознании. Прозвучало это не как капризный отказ, а как вполне реальная, смертоносная угроза.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Харе подавился заготовленной ухмылкой, и уголки его губ поползли вниз. Чёрт, он совсем позабыл, какой капризный квартирант делит с ним жилплощадь.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Пришлось задействовать дипломатию и обратиться к заточённому в его теле тысячелетнему проклятию: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послушай, сейчас чрезвычайная ситуация...»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Исключено, — отрезал Сукуна, пресекая любые возражения на корню. Холодно, властно, безапелляционно.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по какому праву?! — возмутился Харе. — Прояви хоть каплю здравомыслия, моё тело принадлежит не только тебе одному!»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какой стати этот тип ставит ему условия, мешая пополнять арсенал?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Сукуна недовольно повёл бровью, его лицо во Врождённой территории исказила гримаса раздражения: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оно не моё, то чьё же ещё? Раз я им пользуюсь — значит, оно принадлежит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заявлял это с такой обезоруживающей наглостью, словно Харе изначально был его собственностью. И плевать он хотел на то, что это Харе запер его в себе и заставил служить. Сукуна в любой ситуации держался как абсолютный монарх, привыкший взирать на смертных со своего костяного трона.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такой железобетонной логики Харе даже завис на пару секунд, мысленно упрекнув себя за то, что вообще ввязался в спор. Стряхнув оцепенение, он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«Пошевели мозгами! Я вообще-то заклинатель проклятых духов. По-твоему, мне положено ходить с одним-единственным тобой? И как мне воевать прикажешь? Если на меня навалятся толпой, мне сразу козырного туза выкладывать?!»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проклятия тысячелетней выдержки подобные карточные метафоры прозвучали диковато. Сукуна на мгновение замолчал, и Харе, сочтя это за признак капитуляции, поспешил додавить: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вообще, даже если опустить драки, поглощать духов — моя прямая обязанность! У моей матушки под командованием тысячи тварей, а у меня один-единственный ты. Да надо мной куры смеяться будут, если узнают! Это же позор!»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Юноше казалось, что он разложил всё по полочкам, но Сукуна пропустил рациональные доводы мимо ушей. Двуликий вычленил из этой тирады только одно: неблагодарный сопляк смеет им пренебрегать. Это у кого тут «один-единственный» вызывает стыд?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четыре багровых глаза Короля проклятий опасно сузились. Голос его упал до леденящего шёпота: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одного тебе мало?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при чём тут это?! — мысленно взвыл Харе. — Мы вообще о другом говорим!»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 ещё ты вознамерился пригреть?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«Этого аппетитного червяка...» — вертелось на языке у Харе, но аура Сукуны стала настолько удушающей и тяжёлой, что он предпочёл попридержать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раз силой этого упрямца не взять, придётся действовать хитростью.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Мальчишка скорчил жалобную гримасу и заговорил вкрадчиво, заискивающе: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приберу его чисто на экстренный случай. Если меня сильно ранят, я смогу выпустить его и немного подкрепиться, чтобы подлечиться. Тогда мне не придётся глотать всякую безвкусную дрянь! Ты же знаешь, я не владею Обратной проклятой техникой, для меня это единственный способ быстро встать на ноги...»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Ледяная ярость в глазах Сукуны медленно растаяла. На суровом лице проступила довольная, сытая усмешка — хитрость мелкого шельмеца явно пришлась ему по вкусу, хотя тон Короля остался непреклонным: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пытайся подлизываться, паршивец. Делай что хочешь, но я разорву на куски любую тварь, которую ты попробуешь в себя впустить. Никого не оставлю.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Харе опешил. Подлизываться? Сахарным голоском петь?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он-то?!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ты ведёшь себя как шелудивый пёс, который метит деревья! — вскипел юноша, окончательно теряя самообладание. — Территорию он охраняет! И это великий Король проклятий? Как можно быть таким мелочным?!»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Харе буквально исходил злостью, а Сукуна лишь утробно рассмеялся в его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 — и сам всё увидишь.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 И что мне тогда делать? Изничтожить такую жирную добычу? Тебе не жа...»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запале Харе напрочь забыл, что находится на глубине, и открыл рот. В горло тут же хлынула едкая болотная жижа. Он приготовился к удушающему кашлю, но привычной судороги не последовало — вода, проникнув внутрь, мгновенно растворилась и усвоилась организмом, точь-в-точь как давешняя грибница.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секунду грибные путы рывком утянули его на самое 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этого момента он не решался активировать Безграничность, боясь привлечь внимание торчащего наверху Наои, но здесь, во тьме провальной ямы, скрывать силы больше не имело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Чёрная вода вокруг внезапно исчезла, уступив место колоссальной, студенистой туше проклятого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Тварь напоминала гигантскую желеобразную личинку. Харе мягко приземлился на её хребет и сразу же увяз по щиколотку в липкой массе, затруднявшей движения. Зато здесь он мог спокойно дышать и говорить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ради любопытства переступил с ноги на ногу, пружиня на склизкой поверхности. Мягко, упруго — даже забавно.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самому проклятию такие игры пришлись не по душе. Оскорблённый панибратским отношением дух взвился и забился в конвульсиях, отчего всё древнее святилище наверху заходило ходуном.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Поверженные Наоей селяне во дворе храма начали подниматься. Словно марионетки на невидимых нитях, они, неестественно изгибаясь и волоча ноги, потащились обратно к колодцу.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из кожных складок личинки хлынула густая молочно-белая слизь. Она мгновенно сковала Харе по рукам и ногам, а наброшенное на его плечи хаори зашипело и начало расползаться лохмотьями.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кислота, — Харе покосился на тающие остатки одежды. Похоже, договориться по-хорошему не выйдет — придётся пустить эту тварь в расход.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 только он смирился с потерей ценного ресурса, в голове раздался вдумчивый голос Сукуны: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Погоди-ка. Я тут вспомнил... Кажется, мы имеем дело с одной старой грязной техникой.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глубинах Врождённой территории исполинский четырёхрукий демон, небрежно скрестив верхнюю пару конечностей на груди, неторопливо вышагивал среди груд черепов.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Некоторые мелкие колдунишки прибегают к уловкам, чтобы вылепить из заурядного духа подобие фальшивого божка. Заставляют глупую паству молиться ему, а затем выкачивают накопившуюся веру, за счёт чужого поклонения раздувая собственную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Суть проста: в утробу духа помещают частицу плоти или крови заклинателя, создавая нерасторжимый канал связи. Благодаря этому паразит может находиться за сотни ли за пределами видимости, но исправно поставлять хозяину чистую энергию.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Метод требовал тончайшего мастерства. На памяти Сукуны за целую тысячу лет лишь единицы решались на подобный фокус, да и тех в итоге сожрали их собственные цепные псы.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недрах этой личинки наверняка спрятан связующий артефакт. Стоит вырвать его — и фальшивый божок мгновенно иссохнет, рассыпавшись прахом.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 отыскать...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Нашёл!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выдохнули это одновременно. Харе выбросил руку вперёд, вонзая пальцы в желеобразную плоть, и потянулся к пульсирующему неподалёку сгустку ядовито-фиолетовой проклятой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http://bllate.org/book/19043/1951555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