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Госинбоку! — истошно взвыл староста, прижимая юношу к полу и заставляя его исступлённо биться лбом о доски. Казалось, стариком овладели бесы. — Убей этого заклинателя, осквернившего наш дом! Сделай это ради своих верных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их! Смерть им! — хрипел он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старосты закатились, обнажая испещрённые лопнувшими сосудами белки, а из носа, ушей и рта потекла густая угольно-чёрная жижа, пачкая деревянный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ощутимо содрогнулась. Харе почувствовал, как зашевелилась погребённая внизу проклятая тварь. Её бесформенное тело медленно приподнялось, словно пробуждаясь ото сна, и от него во все стороны поползли тончайшие, извивающиеся нити грибницы. Чудовище действительно откликнулось на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техники Харе ещё не встречал. Наблюдая за происходящим с живейшим интересом, он гадал, что проклятый дух предпримет дальше: прорвётся сквозь толщу земли наружу или применит какую-то скрытую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«Сукуна, этот старик — проклятый мастер?»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вспомнил чёрную пилюлю, которую староста проглотил всего несколько минут назад. Видимо, в глухих углах до сих пор бытовали подобные тайные ритуалы: принять некую скверну, чтобы использовать собственное тело как проводник для общения с тёмными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ли, — лениво отозвался Сукуна, которого эта нелепая магия тоже слегка заинтриговала. — Скорее всего, он решился на это впервые»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то ни сё. Не похоже ни на марионеточника, ни на Манипуляцию проклятыми духами. Да и на нашу с тобой связь это мало смахивает. Неужели обычный человек способен подчинить проклятый дух всего лишь с помощью таблетки?»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Харе, небрежно скрестив руки на груди, выжидал у порога, из беспросветного полумрака святилища донёсся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М-м-м!.. — Юноша, чьё лицо уже заливала кровь из разбитого лба, тщетно пытался вырваться, пока староста волок его вглубь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совсем забыл про заложника!»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диковинным зрелищем больше времени не было. Он стремительной тенью скользнул внутрь. В ту же секунду в его сознании раздался тихий, вкрадчивый смешок Сукуны — Король проклятий явно забавлялся его глупой оплошностью. В этом низком, бархатистом рокоте сквозило такое откровенное, дразнящее пренебрежение, что у Харе невольно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мощный электрический разряд прошил затылок, заставив кожу на голове занеметь, а по телу прокатилась волна острой, почти болезненной дрожи. Каждое волокно на его спине натянулось как струна. С трудом вернув самообладание, Харе поспешил напасть первым, скрывая смущение за напускным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угомонись ты! Прекрати так пошло смеяться!»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промолчал, лишь удивлённо хмыкнул в ответ на эту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сердито фыркнул, оборвав ментальную связь, и быстро огляделся. Внутри святилища не оказалось ни алтаря, ни священного ковчега — лишь посреди пустого зала зиял глубокий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устье, раза в три шире обычного, было выложено не камнем, а переплетёнными узловатыми пнями без корней. Вокруг кольца вился толстый пеньковый канат — симэнава, украшенный пожелтевшими бумажными лентами сидэ. Из мёртвой древесины пней пробивались живые зелёные побеги, густо переплетаясь и образуя невысокий, едва доходивший до бедра барьер. У этого самого колодца безумный староста уже навалился всем телом на стонущего юношу, силой заталкивая его в чернеющий зев.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рванулся вперёд и рывком растащил их. Юноша тяжело рухнул на грязный пол, жадно хватая ртом воздух, а потерявший рассудок старик, издав животный вопль, бросился на Харе в последней, отчаянной попытке повалить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уже готов был уклониться, но вовремя сообразил: прямо за спиной зияет колодец. Сделай он шаг в сторону — и старик по инерции полетит прямиком в бездну. Честно говоря, судьба этого негодяя Харе нисколько не заботила. Тот заслужил самую лютую смерть, да и гибель его не легла бы грехом на душу заклинателя — чистый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краткое мгновение в голове неожиданно вспыхнула мысль: «А как бы поступили Сатору и Сугуру? Чего бы ждали от меня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секундная заминка оказалась роковой. Сумасшедший старик с размаху врезался в него. Потеряв равновесие, Харе опрокинулся навзничь и с гулким всплеском канул в тёмную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Префектура Канадзава, прибрежная улица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холодной воды намочили рукав тонкой белой рубашки, которая теперь влажно липла к предплечью, остужая разгорячённую на солнце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опять сорвалась! Какая шустрая, — раздался недовольный, но весёлый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сидел на корточках перед неглубоким лотком для ловли золотых рыбок. Разглядывая прорванную бумажную сеточку в своей руке, он раздосадованно надул губы — жирный карп кои вильнул хвостом и уплыл обратно к собратьям. А ведь оставалась всего одна рыбка до заветного коллекционного значка!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поверхность воды легла длинная тень, укрыв примостившегося у лотка юношу от палящих лучей, в которых его белоснежные волосы сияли, точно нимб.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закинул голову назад. Перед ним стоял Гето Сугуру в яркой гавайской рубашке. В руке он держал огромный, пышный ком сахарной ваты — нежно-голубой со снежно-белым. От лакомства исходил умопомрачительно сладкий аромат винограда и спелой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тишина! — весело отозвался Сатору, и в его голосе моментально зазвучали капризные, но довольные нотки. — Надо же, как уличные торговцы стараются ради клиентов! Скрутить сахарную вату в виде кролика — это же гениально! Сугуру, где ты откопал это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Сатору, который безвылазно провел на ногах двое суток, прочёсывая прибрежный город, этот сладкий кролик стал лучшей наградой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дырявую сетку обратно в лоток, Годжо с довольной ухмылкой поднялся в полный рост. Первым делом он вытащил телефон и устроил сахарному зайцу настоящую фотосессию со всех ракурсов, и только после этого с видимым наслаждением откусил ему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Гето указал подбородком на симпатично украшенную тележку на другой стороне улицы. — Продавец уверял, что детвора от них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который в этот момент с набитым ртом вовсю уплетал лакомство, на секунду замер. Он скосил глаза на прилавок. Очередь перед ним действительно состояла исключительно из малышей, едва достающих до колеса фургончика.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стоял в толпе карапузов, чтобы купить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живописную картину во всех красках, Годжо не выдержал. Он прыснул со смеху, начисто забыв про сладость, и согнулся пополам, размахивая надкусанным кроликом прямо посреди оживлённого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Они же тебе даже до колена не достают! Представляю, как они пялились на этого дылду со странной чёлкой! Боже, они наверняка прибежали домой и нажаловались родителям, что какой-то подозрительный тип отобрал у них конфету!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колокольчиком разносился над мостовой. Белые пряди рассыпались по лбу, тёмные очки съехали на кончик прямого носа, приоткрывая сияющие, полные искреннего веселья глаза. Весь его облик дышал юношеским задором 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невероятно статный и яркий, Сатору всегда приковывал к себе взгляды, а уж теперь прохожие и подавно не могли отвести от него глаз. Ощутив на себе повышенное внимание толпы, Гето со вздохом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тише ты. На нас и так все смотрят. И вообще... я честно заплатил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он ничего не отбирал, да и покупал, строго говоря, не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преследовали беглого проклятого мастера от самой Технической школы магии до префектуры Канадзава. Вор, утащивший проклятый объект особого ранга, внезапно затаился, растворившись в толпе отдыхающих. Потребовалось двое суток напряжённых поисков, чтобы сузить круг подозреваемых до этой оживлённой набережной. Чтобы не спугнуть добычу, они сменили форменные куртки на гражданское и притворились обычными студентами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Сатору увлечённо возился с рыбёшками, Сугуру приметил весёлую палатку со сладостями. Зная, как вымотался друг за эти дни постоянного напряжения, он просто хотел порадовать его чем-нибудь сладким — и даже не подумал о том, как нелепо смотрится взрослый парень среди детворы. Щёки Сугуру слегка порозовели от смущения. Солнечные блики играли на его чёрных волосах, а яркая оранжевая рубашка выгодно подчёркивала безупречную осанку и сильное, подтянутое тело. Лёгкий морской бриз ласково трепал полы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на миг приподнял край рубашки Гето, обнажая узкую полоску бледной кожи на талии. Этот мимолётный просвет тут же поймал внимательный взгляд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Сугуру словно ещё сильнее похудел... Совсем себя голодом заморил за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Загипнотизированный этой мягкой белизной, Годжо, не удержавшись, протянул руку и слегка сжал тёплый бок друга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ты голоде...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Гето вздрогнул от неожиданного прикосновения, поспешно отступая на шаг. Его лицо мгновенно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замешательство, Сатору и сам растерялся. Слова застряли в горле, а к щекам и кончикам ушей прилила жаркая кровь. Чтобы скрыть неловкость, он поспешно отвёл взгляд и уставился на яркую ленту, которую Сугуру сжимал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Это ещё что за верёвочка?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хозяин лавки в придачу дал, — натянуто ответил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сделался неестественно вежливым и сухим, оба упорно избегали смотреть друг другу в глаза, отчего повисшее между ними напряжение стало почти осязаемым. Сугуру глубоко вздохнул, пытаясь унять сладостную дрожь, зародившуюся где-то в пояснице после чужого прикосновения. Чуть прищурив свои раскосые, по-лисьи хитрые глаза, он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послушно протянул лань, с любопытством наблюдая за его действиями. Ткань намокшего рукава уже успела подсохнуть. Сугуру бережно потянул манжету вверх, обнажая крепкое запястье с чётко очерченными сухожилиями, и аккуратными, размеренными движениями повязал вокруг него пёструю тесьму.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усмехнулся Гето, слегка потянув за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Сатору тут же весело заплясал огромный, переливающийся всеми цветами радуги воздушный шар в форме сердца. Стоило Сугуру разжать пальцы, как шар взмыл вверх, покачиваясь на ветру. Гето с улыбкой окинул взглядом получившийся образ: высоченный парень в строгих брюках и белоснежной рубашке, в одной руке держит обкусанного сахарного зайца, а к запястью другой привязана нелепая детская игрушка. Вылитый первоклассник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милый», — подумал Сугуру, и его взгляд потеплел. Однако вслух он произнёс с неизменной беззлобной поддёвкой: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Сатору, теперь ты точь-в-точь как трёхлетний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ошеломлённо уставился на свою руку, затем задрал голову, разглядывая это неоновое безумие над собой. Спустя мгновение его лицо озарила широкая, обезоруживающая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Ну ты даёшь! Если хотел сказать, что я очаровашка, мог бы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Вдали, перекрывая гул набережной, громыхнул мощный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http://bllate.org/book/19043/1950854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