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задвигались лишь их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тела, окоченевшие и неестественно прямые, оставались неподвижными; застыв в благоговейном, почти религиозном трепете, эти люди безотрывно смотрели в сторону вершины, словно паломники на священную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туча наплыла с востока, заслонив лунный диск, и берег мгновенно погрузился в непроглядный мрак. Именно тогда Харе уловил доносящийся впереди глухой, надрывный треск — шорох, похожий на то, как сухие ветви медленно трутся друг о друга. Звук был тихим, едва различимым, но от него по коже пробежал леденящий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быстро угнал тучу прочь. Бледное сияние вновь хлынуло на землю, и жуткий скрежет тут же смолк, растворившись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нахмурился, вглядываясь в стоящие в воде фигуры. Сквозь плоть он отчётливо видел, как в животе каждого из этих несчастных копошится чужеродный клубок, напоминающий переплетённую грибницу. Тонкие склизкие нити гиф, окутанные ядовитой фиолетово-чёрной проклятой энергией, пульсировали зловещим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принимала скверный оборот: у большинства заражённых эти паразитические отростки уже оплели конечности, добравшись до самых пальцев. Судя по отчётам «Окон», шёл шестой или седьмой день болезни — критический срок. Стоя в ледяной реке, люди медленно превращались в проводники: из их подошв в каменистое дно уходили тонкие белёсые волокна, всасывая влагу подобно древесным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кого грибница поглотила сильнее, кожа покрылась глубокими бороздами, напоминающими кору. Кое-где мочки ушей уже истончились и зазеленели, превращаясь в древесные листья, а пальцы рук вытянулись, усохли и стали походить на сухие узловатые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Наоя... — тихо позвал Харе. — Ты слышал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молят о пощаде, — Наоя поднялся с колен, небрежно отряхнул с подола традиционного жакета хаори прилипшие прелые листья и равнодушно пожал плечами. — Только вот незадача: я не владею обратной проклятой техникой. Когда сюда доберутся штатные маги, эти бедолаги уже окончательно пустят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приоткрыл было рот, но возразить ему было нечего — сам он исцелять тоже не умел. Молча развернувшись, он продолжил упрямо пробираться вверх по склону. Вдруг в его голове вспыхнула шальная мысль, и он принялся настойчиво звать Сукуну.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до последнего игнорировавший назойливый мысленный зов, наконец снизошёл до ответа. Голос его прозвучал прямо в сознании мальчика — ленивый, недовольный и сонный, будто его только что вырвали из глубокой дрёмы: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Двуликий вовсе не спал, а просто предавался праздной скуке на своей горе черепов, но упустить возможность со старта обломать мальчишку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так-то? Я ведь даже попросить тебя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Сукуна издал тихий, издевательский смешок. Подперев кулаком щеку, он даже не соизволил приоткрыть глаза. — Мысли у тебя, сопляк, примитивные. И дураку ясно, к чему ты клонишь. Небось решил вымолить у меня обратную проклятую технику, чтобы спасти этот мусор в реке? Скука смертная.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Срезал на взлёте.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Харе не нашлось ни единого аргумента в защиту своего плана. Да и глупо было уговаривать Короля проклятий проявить милосердие — это всё равно что просить ураган не ломать крыши. Но сквозь сквозящее пренебрежение проскользнула важная деталь: Сукуна действительно мог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притих, Двуликий неожиданно сменил гнев на милость, в его голосе проснулся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сдал назад? И даже не попытаешься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взмолюсь, ты согласишься?» — мысленно спросил Харе. Для него гордость не имела значения, если на кону стояли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разрыдаешься, если я скажу «нет»? — глумливо парировал Сукуна. Сарказм в его интонациях можно было черпать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Харе тут же вспыхнуло воспоминание о том, как однажды он рыдал перед проклятием, не в силах вымолвить ни слова от накатившей беспомощности. Щёки мгновенно вспыхнули от жгучего стыда. Хотелось провалиться сквозь землю. Какое же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предательски заалели, и он яростно выпалил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Даже не надейся! То была чистая случайность. Если я ещё хоть раз заплачу перед тобой — можешь звать меня паршивой псиной. Нет, лучше сразу вырви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Сукуна утробно рассмеялся, явно довольный тем, как легко удалось раззадорить мальчишку. — Тогда потешь меня, мелкий. Заслужи мою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задумался, взвешивая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я сделаю то, что ты хочешь, ты спасёшь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оборвал сам себя, осознав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Тебе просто нравится измываться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у нас, оказывается, проницательный, — протянул проклятый дух, осклабившись. — Не строй из себя знатока моей души, сопляк. Помогу я им или нет — зависит исключительно от того, насколько изощрённо ты будешь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мысленный диалог разворачивался в голове Харе, шедший рядом Наоя, разумеется, ничего не слышал. Он лишь косился на помрачневшего подростка, который с суровым видом, не разбирая дороги, упрямо топал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мальчишки были удивительные глаза — большие, сияющие, точь-в-точь как у преданного щенка. Когда он улыбался или заговаривал, они вспыхивали небесной синевой, чистой и глубокой, словно огранённые сапфиры. Но стоило его лицу окаменеть, как взгляд делался пугающе чужим и ледяным. Казалось, под этой нежной, взлелеянной в любви оболочкой скрывается нечто тёмное, хищное и бесконечно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да какая мне разница, что он там за птица?» — Наоя тряхнул головой, отгоняя наваждение. Рассматривать малолетку и копаться в его психологии — занятие глупее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Харе слишком торопился. Впереди, сквозь густые заросли, уже проглядывали очертания ярко-красных ворот-тории, венчавших подъём к храму. В темноте мерцали огоньки факелов и мелькали неясные силуэты. Если парень продолжит переть напролом, их обнаружат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Настигнув спутника, Наоя бесцеремонно ухватил его за плечо, осаживая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обороты, маг недоделанный. Слишком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же ты от меня требуешь?» — именно в этот миг мысленно допытывался Харе у Сукуны. Почувствовав, как чужая ладонь легла на его плечо, мальчик замер и с недоумением воззрился на Наою, немо спрашивая: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надавил сильнее, заставляя его пригнуться к земле, и, прищурившись, указал сквозь заросли сухого камыша на мерцающие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наверху, то самое святилище. Как видишь, у входа выставлен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Дзэнъин внезапно замолчал. На его холёном лице проступило замешательство. Он перевёл взгляд на собственные пальцы, сжимавшие плечо Харе,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Почему ты такой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подросток нацепил на себя целую кучу одёжек — и плотное кимоно, и традиционный жакет хаори поверх него. На вершине горы, конечно, гулял пронизывающий ветер, но не до такой же степени, чтобы тепло тела не пробивалось даже сквозь несколько слоёв плотной ткани. От него веяло натуральным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всегда мёрзну. Да и проголодался знатно... — легкомысленно отмахнулся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вновь раздался вкрадчивый голос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придумал весёлую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растягивал слова, упиваясь собственной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маг бежал бы без оглядки от подобных сделок, но Харе был другим. Он послушно, почти кротко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 руку этому мусору, что ошивается рядом, — лениво скомандовал Сукуна. — И тогда я, так и быть, помогу твоим людишкам.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Секунду», — совершенно буднично ответил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покладистость застала древнего монстра врасплох. Сукуна ожидал от сопляка стандартной человеческой реакции: праведного гнева, обвинений в жестокости и напыщенных речей о том, что он «никогда не причинит вреда союзнику». Или глупых попыток получить желаемое даром. На худой конец — упрямого, но трусливого отказа. Но Харе не вписывался ни в один из этих шаблонов.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шуршащими стеблями тростника, Харе повернулся к спутнику и с предельно серьёзным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Наоя. Если ради спасения тех людей внизу потребуется отрубить тебе руку... ты ведь не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красноречиво скосил глаза на холёную ладонь, всё ещё лежащую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наследник великого клана уставился на подростка как на умалишённого. Спустя затянувшуюся паузу он брезгливо отдёрнул руку и демонстративно вытер ладонь о рукав собственного традиционного жакета хаори: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мне вообще доставляет удовольствие к тебе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ядовитый малый. Если хотел, чтобы его отпустили, мог бы сказать прямо, а не сыпать дурацкими угрозами про отсечение конечностей. Ишь чего удумал, грозить самому Наое Дзэнъину! Жалкий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совсем о другом... — пробормотал Харе и вздохнул. — Ладно, забудь. Погоди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вернулся к диалогу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он отказался. Есть другие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прикончи его, — безразлично бросил Двуликий.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условие с отсечением руки было секундным капризом — Королю проклятий банально не понравилось, что какой-то жалкий червяк лапает его законную «добычу». Сукуне было плевать на увечья Наои. Ему хотелось загнать Харе в тупик, заставить метаться в невыносимом выборе и понаблюдать, как тот будет извиваться, пытаясь угодить кровожадному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новый ультиматум, Харе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повернулся к Наое.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почувствовал, как по спине пробежал холодок. Видеть, как собеседник сперва впадает в ступор с остекленевшим взглядом, а затем внезапно фокусируется на тебе с каким-то жутким, фанатичным спокойствием — зрелище не для слабонервных. Интуиция мага вовсю трубила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подтвердились мгновенно. Харе вдруг расплылся в очаровательной, невероятно милой улыбке и весело, будто предлагал отведать японских сладостей,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Наоя, раз уж руку отдавать тебе жалко... может, ты просто согласишься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хоть сам понимаешь, какой бред несёшь?! — Наоя мгновенно подобрался, лицо его исказила злоба. Острый взгляд сузился, сканируя подростка сверху вниз. В глубине зрачков сверкнула нешуточная жажда крови. — Или погоди... Ты уже в курсе, что старейшины приказали мне прикончить тебя на этой миссии, и теперь просто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Харе отшатнулся, округлив глаза от неподдельного шока. — Погоди... Эти старые маразматики хотят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 как громом поражённый. Он-то, наивный, искренне полагал, что эта поездка на глухой остров — обычное испытание для проверки его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на лице Харе было столь очевидным, что Наоя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реально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всё лежало на поверхности. Захолустная глушь, отрезанный от мира клочок суши среди океана, чертовски жуткая аномалия с прорастанием деревьев сквозь людей... Идеальные декорации для того, чтобы бесследно избавиться от неугодного сопляка. После возвращения можно списать всё на несчастный случай: мол, пал смертью храбрых в бою с проклятием, обратился в древесину, спасти не удалось. И даже если великий Годжо Сатору захочет разнести Главное управление магии в щепки, предъявить им будет нечего. В конце концов, шаманы гибнут пачками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старейшины сработали чисто: перед тем как отправить Харе на убой, они благополучно спровадили Годжо Сатору и Гето Сугуру на срочное задание по возвращению украденных проклятых объектов особого ранга. Идеальный отвлекающий манёвр, чтобы два сильнейших мага современности не путались под ногами и не сорвали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масштаба заговора у Харе перехватило дыхание. Он растерянно моргнул и, медленно покачав головой,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глупая посредственность, — соизволил прокомментировать ситуацию Король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внезапно осознавший, что самолично выдал секретный приказ верхушки с потрохами, застыл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притихшим камышом повисло тяжёлое, удушливое молчание. Ситуация стала до неприличия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http://bllate.org/book/19043/1943746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