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пороге, словно застыв на другом берегу неумолимого времени, стояли двое. Высокий, длинноногий парень с белоснежной шевелюрой как раз потирал ушибленный затылок. Его приятель, темноволосый, с собранными в аккуратный пучок волосами, аккуратно притворял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полегче, — негромко бросил он своему непутевому однокласснику. — Учитель Яга всё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специально, пусть знает! — Годжо продолжал тереть здоровенную шишку на макушке. — О, так это и есть тот самый новенький, про которого он все уши прожужжал?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взглянул на эту до боли знакомую белобрысую макушку, темные очки, красивое лицо и нахальную ухмылку. Вся его внезапная робость вмиг улетучилась, уступив место невероятному облегчению. Напряжение в плечах исчезло, а на губах сама собой заиграла улыбка. Надо же, совсем не изменился. Этот придурковатый блондин — определенно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время вообще властно над этим парнем? Или отец втайне изобрел какую-то омолаживающую технику? На старых кассетах он выглядел точно так же, разве что сейчас в его поведении сквозило чуть больше ребячества и дерзкой дурости»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Па... кхм, здравствуйте, сэмпаи! Меня зовут Ха... — Харе мгновенно запутался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предательски ухнуло в пятки: он едва не выпалил «папа» и чуть не назвался фамилией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Юноше, стоявшему в расстегнутой куртке, вдруг стало невыносимо жарко. Густая краска залила лицо, доползя до самых кончиков ушей. Он смущенно отвернулся и тихонько цыкнул, сокрушаясь, что так глупо запорол первое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окончательно пасть духом, как Сугуру, заперев дверь, повернулся к нему. Заметив замешательство новичка, он мягко улыбнулся, отчего его узкие глаза прищурились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 Мы ведь почти ровесники, так что брось эти церемонии. Обращайся на «ты» и зови по именам. Я — Гето Сугуру. Этого оболтуса зовут Годжо Сатору. Ну а с Сёко ты, полагаю, уже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говорил спокойно и неторопливо, мастерски сглаживая неловкую паузу. Харе завороженно разглядывал его: иссиня-черные волосы, уложенные в аккуратный пучок, круглые черные серьги-гвоздики, та самая прядь, спадающая на лоб, и хитрый, раскосый разрез глаз... Всё в точности совпадало с рассказами тётушки Сёко.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замер, боясь даже сморгнуть, и окончательно пропустил все слова мимо ушей. Перед ним стоял Гето Сугуру. Живой.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энергия Сугуру ощущалась невероятно мягкой, похожей на струящуюся сквозь пальцы теплую воду. От этого тепла у Харе мгновенно защемило в груди, а к глазам подступили слезы. Ведь он видел маму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взяли верх над разумом. Прежде чем Харе успел сообразить, что творит, он сделал широкий шаг вперед и с разбегу уткнулся носом в грудь Сугуру, стиснув его в отчаянных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от неожиданности даже глаза округлились. Опешив от столь бурного натиска, Сугуру застыл с неловко разведенными руками. Он растерянно посмотрел на прижавшегося к нему паренька, а затем повернулся к Годжо, безмолвно вопрошая: «Это еще что за новости?»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само собой, завис с точно таким же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Учитель Яга только что велел тебе приглядеть за ним! Сказал, что у него глаза точь-в-точь как твои!» — кричал безмолвный взгляд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откуда мне знать, какая муха его укусила!» — столь же красноречиво отозвался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вели этот беззвучный диалог, Харе и не думал отпускать свою добычу. Сатору уставился на руки новоиспеченного одноклассника, плотно обхватившие талию Сугуру, и внутри у него шевельнулось глухое раздражение. Это походило на капризную кошачью ревность: «Сугуру — моя личная когтеточка, я его первый обнюхал и пометил своим запахом! Какого черта этот приблудный котенок тут лапы распускает?»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«божественного дитя» сощурились за темными стеклами очков. Сатору смерил новичка оценивающим взглядом, недовольно поджав губы. Ишь какой шустрый, личных границ вообще не признаёт!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«Шесть глаз» уловили кое-что поинтереснее. Слегка опустив очки на переносицу, Сатору склонил голову набок и впился взглядом в сияние чужой проклятой энергии. Его лазурные глаза зафиксировали странную аномалию: только что аура новенького была тихой и ровной, но стоило ему прижаться к Сугуру, как энергетические потоки взбесились, заметавшись дикими скачками, словно кривая на сломанном кардиографе. От этого визуального хаоса у Сатору даже в глазах зарябило.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Охо-хо... Так вот они какие, эти двое, — раздался в голове Харе знакомый, низкий и бархатистый голос Сукуны. Проклятие глумливо усмехнулось, заметив поразительное сходство между энергетическим фоном мальчишки и аурой стоявших перед ним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вздрогнул. Наваждение рассеялось, уступив место паническому осознанию реальности. Поняв, как глупо выглядит со стороны, он поспешно отпрянул от Сугуру и сделал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Извините! — выпалил он, отчаянно краснея. — У нас в деревне... э-э... так принято здороваться!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лихорадочно придумывал оправдания, в мыслях вновь зазвучал язвительный смешок Короля Проклятий: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неужели? А со мной ты, помнится, поздоровался тем, что вспорол мне брюхо»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тварь явно издевалась. Харе едва сдержался, чтобы не рявкнуть вслух: «Сам виноват, урод!» Вовремя прикусив язык, он мысленно выдохнул. Начни он сейчас спорить с пустотой — и его точно упекут в дурку прямо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глубоко вдохнул, пытаясь совладать с ураганом чувств. Его швыряло от дикого восторга из-за встречи с родителями до белого каления из-за выходок засевшего в нем паразита. В конце концов он мысленно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«Заткнись! Слышишь? Чтобы ни звука от тебя не было!»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Ожидать от Сукуны послушания было бы верхом наивности. Раскинувшись на горе черепов в своем врожденном мире, он лениво усмехнулся, собираясь проучить наглого щенка и показать ему, на кого тот смеет тявкать. Однако стоило ему приоткрыть рот, как наружу не вырвалось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цепь, обвивавшая его лодыжку, ярко вспыхнула. Похоже, указ мальчишки сработал как непреложный приказ для ментальных оков. Сукуна вперил взгляд четырех багровых глаз в мерцающие звенья. На его лице проступило редкое для него замешательство, которое тут же сменилось бешеной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сделать он всё равно ничего не мог, тысячелетний Король Проклятий, умудрившийся сесть в лужу из-за какого-то сопляка, лишь недовольно фыркнул, закрыл все четыре глаза и демонстративно завалился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наконец воцарилась тишина. Харе даже удивился такой покладистости и мысленно похвалил себя: глядишь, если найти к этому монстру правильный подход, они вполне смогут ужиться без лишней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замять неловкость, Харе, закончив сбивчивые объяснения с Сугуру, повернулся ко второму родителю, намереваясь закрепить успех еще одним крепким объятием.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Разгадав его намерения, Сатору даже не шелохнулся. Он так и стоял, засунув руки в карманы брюк и чуть вздернув подбородок с хитрой, издевательской ухмылкой. Сугуру и Сёко, знавшие эту гримасу как облупленную, переглянулись. В мыслях обоих промелькнула сочувственная эпитафия новенькому: «Сейчас этот придурок что-то выкинет».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их не обмануло. Харе шагнул вперед, но врезался в невидимую преграду. Техника «Безграничности» сработала безупречно, оставив между ними пару сантиметров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— издевательски выдал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лишь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смешно, папа. Обхохочешься»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стоило огромных усилий не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«Детский сад! Я ведь тоже так умею, папочка! Просто палиться нельзя...»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руки, Харе принялся сосредоточенно застегивать пуговицы на куртке, обиженно надув губы. Больно надо было! Не хочет обниматься — и скатертью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тебя зовут, говоришь? — Сатору наконец соизволил вытащить руки из карманов и бесцеремонно закинул локоть на плечо Сугуру, навалившись всем весом и заставив того согнуться.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лица оказались на одном уровне с лицом Харе. Белобрысый тоже подался вперед, сгорая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родителя — живые, молодые и такие настоящие — нависли над ним почти вплотную, Харе растерялся и инстинктивно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зрелище. Выглядите как парочка гопников, которые зажали приличного мальчика в подворотне, — подала голос Сёко, подпирая плечом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попытался сбросить с себя чужую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ты тяжелый. А ну слезь.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да ладно тебе! Это просто ты у нас такой слабенький, а я даже не напрягался, — хмыкнул нахал.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отпустить друга, он еще крепче обхватил его за шею, прижимая к своему плечу. Сугуру оказался в крайне неудобном положении, практически уткнувшись лицом в грудь Сатору. А уж слова этого придурка прозвучали для него как чистой воды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ты напроситься хочешь? — процедил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если тебе так не терпится помахать кулаками — валяй один. А я проголодался и иду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«Чего-чего?» — Харе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«Серьезно? Они всегда так общаются? Почему меня никто не предупредил, что мама в юности была тем еще хулиганом? Он ведь первый драку предложил! Погодите... Они что, реально сейчас сцепятся? Блин, почему мне так хочется на это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отставить! Никаких драк, а то я запутаюсь, за кого болеть... И вообще, они ведь знакомы-то всего ничего, а уже так не отлипают друг от друга...»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голове Харе бушевал ураган мыслей, внешне он оставался самоопределением дружелюбия. Подавив глупую улыбку, он поспешил вернуть беседу в нормальное русло, благоразумно умолчав о своей фамилии: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Ха-ре? — Сатору протянул имя по слогам.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до боли напоминал того взрослого Годжо из старых видеозаписей. У Харе снова предательски защемило в груди, а к горлу подступил горький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меланхолию тут же развеял недоуменный возглас юного мага: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— «ясно»? Что за дурацкое имя? Родители вообще не заморачивались, да? Если у тебя родятся брат или сестра, их как назовут? Дождливый день? Или Снегопад?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это с совершенно искренним любопытством. Харе мысленно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«Верните мне мои нежные чувства, немедленно!»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отец придумал, — попытался оправдаться Харе, припоминая историю из семейного архива. — Он рассказывал, что в день их первой встречи на улице было удивительно ясно. Небо было пронзительно-синим, без единого облачка. Мама тогда стояла под цветущей сакурой в простой белой футболке и смотрела вверх. Отец говорил, что влюбился с первого взгляда. Вот в память о том дне меня так и назвали.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— фыркнул Сатору. — Обычная байка для доверчивых детей. Да и вообще, зачем вешать на ребенка воспоминания предков? Глупость какая-то. Дети — это самостоятельные личности, а не ходячие сувениры их любовных похождений.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искренне не понимал подобного сентиментализма. В его сытой и безмятежной юности еще не было места сокрушительным потерям и невыносимой тоске по ушедшим.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слегка нахмурился и укоризненно пихнул приятеля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имей совесть. Нельзя так отзываться о чужих родителях. — Повернувшись к Харе, он мягко добавил: — Ты не обижайся на него. Он не со зла, просто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хитро прищурился. В этой улыбке промелькнуло что-то пугающе знакомое — точь-в-точь как у Сатору, когда тот задумывал очередную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всё нормально. Мне и самому рассказывали, что мой папаша частенько бывал тем еще придурком.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поддержку, Сатору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Видишь, я же говорил! Мало того что безответственный, так еще и жутко слащавый. Вон у этих заносчивых индюков из клана Дзэнъин полно таких маразматиков. Сядут на совете и давай сопли на кулак наматывать, вспоминая былое величие... Уши вянут!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будущему главе клана Годжо, Сатору регулярно приходилось высиживать эти невыносимо скучные собрания, полные лицемерных вздохов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Жиза! — Харе закивал с таким энтузиазмом, что едва не свернул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времени ему тоже довелось настрадаться на этих унылых клановых посиделках, и сейчас он испытывал искренний восторг от того, как сильно они с молодым отцом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и Сёко, далекие от проблем великих кланов, лишь переглянулись. Но одну деталь они уловили безошибочно.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ведь это описание... «несерьезный и ветреный» — вылитый ты, Сатору, — лениво протянула Сёко.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тут же взвился тот. — Да быть не может! Я — сильнейший в этом мире! Как вы смеете сравнивать меня с легкомысленным стариканом!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лишь скептически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Сёко выразительно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понимающе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уставился на них, выдав пантомиму оскорбленного в лучших чувствах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 еще что за заговор? Вы что, решили упинать меня толпой?!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троица дружно заулыбалась.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шутливо прихватил Харе за шиворот, притягивая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Тащи сюда своего папашу, я ему лично всё выскажу...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больше нет, — тихо обронил 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мгновенно осекся и замолчал. Заметив, как помрачнели лица присутствующих, парень испуганно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 есть... Я хотел сказать, их сейчас здесь нет! Вернее, в будущем они... Ай, ладно, забудьте! Короче, не берите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он совсем сник и тяжело вздохнул. Собственная неловкость ужасно раздражала — казалось, сегодня он только и делал, что порол чушь. Остальные трое удивленно переглянулись, но из вежливости расспрашивать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пошлите уже в столовую, а то закроется, — прервала затянувшуюся паузу Сёко.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Сатору осенило, и он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Раз уж у нас прибавление, предлагаю отметить это дело! Идемте в город, я угощаю всех сочными стейками!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Халява! — радостно вскинул руки 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эхо его крика затихло, он удивленно огляделся. Кажется, кто-то поддержал его с точно таким же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проходящую мимо Пауэр. Демон крови, уперев руки в бока, вопила во всю глотку и неистово махала парням, плетущимся позади по мощеной дорожке: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Дэндзи! Хвостик! Бегом сюда! Тут какой-то лох раздает бесплатное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Стейки?! Да ладно! — Дэндзи мгновенно оживился. — Я сожру не меньше десяти порций!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беспокойство, — вежливо вздохнул Аки, утомленно потирая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рогатая! Сама ты лохушка! — огрызнулся Сатору,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толпа весело повалила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Техническая школа магии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Яга Масамичи неторопливо шел по коридору учебного корпуса. В руках он бережно нес конспекты вводного урока, составленные с особой тщательностью. Директор искренне хотел проявить заботу и тепло встретить нового ученика. Нацепив на лицо подобие приветливой улыбки, он ровно со звонком распахнул дверь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Яга просто стоял на пороге. Улыбка медленно сползла с его лица, сменившись привычной гримасой обреченности. С тихим вздохом он аккуратно притворил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«Забота? Тепло? Да пошли они все к черту!»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сохранить самообладание. Честно пытался. Но нервы не выдержали, и дверная ручка с хрустом разлетелась в его кулаке на мелкие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http://bllate.org/book/19043/1917552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