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Яга, все еще прижимая трубку к уху, взялся за круглую ручку и толкнул дверь медицинского кабинета. Шагнул внутрь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неподвижно ровно три секунды, он молча потянул дверь на себя и закрыл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спокойно. Определенно, я просто переутомился в последнее время. Голова кругом, вот и мерещится всякое. Не могло же всё так разнести за те пару минут, что меня не было? Да, точно. Померещилось».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 себя к худшему и попытавшись сбить подскочившее давление, Яга сделал глубокий вдох и снова решительно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внутри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безупречно аккуратный и изящный, с очаровательной улыбкой на точеном лице, сидел на кушетке. Приспособив прикроватный столик под чайный поднос, он вовсю хозяйничал: заваривал чай прямо в лабораторном химическом стакане, подогревая его на спиртовке.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растрепанный и взъерошенный, по-японски чинно сидел на коленях Дэндзи. Взгляд его был абсолютно пустым и безжизненным — парень выглядел так, будто у него отобрали последнюю радость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устроилась Пауэр. Из собственной крови она соорудила себе фальшивую очковую оправу и теперь, водрузив этот аксессуар на переносицу, снисходительно поправляла его средним пальцем. На её лице сияла улыбка, полная спеси и мнимого интеллектуального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 за скромный прием, всё так внезапно, — лучезарно улыбаясь, проговорил Харе. Зажав химический стакан металлическими щипцами, он принялся аккуратно разливать дымящийся отвар по пробиркам.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Дэндзи, недолго думая, сцапал горячую пробирку голой ладонью. Лицо его в ту же секунду налилось пунцовым цветом, но мысль о том, что еду переводить нельзя, заставила его терпеть. Стиснув свои острые акульи зубы, он упрямо сносил ожог и пытался воспроизвести заученный наизусть сценарий, который ему всучил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молодой господин Харе, вы так добры... Этот чай... э-э... Слышь, а дальше чё за иероглифы? Я их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Пауэр тут же победоносно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Я знает! Там написано: «Похоже на кучу дерьма»!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Харе с громким треском лопнуло стекло — щипцы намертво раздавили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дерьмо?! С какого перепугу?! Он же своими руками вывел на бумажке: «напиток чист, как янтарь»! Где тут хоть одна общая черта с дерьмом?!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план казался безупречным. В то короткое мгновение, когда учитель Яга открыл и закрыл дверь, Харе осенило. Он решил во что бы то ни стало произвести приятное впечатление на будущего наставника, а через него — и на своих будущих «родителей». Ради этого он не пожалел целых трех порций сочных котлет-гамбургеров, чтобы подкупить эту парочку и заставить их разыграть благообразную сцену традиционного чаепития. Харе хотел показать себя воспитанным, утонченным юношей из хорошей семьи, знающим толк в этикете. Но кто же знал, что эти двое окажутся настолько безнадежными недотёпами!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кипятка из лопнувшего стакана брызнули во все стороны. Дэндзи окончательно растерял весь свой актерский пыл: он с воплем отшвырнул раскаленную пробирку и принялся отчаянно дуть на обожженные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Горячо! Горячо же, твою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Дэндзи — дебил! Ну и лох! — заливалась хохотом Пауэр, тыча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обреченно проследил взглядом за улетающей пробиркой. Та летела аккурат в сторону застывшего в дверях Яги. Насупившись так, что брови сошлись на переносице, учитель молниеносным, скупым движением кулака разбил летящее в него стекло вдребезги и тяжело посмотрел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может, мне обратно переместиться и попробовать еще раз? Начало, мягко говоря, так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ухо Яге вонзался утробный гомерический хохот Пауэр, в другое — заливистый смех Сатору из динамика телефона. А прямо перед ним сидел темноволосый паренек, на чьем лице явственно проступали мрачные тени стыда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вовсю таращил на него свои огромные, невероятно красивые лазурные глаза. Яга уже набрал в грудь воздуха, собираясь устроить этой банде разнос за разгромленный кабинет, но, наткнувшись на этот взгляд,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этих глазах показалось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Сатору, — не отрывая взгляда от Харе, Яга окликнул собиравшегося повесить трубку Годжо. — У тебя случайно нет младшего брата? Или... какого-нибудь родственника примерно твоего возраста? С точно такими же глазами, как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больничной койке не был беловолосым, но этот пронзительный, неземной оттенок синевы... Сходство было настолько поразительным, что у Яги на мгновение помутился разум, и этот вопрос сорвался с губ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Че-е-о?! — трубка отозвалась удивленным и громким возгласом, будто Сатору услышал самую нелепую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Яги донеслось, как тот сразу же повернулся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ты слышал? Наш старик совсем плох, видать, от переработок крыша поехала. Он реально думает, что «Шесть глаз» — это какой-то ширпотреб с сезонной распродажи?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магов не было человека, который бы не знал: Сатору — единственный обладатель Шести глаз в этом поколении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бархатный, укоризненный голос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потише ты. Не забывай, сколько учителю Яге лет. Вдруг разволнуется, и давление скакнет?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самом расцвете сил Яга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спросил...»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возвращайтесь, как только закончите с заданием. Особенно ты, Годжо. Сам всё увидишь, когда приедешь, — буркнул Яга и с мрачным видом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раздраженного наставника, Харе провожал мобильник тоскливым, преданным взглядом. В момент, когда вызов завершился, его рука даже невольно дернулась вперед, словно пытаясь остановить 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Эта несносная, заносчивая, но безумно приятная интонация — сомневаться не приходилось, это точно был отец! К тому же учитель Яга назвал его по имени. А еще... еще он мельком услышал голос Гето Сугуру! Невероятно мягкий, глубокий, с едва уловимыми нотками благообразного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моя мамочка, которую я никогда не видел!.. Почему у неё такой нежный голос?!»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доносились из динамика едва различимым шёпотом, Харе готов был слушать этот голос вечно. Ему катастрофически не хватило этих нескольких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там, на другом конце провода, находятся они — живые, настоящие, здоровые, — заставила сердце Харе затрепетать от восторга. И чем сильнее разгоралось это радостное волнение, тем более укоризненным и обиженным становился его взгляд, устремленный на 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«Вредный старик... Ну зачем так быстро класть трубку!»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Яга, поймав этот полный немого упрека взор,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Яга был мужчиной в самом соку, по законам семейной иерархии Харе вполне мог бы доводиться ему внуком. Сталкиваясь с подобным отношением, несостоявшийся «дедушка» лишь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лишнего в кабинете не было. Стало быть, этот малец действительно беззастенчиво буравил его глазами. Но почему? Чем он успел не угодить пареньку?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как у того только совесть позволяла злиться?! Они тут разнесли медицинский блок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Яга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Хаякава, зайди в медпункт...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Хаякава Аки, стоявший в коридоре у выхода из медицинского крыла и куривший на пару с Сёко, замер с сигаретой у рта. В груди у него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и Пауэр плевать хотели на грозного директора, но вот Аки распоряжался их бюджетом и едой. Стоило им услышать его имя, как обоих мгновенно сдуло — они без лишних слов сиганули прямо в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остался только Харе, который, скрестив ноги, по-прежнему сидел на уцелевшем краю кровати и гипнотизировал мобильник в руках 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между ними царило молчание. На правах старшего беседу возобновил Яга: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Хаякава нашел тебя без сознания у подножия горы. Мешкать было нельзя, поэтому он сразу доставил тебя в Техническую школу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мужчина придвинул чудом уцелевший стул, сел у постели и постарался как можно мягче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Где-нибудь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осторожно пошевелил руками и ногами. Боль почти утихла. Живот, который он сам же себе и распорол, был аккуратно перевязан чистыми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невероятной регенерации он восстанавливался стремительно. Юноша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хорошо. Спасибо, учитель Яга... то есть, господин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обругал себя за длинный язык. Проклятье, чуть не выдал себя! По легенде он ведь видит этого человека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Запинка не укрылась от внимания Яги — тот окинул его подозрительным взглядом. Впрочем, расспрашивать о причинах такой осведомленности мужчина не стал, решив прояснить другую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здесь произошло? Как вы умудрились разнести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пристыженно замолчал, полез в свой рюкзак и, порывшись там, вытащил пластиковую карту. Положив её на уцелевший столик,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полностью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мысленно развел руками. Он ведь спросил просто для проформы, как дежурный администратор, а не ради вымогательства. Кто вообще станет трясти деньги со школьника? Хотя... Мэй Мэй бы точно не отказалась. Да и этот мерзавец Тодзи, Небесный тиран, содрал бы три шкуры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затянулось. Пытаясь увести разговор от темы погрома, Харе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у вас тут кормят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 брюхо сводит... — Харе инстинктивно прижал ладонь к животу и тут же тихо шикнул от пронзительной боли. Он совсем забыл про рану. Лицо парня мгновенно побледнело, а на свежей марле проступило алое пятнышко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действительно безумно хотел есть. Последние дни перед перемещением он тренировал технику на износ, позабыв о сне и еде. Тяжелые мысли не давали покоя, и он заметно осунулся, растеряв былую форму. Но теперь, когда главная цель была достигнута, и он наконец-то оказался в юности Сатору и Сугуру, натянутая как струна нервная система дала долгожданную слабину. А вместе с облегчением пришел и дикий,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Я попрошу вспомогательного куратора отвезти тебя к родителям, — прощупывая почву, предложил Яга, пытаясь выяснить, к какому клану принадлежит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— испуганно выпалил Харе. Какое еще «домой»? Он едва прорвался сквозь время и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подскочил на прогнувшейся сетке кровати, словно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помню! У меня амнезия! Полная потеря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сморозил глупость, он поспешно принялся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меня выставили за дверь собственные родственники. А потом я шел по дороге, сильно приложился головой и вообще всё позабыл. Кто-то обмолвился, что неподалеку есть Техническая школа магии, вот я и пришел. Я хочу стать 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наспех состряпанная байка трещала по всем швам и звучала максимально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великому удивлению Харе, Яга лишь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для начала я поручу вспомогательному куратору отвести тебя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молодого парня голодным было выше его принципов. К тому же, привыкший к долговязым амбалам вроде Сатору и Сугуру, директор невольно сравнил их с этим хрупким юношей ростом от силы метр семьдесят шесть. На их фоне Харе казался совсем ребенком — бледным, истощенным и явно нуждающимся в хорошем уходе. Да и отпускать его никто не собирался: паренек был слишком загадочным, а исходящая от него проклятая энергия бурлила мощным, плотным потоком. Рано или поздно руководству Технической школы магии всё равно пришлось бы взять его под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и не подозревал, что в мысленно нарисованном Ягой портрете он уже превратился в истощенного сироту с легким помутнением рассудка. Парень пребывал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вот так запросто берут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легкость выбила Харе из колеи. Он растерянно смотрел на поднимающегося со стула мужчину. В голове не укладывалось. Ведь перед отправкой в прошлое дядюшка Итадори рассказывал ему совсем другие вещи! Мол, при поступлении директор Яга устроил ему настоящую взбучку с помощью своих проклятых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 жесткий допрос с пристрастием: зачем пришел, какова твоя цель, ради чего рискуешь жизнью... Прямо-таки собеседование в элитную корпорацию! Харе, честно говоря, ужасно мандражировал, готовясь к суровому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ступор, Яга решил, что юноша просто капризничает в еде,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наши воспитанники обычно готовят сами, но дежурные повара в столовой тоже есть. Сегодня на ужин, кажется, давали тонкацу — свиные котлеты в панировке.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сочной свинины у Харе предательски потекли слюнки. Он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нашел ключ к сердцу строптивого подростка, Яга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Жди здесь, я сейчас вызову вспомогательного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кивнул Харе и послушно устроился поудобнее на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заложил руки за спину и направился к выходу. Но перед тем как прикрыть за собой дверь, он вдруг обернулся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поешь, не забудь написать объяснительную за разгром в медицинском кабинете. Жду подробный отчет о примерном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 — вот теперь Харе опешил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зашибись! И кто тут у нас умудрился еще до встречи с родителями схлопотать фирменное наказание в их лучшем стиле?!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накрыла волна экзистенциальной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не захлопнулась окончательно, он всё же предпринял отчаянную попытку вытянуть шею и заглянуть в коридор — вдруг они уже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коридор, разумеется,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тяжело вздохнув, Харе уронил голову на грудь и принялся уныло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было безумно обидно. С другой — где-то в глубине души он чувствовал облегчение. Наверное, оно и к лучшему, что папы и мамы не оказалось поблизости. Иначе... иначе он бы просто сгорел со стыда от такого нелепого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«Постойте-ка!» — тоска мгновенно улетучилась, уступив место внезапной догадке. Парень встрепенулся: «Тот жуткий голос, который зудел у меня в голове перед тем, как я отключился... Его ведь больше не слышно! Неужели тётушка Сёко провела операцию и вытащила эту дрянь из моего тела? Ха-ха,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раздался в глубине его разума издевательский, низкий смешок. — Это ты обо мне, недоросль?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http://bllate.org/book/19043/1911300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