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способные подчинять себе время, всегда таили в себе смертельную угрозу. Прорыв сквозь ткань пространства и времени пожирает не просто колоссальный объем проклятой энергии — он забирает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не думал об этом, как не подозревал и о том, какую жуткую, непостижимую сущность он только что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совершенно не представлял, как совладать с унаследованной от мамы техникой. Его собственная Манипуляция проклятыми духами, похоже, разительно отличалась от дзюцу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Сугуру сначала подчинял проклятых духов, а затем скатывал их в темные сферы и глотал для последующего призыва, то Харе, кажется, требовалось лишь простое прикосновение кожи. Во все остальные тонкости он углубиться еще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упрямые старики из клана до последнего отказывались признавать его родство с Гето Сугуру, которого они брезгливо величали «худшим из проклинателей». Из-за их слепого упрямства Харе дожил до своих лет и лишь пару дней назад краем уха услышал о Манипуляции проклятыми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«Пустяки, — засыпая, лениво подумал Харе, пока сознание окончательно не покинуло его. — Совсем скоро я наконец-то увижу папу и маму»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остался лежать на обочине, словно бездомный щенок. Падающие лепестки сакуры укрывали его нежным розовато-белым ковром, который тут же окрашивался в ярко-алый цвет его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неподалеку раздался звонкий, так и сочащийся чистейшим восторгом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Дэндзи, Великая Пауэр чует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эху затихнуть, как из-за поворота показалась парочка. Тот, что повыше — взъерошенный блондин с вечно сгорбленной спиной, шел высунув язык и безжизненно повесив руки. Всем своим видом он выражал крайнюю степень уныния, словно ему было глубоко плевать, доживет ли он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точно так же уныло плелась девица с длинной гривой золотисто-розовых волос и парой аккуратных алых рожек, торчащих из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одинаковую форму — белые рубашки и черные брюки. Смотрелись они, в общем-то, сносно, если закрыть глаза на то, что у одного одежда была заляпана свежей кровью, а у другой рубашка была небрежно заправлена лишь с одного бока и топорщилась жутко мятыми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тонкий, сладковатый аромат свежей крови — совсем не похожий на тот вонючий след, что остался на одежде парня. Демон Крови внезапно замерла на месте и резким ударом ладони отпихнула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недоуменно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мешающего под носом Дэндзи, Пауэр забавно сморщила носик и шумно втянула воздух. Направление было найдено. Ее сонные, полуприкрытые глаза мгновенно распахнулись и заблестели хищным огоньком. Ткнув пальцем в сторону распластанного на земле Харе, она торжествующе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Ха-ха-ха! Какая удача, Великая Пауэр идет пить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сорваться с ее губ, как Дэндзи, словно спущенный с цепи бешеный пес, с глухим свистом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ублюдок! — Пауэр аж задохнулась от ярости и бросилась в погоню, вопя на всю улицу: — Дэндзи, скотина! Это моя добыча, не смей воровать еду у Великой Пауэр!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сама ты дура! — Дэндзи на бегу обернулся, состроив ей издевательскую гримасу с высунутым языком: — Кто первый встал,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Дэндзи долетел до лежащего мальчика и резко затормозил, взметая облачко пыли. Опоздавшая на мгновение Пауэр с разбегу влетела ему прямо в спину, отправив парня в затяжной полет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бока и победоносно задрав нос, она глянула вниз. Но стоило ей разглядеть лежащего в луже крови мальчишку примерно ее возраста, как весь триумфальный запал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просто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Дэндзи, ворча и отплевываясь, вылез из придорожных кустов 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Пауэр во все глаза гипнотизировала расползающееся по чужой одежде темное пятно. Шумно сглотнув слюну,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Дэндзи, впрочем,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Аки говорил, что такое жрать нельзя. Иначе хрен нам, а не мороженое в этом месяце... А еще он нас отпинает и запрет в школьном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побои и карцер ему, по большому счету, было плевать, но остаться без сладкого на целых тридцать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сиюминутным лакомством и стабильной сытостью, Дэндзи благоразумно склонялся ко второму варианту. Чего нельзя было сказать о стоявшем рядом Демоне Крови — ее черепная коробка подобной аналитикой обременяна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задании они укокошили столько проклятых тварей, что знатно проголодались, и теперь их тела отчаянно требовали восполнить кровопотерю. Манящий, сладковатый аромат лишил Пауэр последних зачатков разума. Бесцеремонно перешагнув через Харе, она уселась на корточки и принялась сгребать испачканные в крови лепестки сакуры, заталкивая их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А-а-ам... Как вкусно-то! — чавкая и плюясь сухими веточками, восторженно замычала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честно пытался изобразить на лице брезгливость, но пустой желудок требовал своего. Поколебавшись секунду, он провел пальцем по окровавленному животу Харе и сунул его в рот. Глаза парня тут же округлились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Да это в сто раз круче, чем паршивая жижа из проклятых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Зашибись! — хором взвыли эти двое, готовясь растащить паренька на бесплатный шведский стол. Однако не успели их жадные когти коснуться тела Харе, как из глубины его сознания вырвалась волна неописуемо омерзительной, тяжелой и леденящей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ошпаренные коты, они с утробным шипением отпрянули назад, шерсть на затылках встала дыбом. В мгновение ока парочка рассредоточилась, принимая боевые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Дэндзи намертво вцепились в пусковое кольцо на груди, а в руках Пауэр со свистом соткался тяжелый алый молот. Затаив дыхание, они сверлили взглядом лежащего мальчишку, чувствуя, как от пережитого страха подкашиваются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по-прежнему лежал без сознания,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чем вы тут опять заняты?.. — Хаякава Аки неторопливо шел со стороны круглосуточного магазина, шурша пластиковым пакетом. Заметив издали их напряженные спины и оборонительные позы,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в тишине голос заставил напуганную парочку подскочить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Мама-а-а-а! — дико заорали оба, едва не выронив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визгом отпрянули в стороны. Аки подошел ближе и наконец разглядел лежащего ничком подростка и растекающуюся под ним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молча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 от подкатывающей головной боли, он спрятал так и не зажженную сигарету обратно в пачку и безэмоционально уставился на эту ненормальную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слизывали кровь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слегка прохладный голос звучал обыденно, но у нарушителей не осталось сомнений — оправдываться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Поймавшие очевидное палево оболтусы внутри изнывали от паники, но нагло строили невинные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увлеченно принялся изучать кроны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Пауэр тут же перевела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Дэндзи лизал! Лично видела, как этот извращенец землю языком полировал!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одарил ее тяжелым, полным ненависти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не начали выяснять отношения на кулаках, Аки раздраженно свел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прекратите жрать всякую дрянь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 — Пауэр картинно оскорбилась и, взмахнув руками, закричала с видом глубоко уязвленной невинности: — Да Великая Пауэр к этой грязи даже не прикоснулась!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 молча перевел взгляд на их перемазанные в крови рты. На душе у него стало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нервы на пустые пререкания, Аки подошел к лежащему мальчику. Проверил дыхание — слабое, но ровное. Недолго думая, он закинул бедолагу себе на плечи, решив отнести его в Техническую школу магии, чтобы показать госпоже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сомневался, что к ранениям мальчишки приложили лапы его непутевые подопечные.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Аки вышагивал впереди с ношей на плечах, Дэндзи подобрал валявшийся в пыли рюкзак Харе и зашагал следом. Раздираемая любопытством Пауэр принялась активно пихать блондина локтем под дых, требуя заглянуть внутрь. Молния поддалась, и взору расхитителей предстали нарядные коробки с какими-то затейливыми, празднично упакованными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Харе оказалось на удивление приятным. Изнуряющая боль утихла, а сводящий с ума потусторонний голос в голове наконец-то замолчал. Впервые за долгое время он чувствовал себя по-настоящему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впрочем, быстро сменилась глухим раздражением — прямо над ухом кто-то невыносимо шумно препирался, неся откровенную околесицу. От этого бессмысленного гула голова Харе затрещала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Проявляя осторожность, он не стал спешить и открывать глаза. Вместо этого Харе привычно задействовал Шесть глаз, прощупывая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находились двое — они устроились прямо у его постели. Проклятая энергия, струящаяся по их телам, имела весьма причудливую форму, и именно эти двое без умолку трещали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стойкий, забивающий ноздри запах антисептика, Харе мысленно подтвердил свою догадку: его притащили в школьный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веки, он наткнулся взглядом на Дэндзи и Пауэр. Парочка как раз увлеченно мутузила друг друга, пытаясь отобрать разноцветную круглую конфету. Стоило Харе зашевелиться, как оба драчуна замерли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эта конфета... — пробормотал сонный Харе, глупо уставившись на зажатый в кулаке Дэндзи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крупной, полупрозрачной и по форме напоминала махровую хризантему. Верхний твердый слой пах ароматной ванилью, а внутри просвечивало нежно-зеленое желе из виноградного пудинга. Харе лениво подумал, что эта сладость кажется ему подозрительно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всеобщим замешательством, Пауэр молниеносно вытянула шею, зубами выхватила леденец из чужих пальцев и, победно взгромоздив ногу на стул, оглушительно заржала: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Великая Пауэр побед... Кхе... Кха-а! О-о-у...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 оборвался, не успев начаться. Схватившись обеими руками за горло, девица согнулась пополам, с омерзением выплюнула конфету на пол и заметалась по комнате, дико вращая глазами в поисках хоть какого-то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зубы сейчас просто рассыплются в прах — настолько это было приторно-сладко!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Продукты переводишь, дура! — вдогонку орущей бестии закричал разъяренный Дэндзи: — Не собиралась жрать — не хрен было цапать!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из Поместья клана Годжо, Харе Гето, молча приподнялся на локтях. Взгляд его скользнул по расстегнутому рюкзаку, а затем переместился на тумбочку, где сиротливо лежала растерзанная подарочная коробка. На лице мальчика проступила на редкость ласковая, даже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Вы что, сожрали все мои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легкомысленно отозвался Дэндзи: — Я только одну стащил, клубничную. Бомба вообще! В жизни ничего вкуснее не пробовал. Не знаю, чего эта рогатая кривится, первые две конфеты сожрала и даже не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Рад слышать, — ласково протянул Харе: — Ведь последний леденец я делал под заказ, чисто под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Дэндзи и глазом моргнуть, как паренек пружиной взвился с постели. С диким воплем он мертвой хваткой вцепился блондину в горло, утягивая его на пол, и принялся неистово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Убью, сука, на месте! Я эти гостинцы хрен знает сколько готовил! Вы сожрали мой янтарный сахар, ублюдки! Мой элитный Кохакуто!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«Клубничная ему, блин, понравилась! Еще бы она не понравилась, дегенерат! Каждая конфета была уникальной, с разным балансом вкуса! А ту приторную, от которой рогатая чуть не сдохла, я вообще готовил для папы!!!»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не один жрал! — огрызнулся Дэндзи, оскалив острые, как у акулы, зубы, и попытался заехать обидчику в челюсть. Харе увернулся, лишь слегка качнув головой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сцепились мертвой хваткой и покатились по полу, напоминая разъяренных щенков. Тут в палату вернулась злая как черт Пауэр. Вбив себе в голову, что Дэндзи намеренно подсунул ей несъедобную отраву, она с яростным визгом бросилась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уютный кабинет превратился в зону боевых действий. Жалобно застонав, металлическая койка переломилась пополам, стулья разлетелись в щепки, защитная ширма была разорвана на лоскуты, а выдранные листы из медицинских карт закружились в воздухе белым бумажным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донеслись шаги и приглушенный разговор. Харе резко замер. Пользуясь моментом, Дэндзи и Пауэр навалились на него с двух сторон, намертво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заткнись! — шикнул блондин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них. Харе уперся босой пяткой в грудь Дэндзи, а вторую руку вытянул, упираясь ладонью в недовольное лицо Пауэр. Растолкав противников, он замер и весь обратился в слух, пытаясь разобрать доносящиеся снаружи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звучал густо и властно, выдавая строгого, не терпящего возражений человека в 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отправляетесь на выездное задание. Срочный вызов... Да, в префектуру Тотиги.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Вспомогательный куратор на этот раз занят, так что Завесу будете ставить сами. И ведите себя там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Проезд вам компенсируют, но на самолет даже не рассчитывайте. И запомните: выполнили работу — и бегом обратно в школу. Чтобы сразу после миссии сидели за партами!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явно пытался на корню пресечь любые попытки прогулять его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ошеломленно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быть не могло: это была Техническая школа магии, а голос за дверью без тени сомнения принадлежал учителю Яге. Харе узнал бы его из тысячи, ведь он до дыр засмотрел старые отцовские видеокассеты, где то и дело раздавался этот суровый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кем тогда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еще непутевым ученикам нужно было специально напоминать о Завесе? В архивных документах, которые Харе читал тайком от клана, черным по белому было написано, что его отец во время учебы вечно забывал ставить Завесу, из-за чего регулярно ловил выговоры и строчил бесконечные объяснительные.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которых сейчас распекал учитель Яга — это Годжо Сатору и Гето Сугуру!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 и мама стоят прямо за этой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Харе пропустило удар и бешено заколотилось в груди. Забыв обо всем на свете, он вскочил на ноги, пулей взлетел на разломанную кровать и принялся лихорадочно приводить себя в порядок: разгладил помятую футболку, пригладил торчащие вихры волос и расплылся в самой невинной, лучезарной детской улыбке, уставившись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Дэндзи стоял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Пауэр недоуменно ковыряла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сидел на обломках с видом самого примерного и послушного ребенка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ручка двери тихо щелкнула, и дверь палаты начала медленно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http://bllate.org/book/19043/1908140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