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Подножие горы Мусиро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подножия горы Мусиро, на окраине Токио, прямо из воздуха соткался черноволосый юноша с дорожным рюкзаком за плечами. Он приземлился бесшумно и мягко, словно соскользнувший с крыши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ногам коснуться земли, как грудь пронзила тупая, удушливая боль. Харе повалился на одно колено, и из его рта хлынула темная кровь. Он судорожно прищурился от режущей вспышки боли и уставился на залитую кровью траву. Лишь спустя несколько секунд ему удалось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поднял голову, озираясь по сторонам. Осунувшееся, мертвенно-бледное лицо с тонкими, резкими чертами казалось изможденным; под глазами цвета чистейшей лазури залегли глубокие тени. Он выглядел настолько истощенным, словно готов был рухнуть замертво от малейшего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Тропинка в гору... крестьянские дома у дороги, вишневые деревья и вон тот ров... — прошептал он, оглядывая до боли знакомый пейзаж. Он уверенно кивнул, не в силах сдержать ликующей улыбки. — Точно. 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Ему действительно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неделями не выходил из комнаты, изучая древние свитки и тренируясь до седьмого пота. Первое же настоящее применение техники увенчалось абсолютным успехом! На бледных губах Харе заиграла искренняя,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он обладал секретом, о котором не рассказывал живой игре и который никогда прежде не решался опробовать на практике, — врожденной техникой перемещения сквозь пространство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проявившихся позже сил, связанных с Гето Сугуру, и великого дара Шести глаз, эта способность дремала в нем с первого вдоха — вероятно, из-за его необычной природы как проклятого чрева. Узнав в день своего рождения правду о собственном происхождении, Харе окончательно убедился в правоте слов старейшины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и ночи он размышлял над своей участью и в конце концов нашел единственный выход: вернуться в прошлое. В тот самый год, когда встретились его будущие родители.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поднялся на ноги, решительно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простите, папа, мама, но я здесь ради того, чтобы развести вас как в море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помешает им сойтись, то просто не родится на свет. А значит, исчезнет сама первопричина появления новых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да он же, черт возьми,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так раздулся от гордости, что упер руки в бока, собираясь оглушительно расхохотаться, но тут же поперхнулся собственной кровью. Сдавленный хрип сменился надрывным, лающим кашлем. Он согнулся пополам, судорожно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 Кое-как отдышавшись, он прочистил горло и упрямо закинул голову назад, снова заливаясь безумным смехом: — Ха-ха... Ха-ха-ха-ха!.. Да-а-а-а!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безумный хохот эхом разнесся среди цветущих вишен, переполошив округу. В одном из стоявших неподалеку домов на втором этаже приоткрылось окно. Греющаяся на солнце старушка высунулась наружу и, поправив сползающие очки для чтения, с любопытством уставилась на нарушителя спокойствия. Увидев красивого юношу, который самозабвенно орал на всю улицу, она испуганно обернулась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иди скорее сюда! Погляди, там на дороге мальчонка какой-то умом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мгновенно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 губ остатки крови, он скользнул под раскидистую сакуру, скрываясь из виду бдительной старушки. Убедившись, что его больше никто не видит, Харе вскинул руку и указал пальцем в сторону Технической школы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долбаный мир шаманов! — торжественно провозгласил он. — Я явился, чтобы провернуть всего три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 уничтожить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 прикончить верхушку из этих гнилых мандаринов!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 стереть в порошок Суку... Ой, погодите,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темная, усохшая штуковина с глухим стуком шмякнулась с ветки прямо в траву у его ног, бесцеремонно оборвав пламенную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недоуменно поднял глаза. На толстом суку сидел на редкость глуповатый проклятый дух: он пускал слюни и пялился на него огромными выпученными глазищами.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Полное отсутствие интеллекта и дегенеративный вид. Типичная мелочь, даже мараться неохота», — мгновенно оценил обстановку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оскорбленно зашипело, словно расслышав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всякий интерес к глупой твари, Харе опустил взгляд на землю, пытаясь разглядеть в траве упавший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лежал пышный ковер из нежно-розовых лепестков сакуры. Среди этой весенней красоты Харе заметил странный предмет. Это был иссохший, неестественно длинный человеческий палец. Его покрывала сморщенная бурая кожа, а острый черный ноготь походил на коготь свирепого зверя, способный без труда вспороть плоть. От находки исходила тяжелая, удушливая аура первородного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на мгновение задумался — палец казался смутно знакомым, будто он мельком видел его описание в архивах. Но сборы в прошлое были слишком спешными; все его мысли занимали исключительно портреты молодых родителей, и на прочие детали он просто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вспомнить, ветви над головой затрещали, и на юношу посыпался град лепестков. Подняв глаза, Харе обнаружил, что на дереве собралось еще несколько мелких проклятых духов. Все они завороженно таращились на упавшую реликвию, отпихивая друг друга в отчаянной попытке добраться до нее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усохший кусок плоти Харе даром был не нужен, но ажиотаж среди проклятых духов заставил его передумать. Если эти твари так яростно дерутся за вещь, значит, она представляет огромную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ценность — значит, теперь она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неуловимым движением взмахнул рукой. Тончайшие лезвия из чистой проклятой энергии в мгновение ока перерубили копошащихся тварей пополам. Бесформенные ошметки плоти дождем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Харе наклонился и поднял испачканный в чужой крови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поглядим, что это за сокровище... Ой,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звонкий голос оборвался на полуслове. Улыбка застыла, а лазурные глаза округлились от изумления: палец начал стремительно таять прямо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плоть превратилась в вязкую угольно-черную жижу. Прежде чем Харе успел что-либо предпринять, кожа на его руке зашевелилась, словно живой организм, жадно впитывая скверну. Буквально за пару мгновений вещество бесследно всосалось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 выдохнул он, лихорадочно тряся рукой, но было поздно. Чужеродная грязь полностью растворилась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Харе выхватил нож и без колебаний полоснул себя по ладони, надеясь вырезать инородное тело. Лезвие глубоко вонзилось в плоть, превращая левую руку в кровавое месиво. Его ладонь была изящной и узкой, а поглощенный палец — длинным и массивным, так что обнаружить его под кожей не составляло бы труда. Однако рана зияла пустотой. Решив, что скверна могла раствориться в кровотоке, он попытался выпустить отравленную кровь, но это привело лишь к тому, что в глазах потемнело от резкой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нахлынувшую дурноту в глубине его сознания вдруг раздался низкий, бархатистый и жутковатый смех. Этот звук, прозвучавший подобно грому среди ясного неба, заставил Харе похолодеть от ужаса. По спине прошел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А ну покажись! — выкрикнул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Мальчишка, а твое тело...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прямо в голове — надменный, издевательский и сочащийся такой неприкрытой злобой, что сомневаться не приходилось: этот незваный гость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вокруг ни души, Харе принял безумное, но единственное, как ему казалось, верное решение. Одним резким взмахом клинка он начисто отсек себе левую кисть по самое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кто ты такой! Думаешь, испугал меня? Хрен тебе, я просто вырежу тебя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на балконе, наблюдавшая за сценой с открытым ртом, схватилась за сердце и беззвучно заглотила воздух. Прибежавший на ее зов старик оцепенел, выронив из рук трость. Они оба выглядели так, будто у них на глазах разверзлась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Отрубленная кисть упала на землю, стремительно бледнея, и начала медленно рассыпаться серым пеплом, подобно побежденному проклятому духу. Из обрубка запястья хлестала темная кровь, но новая конечность не спешила отрастать — Харе не владел обратной проклятой техникой. Подобный дефект выглядел немыслимым как для носителя Шести глаз, так и для мира проклятых духов. Впрочем, будучи уникальным созданием, он все же обладал колоссальной живучестью: мелкие порезы затягивались сами собой, но вот серьезные увечья требовали особого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поморщился от пульсирующей боли, но паники не испытывал. Опустившись на корточки, он уцелевшей правой рукой подобрал валявшийся в траве кусок разрубленного проклятия и без брезгливости запихал его в рот. Проглотив склизкую массу, он замер на секунду. В то же мгновение из кровоточащего обрубка с тихим шипением вырвались новые ткани, и запястье вновь увенчалось безупречной, здоровой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буркнул он, вытирая рукавом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новые пальцы, он подобрал свой дорожный рюкзак и уже приготовился начать подъем в гору, как вдруг мерзкий голос в голове зазвучал вновь. На этот раз в нем сквозило неподдельное, издевательское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Какая прелесть! Слушай, малец, а почему бы тебе не распороть себе брюхо? Вдруг сможешь выковырять меня оттуда?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Какого хрена он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побочный эффект перемещения во времени? Я что, сошел с ума? Да нет, бред... Дело точно в том проклятом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озверел. Он не собирался заявляться к молодым родителям со столь сомнительным «пассажиром» в голове. Отшвырнув рюкзак, он рванул вверх подол куртки, обнажив бледный, подтянутый живот. Направив острие ножа себе в брюшину, он прищурился — и с глухим звуком вогнал лезвие по самую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стиснув зубы, с силой потянул нож вниз. На белой коже мгновенно проступил ровный багровый разрез, из которого хлынул горячий багряный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непроницаемым лицом он смазал пальцы собственной кровью для скольжения и без тени сомнения запустил свободную руку прямо внутрь раны, грубо раздвигая края рассеченной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на балконе, бледная как смерть, покачнулась, но упрямо продолжала смотреть на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ее старик, трясущимися руками сжимая кнопочный мобильник, никак не мог решить, куда звонить сначала: в полицию или сразу санитарам из психиатрической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полностью сосредоточившись на поиске, копался в собственном животе. Окровавленные внутренности скользили под пальцами, вызывая омерзительное чувство и дикую, разрывающую боль. От этой пытки его крупно трясло; челюсти были сжаты с такой силой, что на лице проступили желваки. Жгучая боль порождала ярость, а безуспешные поиски лишь разжигали гнев. И бесконечный издевательский хохот в голове доводил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тварь! — в ярости провыл он, захлебываясь болью. — Где ты прячешься?! А ну вылезай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грозно, но из-за чудовищной боли и подступающей слабости слова выходили жалкими и прерывистыми. Для Сукуны эта яростная тирада прозвучала не более убедительно, чем писк новорожденного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правивший миром тысячу лет назад, восседал на своем колоссальном троне из человеческих черепов. Лениво подперев подбородок рукой, он плотоядно оскалился, обнажая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малец-то оказался чертовски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будучи проклятым духом по своей сути, он сочетал в себе две совершенно разные человеческие ауры — золотую и лазурную, которые сплелись в его душе в неразрывное целое. И пускай этот сопляк не владел обратной проклятой техникой, его способ регенерации по-настоящему впечатлял: пожирать чужую плоть ради мгновенного восстановления — весьма изящное решение для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поразительное крылось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лениво приподнял левую ногу, устремив взор всех четырех багровых глаз на щиколотку. Поверх привычных черных татуировок теперь обвивалась тонкая, толщиной с мизинец, цепь. Она пульсировала зловещей темно-красной энергией: один ее конец намертво стягивал ногу Короля Проклятий, а второй уходил глубоко в бескрайнее кровавое озеро его врожденной территории, превращая грозное божество в цепного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назад он попытался полностью подчинить себе это тело и переродиться, но потерпел крах. Алая цепь натянулась, заблокировав его волю. Находясь в пределах собственного разума, Сукуна впервые столкнулся с силой, природу которой не мог разгадать, — даже его сокрушительные невидимые рассекающие удары не оставили на звеньях ни царапины. Вероятнее всего, это было нерушимое связующее обязательство, намертво переплетенное с душой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ограничение свободы изрядно раздражало великого демона. В нем пробудилось непреодолимое желание помучить упрямого мальчишку, заставив его искромсать себя еще сильнее, чтобы полюбоваться на новые потоки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Сукуна издал тихий смешок, слушая бессильную брань Харе. Его багровые глаза сузились, а оскал обнажил острые, белые как кость зубы. — "Мальчишка, а ты поищи повыше. Вырви себе сердце, вдруг я там прячусь?"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взор Сукуны зафиксировал, как Харе внезапно обмяк и без чувств повалился на землю. Его бледные веки судорожно подрагивали, точно крылья умирающей бабочки. Юноша явно испытывал невыносимые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в недоумении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Скука какая. Он ведь только вошел во вкус. И этот выкидыш бездны называет себя проклятым духом? Такой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призадумался, и на его лице вновь расцвела хищная, предвещающая беду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вернуть бедолагу к жизни, а затем методично доводить его до безумия, упиваясь его страданиями, криками о пощаде и новыми попытками искромсать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поднялся на ноги. Алая цепь со звоном натянулась, ударившись о груду костей у подножия трона. Смерив взглядом оковы, он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Раз эти треклятые звенья все еще держат его, значит, мальчишка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http://bllate.org/book/19043/1906206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