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дорога на гору пролетела незаметно — идти вдвоем всегда веселее. Добравшись до вершины, Сатору первым делом бросился вовсе не к Яге. Сгорая от любопытства, он тут же потребовал, чтобы Сугуру открыл свою сумку и показал,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Сатору-то воображал, будто там сокрыто какое-нибудь запечатанное проклятое оружие — древнее семейное наследие, — ну или на худой конец глупый розыгрыш с выпрыгивающим кулаком. Однако в сумке оказались лишь гостинцы, которые Сугуру привез из родных мест. Собственных вещей у него было с гулькин нос: всего несколько аккуратно сложенных футболок и штанов, упакованных в вакуумные пакеты и задвинутых в самый угол. Что до сладостей, то Сугуру позаботился обо всех и заботливо подобрал угощения под вкус каждого. Сатору, к примеру, досталось традиционное вагаси, доверху набитое сладкой пастой из бобов адзуки.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выглядело как очаровательная розовато-белая кошачья лапка. Оно было сладким — приторным до безумия, но Сатору даже много лет спустя помнил этот нежный, тающий на языке вкус бобовой пасты. Тогда они стояли под сенью величественных каменных тории у входа в школу. Избалованный наследник великого клана, Сатору по привычке заставил друга держать коробку, а сам небрежно подцепил пальцами лапку-вагаси. Весеннее солнце согревало их тонкие, но уже крепкие юношеские фигуры. Для дождливого начала весны это был поистине щедрый подарок природы. Бездонное небо сияло пронзительной, чистой лазурью, а на плечи ребят медленно опадали лепестки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Светлое, ясное небо.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вернулось в реальность. Образ юного Сугуру растаял в угасающем взоре Сатору. Тот с усилием повернул голову, устремив взгляд туда, где далеко-далеко высилось Родовое гнездо клана Годжо. Ему почудилось, будто сквозь разделявшие их мили пробился тихий, едва различимый плач новорожденного. Пушистые белые ресницы дрогнули и тяжело опустились, лишая мир небесного света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вздохом ушла целая эпоха. На грани сна и смерти он прошептал — едва слышно, одним лишь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Расти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Так мои родители 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уютном, залитом мягким светом кафе у самого окна ютились шестеро. В этом уголке было тесновато, но никто не спешил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стола высился именинный торт. Свечи на нем еще не зажгли, но нежный аромат взбитых сливок уже дразнил аппетит. Впрочем, никто из собравшихся не обращал на угощение внимания. Стоял канун Рождества, Сочельник. Из колонок лились праздничные мелодии, весь зал пестрел рождественским декором, а у нарядной елки то и дело устраивали фотосессии веселые компании. На фоне этой суеты притихший столик у окна выделялся слишком явно, привлекая любопытные взгляды случайных прохожих и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Спросивший был черноволосым юношей. На его переносице красовались круглые темные очки, а нижняя половина лица пряталась в пушистом клетчатом шарфе бордового цвета — парень явно не жаловал зимнюю стужу. Этот шарф он получил буквально пару минут назад от сидящей слева шатенки с короткой стрижкой. Подарок пришелся как нельзя кстати. Женщина тоже носила темные очки, скрывавшие едва заметный шрам у левого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за столом повисло тяжелое молчание, именинник высвободил лицо из теплого плена. Очки скользнули на кончик носа, приоткрыв потрясающие, пронзительно-голубые глаза — точную копию тех, что когда-то принадлежали Сатору. Окинув друзей веселым, задорным взглядом, парень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всю голову сломал! Отец — Годжо Сатору, я вроде как нынешний глава его клана, но почему-то ношу фамилию Гето. Оказывается,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никто и словом не обмолвился о прошлом. Детские воспоминания давно стерлись, превратившись в невнятную дымку, и Харе искренне считал себя плодом какой-нибудь мимолетной интрижки отца по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Итадори Юдзи тоже впервые слышал об этой стороне жизни своего наставника. Загоревшись любопытством, он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Иэири, а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и Нобара прекрасно помнили, как вскоре после поступления в Техническую школу магии вдруг застукали Годжо-сенсея за скупкой детских погремушек и подгузников. Новость о том, что у него есть сын, повергла их в шок. Они собирались расспросить Мегуми и сэмпая Инумаки, но грянул инцидент в Сибуе, и всем стало резко не до семейных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Харе буквально сгорал от нетерпения — особенно теперь, когда заметил, какими тревожными взглядами обменялись дядюшка Фусигуро и дядюшка Инумаки.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кашлянула и по привычке потянулась к карману за сигаретами. При племяннике она никогда не курила, так что этот жест заставил юношу внутренне подобраться. Атмосфера неумолимо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пяти пар глаз женщина сделала глубокий вдох, шумно выдохнула и посмотрела прямо на именинника.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видишь ли, изначально ты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парень растерянно моргнул. — Это что еще за новости? Я что, собакой родился,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одной фразой загнала в ступор Харе, Юдзи и Нобару. Троица уставилась на нее, широко распахнув глаза. От такого пристального внимания бывшая одноклассница величайших магов почувствовала себя не по себе. Мысленно она в сотый раз обругала Сатору за то, что тот спихнул на нее столь щекотливое объяснение, и с горечью признала: семнадцать лет назад она была непростительно наивной, раз решила, что справится с этой задачей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женщина попыталась смягчить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хотела сказать, что ты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 прозвучало еще обиднее?» — подумал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Сёко, вы ведь до сих пор на меня злитесь, да? — осторожно поинтересовался парень, глядя на нее своими невероятно чистыми,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о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перепутал бирки на чашках Петри у вас в лаборатории! Но дядя Юдзи караулил на шухере, так что мы соучастники!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но Сёко замолчала на полуслове, а Харе выпалил все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тут же прижал ладонь к лицу, не смея поднять глаза на доктора, и зашипел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твою направо, сейчас вообще не лучшее время для чистосердечных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уже,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молча сломала зажатую между пальцами сигарету. Запах раскрошившегося табака мгновенно въелся в кожу. Она достала новую и перевела взгляд на окно. Там, на заснеженной улице, прогуливались счастливые семьи с детьми. На душе у нее стало щемяще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твоего рождения погода была куда лучше, чем сегодня, — вздохнула женщина. — На закате лучи солнца заливали переулок теплым золотом... Сама я этого не видела, знаю лишь со слов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судьбы двоих сильнейших сошлись на границе жизни и смерти, их проклятая энергия внезапно вошла в резонанс и слилась воедино. Сатору тогда даже не понял, что произошло — весь его мир сузился до одного-единственного человека. Он словно ослеп и оглох: перед глазами стояло лишь бездыханное тело Сугуру, а в ушах набатом стучали его прощальные слова. Сатору сидел на корточках перед вечным соперником и единственным другом, и лицо его было маской абсолютного безразличия. В ту минуту казалось, будто жизнь ушла из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он поднял тело Сугуру, собираясь уходить, Шесть Глаз наконец вернули ему связь с реальностью. Сатору потрясенно замер, устремив взор вверх. В воздухе, свернувшись клубком, парил крошечный проклятый зародыш — проклятое чрево.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Сатору тогда земля уходила из-под ног, — продолжала Сёко. — Ученики ранены, а тут еще старейшины из Главного управления магии требуют немедленного отчета. Разорваться он не мог, поэтому просто набрал Идзити и приказал забрать проклятое чрево.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подробностях того Ночного парада сотни демонов знали лишь очевидцы — Маки, Тогэ, Юта. Даже Мегуми слышал об этом впервые. За столом воцарилась мертвая тишина. Все ловили каждое слово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мельком глянула на отражение Харе в оконном стекле. Мальчик сидел, опустив голову, пряча эмоции. Помешав ложечкой остывающий кофе,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проклятым чревом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прозвучала редкая, почти материнская нежность. Она ведь помнила его совсем крохой и всем сердцем сопереживала его непростой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вскинул голову и с напускным облегчением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слава богу! А то я уж действительно испугался, что родился дворнягой. Оказывается, я просто проклятие! Надеюсь, я не был каким-нибудь страхолюдиной с огромной башкой и одним косым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шутить, но от этой фальшивой жизнерадостности у сидевших за столом магов лишь сильнее сжималось сердце. Сёко, решив подыграть парню,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с самого первого дня был очаровательным младенцем. Правда, когда Сатору уходил, ты представлял собой сморщенный кокон в мыльном пузыре из чистой проклятой энергии. Но спустя два часа, когда Идзити наконец прибыл на место со своими людьми, барьер истончился. Внутри него, мирно посапывая, спал крошечный, нежный малыш. Они там все чуть ума не лишились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твоей необычной природы старейшины сразу прибрали тебя к рукам. Тебя заперли в секретной лаборатории под кодовым именем «Экспериментальный образец 1224».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декабря. День его рождения — и день смерти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тяжелым камнем легло на плечи юноши. Натянутая улыбка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пробыл ты там всего одну ночь, — добавила Сёко. — На следующий день явился Сатору, пинком вышиб бронированную дверь лаборатории и унес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его репертуаре, — тепло усмехнулся Юдзи, вспоминая сумасбродные выходки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Лосось, — согласно кивнул Тогэ. Он лично присутствовал при том грандиозном скандале, и на его лице, почти не изменившемся за эти годы, промелькнула светлая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смутно помню то время, — подал голос Мегуми. — Годжо тогда оборвал мне весь телефон, расспрашивая, какие игрушки и погремушки я любил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помнит себя в таком возрасте? Мегуми тогда не раз ловил себя на мысли, что у его опекуна окончательно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пришел за тобой на день позже только потому, что ту ночь он провел на кладбище, — мягко пояснила Сёко, чтобы у мальчика не возникло ощущения, будто его бросили. — Он своими руками похоронил Сугуру и до самого рассвета сидел у его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упорно звали тебя «Образцом 1224». Сатору это бесило, и он дал тебе имя — Харе, Ясный День. Верхушка долго не желала признавать твое существование. Но стоило тебе открыть глаза — точно такие же Шесть Глаз, как у Сатору, — как они мигом сменили гнев на милость, решив вырастить из тебя послушное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говорила спокойно, буднично, будто все былые невзгоды давно унесло ветром времени. Но правда заключалась в том, что те годы дались Сатору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нянчился с младенцами. Магический мир требовал от него невозможного, одновременно содрогаясь от страха перед его силой и оплетая сетями подозрений. Сатору крутился как белка в колесе. И ему некому было открыть душу — ведь единственный человек, способный понять его без слов, лежал в сырой земле. Сильнейший шагал по жизни в абсолютном, звенящем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тогда даже предлагала отдать ребенка на попечение Главного управления, чтобы избавить друга от вечных проверок и визитов ищеек, требовавших отчеты и замеры проклятой энергии. Но Сатору и слушать ничего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этого не помню... — тихо произнес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напрягал память, перед мысленным взором всплывали лишь обрывочные образы: широкое теплое плечо, сильные руки, бережно качающие его перед сном, и мокрое пятно от детских слюней на безупречной, дорогой рубашке. В памяти всплывал едва уловимый, прохладный аромат сладостей, вечно исходивший от отца, и мягкие белые пряди волос, щекотавшие щеку. Больше ничего. А о Сугуру он и вовсе не знал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должен, — мягко коснулась его плеча Сёко. — Сатору строго-настрого запретил нам поднимать эту тему. Он хотел, чтобы ты рос обычным счастливым ребенком. Он всегда повторял, что лишать детей детства — такое же преступление, как красть юность у молодых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опустил взгляд на именинный торт, на белую глазурь и аккуратные кремовые узоры. В горле встал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почему вы решили рассказать мне все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http://bllate.org/book/19043/1900284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