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сильнейшего мага современности и главы клана Годжо остался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лишился «мамы» при рождении — её убил собственный отец. А сам отец погиб, едва сыну исполнился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 жертвой надежд целой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Сгорел на алтаре мира магии, который тащил на своих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Ушёл... как раз тогда, когда кроха только-только научился лепетать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сердце огромного, раскинувшегося на целые мили Родового гнезда клана Годжо, за лабиринтом извилистых тенистых садов, в личных покоях главы клана возился малыш — тихий, тискательный, словно выточенный из тончайшего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мягкий комбинезончик нежно-жёлтого и пастельно-зелёного цвета. Иссиня-чёрные волосики, удивительно мягкие и послушные, забавно топорщились, пока кроха ползал по сочной зелени матов-татами.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пестрели игрушки: новейшие радиоуправляемые машинки, коллекционные плюшевые звери, сделанный на заказ конструктор и дешёвый силиконовый грызунок в виде подсолнуха, полученный по какой-то акции в кондитерской. Кроха, у которого как раз резались зубки, самозабвенно мусолил этот подсолнух, пуская слюни, и весело заливался смехом всякий раз, когда ласковая служанка принималась его щекотать. Его огромные бездонно-голубые глаза сияли первозданной чистотой, а когда он сощуривался от смеха, в изгибе его бровей явственно проступали черты ушедшего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время кушать! — улыбнулась вошедшая нянечка, неся тёплую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служанка протянула руку, и годовалый Харе послушно отдал ей свой подсолнух. Перехватив бутылочку пухлыми ручонками, он принялся увлечённо сосать теплое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няни в один голос твердили: молодой господин — благословение небес. Стоило дать ему погремушку, и он мог часами возиться в углу, без капризов и криков. Никаких догонялок с ложкой за обедом — едва начав есть прикорм, он сам потянулся к приборам. Невероятно ласковый, смышлёный и покладистый.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отцом в детстве не шло ни в какое сравнение. Юный Сатору рос холодным, высокомерным божеством, перед которым прислуга едва дышать смела. А этот малыш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нянечки прибирали игрушки, шёпотом нахваливая славный нрав маленького господина, позади раздался негромкий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Бутылочка, которую Харе только что держал обеими ручками, выпала и покатилась по татами, глухо ударившись о подол одной из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следующую секунду тишину разорвал истошный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покладистый ребёнок зашёлся в безутешном крике — внезапно, без всякой видимой причины. Перепуганные няни бросились к нему, пытаясь успокоить, но тщетно. Малыш плакал навзрыд, его носик и веки мгновенно покраснели. Он отталкивал протянутые руки, не давая себя обнять, а затем упрямо пополз к постели. Взобравшись на футон, он вцепился крошечными пальчиками в просторное тёмно-синее хаори и зарыдал с новой силой, задыхаясь и содрогаясь всем тельцем.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 звал он сквозь слёзы, утыкаясь личиком в родную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детском лепете звучало такое беспредельное, невыносимое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Синдзюку лежал в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серой бетонной крошки и искорёженной арматуры ничком лежал Сатору Годжо. Горячая алая кровь заливала его лицо — то самое породистое, безупречное лицо, которым когда-то восхищался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остекленевшим взором смотрел в свинцовое небо. Перед глазами нескончаемой лентой побежали картины прошлого — кадр за кадром, медленно, отчётливо. Всё пронеслось за долю секунды, но в его угасающем разуме уместилась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рассечённой головы безостановочно толчками выходила кровь. Перегруженный мозг отключался, поэтому ужасающий разрубающий удар, разделивший его тело надвое, он почти не ощутил. Чувства угасали. Взгляд застилала мутная пелена, сквозь которую прорывались лишь эти яркие, болезненные вспышки памяти. Мысли путались, сознание медленно погружалось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последний, ускользающий миг жизни, собирая по крупицам разбитое прошлое, он думал лишь об одном человеке. О Сугуру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казалось, что перед смертью его разум заполнят великие думы: исход сражения, безопасность его учеников, судьба угасающего мира магов... Но нет. В самом конце остался только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раннюю весеннюю пору их первой встречи. Сакура тогда цвела так неистово, словно хотела затмить само солнце. Извилистая тропа, ведущая на гору к Технической школе магии, была укрыта пушистым розовым ковром, а сверху, кружась в медленном танце, непрерывно осыпался живой ароматный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Своенравный наследник великого клана Годжо, наперекор воле старейшин, явился в Техническую школу магии гораздо раньше положенного. Засунув руки в карманы, он лениво брёл по склону, собираясь отметиться у учителя 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грело вовсю, укутывая Сатору ленивым, усыпляющим теплом. Небо над головой сияло пронзительной, ласковой синевой, а воздух дышал едва уловимой сладостью лепестков. Годжо шёл расслабленно, с удовольствием подставляя лицо тёплым лучам, и ловил себя на мысли, будто он выбрался на обычную загородную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глазами замелькало яркое пятнышко — откуда-то вылетела крупная огненно-рыжая стрекоза. На фоне блёклых бело-розовых лепестков она выглядела вызывающе чужеродной. Её прозрачные крылья ловили солнечные блики, ослепляя. Сатору невольно задрал голову, провожая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тогда на тропе появился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тоже пришёл поступать. Ему ещё не выдали школьную форму, так что одет он был в простые свободные брюки и футболку. Ростом бог его не обидел, хотя рядом с Сатору мало кто казался по-настоящему высоким. На плече у него висела набитая до отказа чёрная холщовая сумка, судя по всему, неподъёмная. Широкий ремень натянул ткань футболки на груди, а задравшийся подол открывал взору полоску чистой, бледной кожи на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лениво перевёл взгляд с его талии на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«Тяжеленная какая, — пронеслось в голове. — Он туда все свои пожитки запихнул, что ли? Издалека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Сатору вышел из дома, прихватив один лишь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огненная стрекоза сделала круг над их головами и спланировала прямо к незнакомцу. Тот лениво приподнял ладонь, и насекомое послушно опустилось на кончик его пальца, застыв, словно дрессированная механическая игрушка. Сатору проводил её взглядом, и в его избалованной душе внезапно шевельнулось глупое ревнивое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за новости? Почему к нему, а не ко мне? Тоже мне, разборчивая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его кислая мина была слишком красноречивой — парень напротив тихонько рассмеялся. Сатору вскинул голову, пристально разглядывая его из-за тёмных стекол очков. Длинные чёрные волосы незнакомца были стянуты в аккуратный пучок на затылке, а на лоб спадала странная косая чёлка. Очерченный подбородок, высокая переносица... Хм. Выглядит породисто. И как-то по-лисьи.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оценивающий взгляд, парень улыбнулся. Его узкие глаза забавно сощурились, словно крючки, намертво цепляя внимание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Твой питомец? — мягко спросил он. Голос у него оказался на редкость приятным, обволакивающим.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сама формулировка...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чушь, — подумал Сатору. — У него с головой всё в порядке? Кто в здравом уме держит дома стрекоз?»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эта крылатая бестия сейчас самым угодническим образом ластилась к пальцам этого типа с нелепой чёлкой. Молодой господин отвёл взгляд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побрёл дальше по склону, покачиваясь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винять его не стоило: общаться со сверстниками Сатору попросту не умел. С малых лет его окружали либо высохшие занудные старики из клана, либо слуги, которые при его появлении падали ниц и боялись дохнуть. Ну и изредка — наёмные убийцы, переоценившие свои скромные таланты. Жизнь его до этого дня была пресной и невыносимо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впрочем, нисколько не задело чужое высокомерие. Наверное, он решил, что этому белобрысому гиганту чертовски идёт его надменность — красивым людям прощаешь подобные слабости. Стрекоза покрутилась и улетела. Гето поправил лямку тяжёлой сумки, достал из кармана карту и зашагал следом, сверяя маршрут. Поняв, что им по пути, он дружелюбно окликнул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Сугуру Гето. Если предчувствие меня не обманывает, мы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 спину Сатору. Белоснежные волосы попутчика выглядели удивительно мягкими и пушистыми, они забавно вздрагивали от каждого дуновения ветра, так что их невольно хотелось потрогать. Парень даже головы не повернул на его слова, но имя своё всё же назвал. Ответ долетел до ушей Гето вместе с прохладным весенним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Да, я слышал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даже оборачиваться не стал, и так зная, какая сейчас у того мина. Он слишком привык к подобному. В мире магов не знать о нём мог разве что слепоглухой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руки за голову, он плавно развернулся и пошёл спиной вперёд. Шесть Глаз полностью исключали слепые зоны, так что под ноги можно было не смотреть. Сатору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Неужто я настолько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не было ни капли удивления — сплошное упоение собственной неотразимостью.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едва сдержал улыбку. Этот парень ведь старше его на год, а ведёт себя как капризный ребёнок. Лисья натура Сугуру требовала немного сбить с него спесь, и он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обольщайся. Просто перед поступлением я расспросил учителя Ягу о будущих одноклассниках и навёл справки. Нам всё-таки четыре года вместе куковать, — добавил он с хитрой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Че-е-го-о?! — предсказуемо взвился Сатору, скривив лицо в шутливом возмущении. — Какая же ты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не сойдёмся, — тут же вынес вердикт Годжо. — Очередной правильный мальчик, который и шагу без инструкции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взъерошил кошачью шерсть, Сугуру решил пойти на попятную. Он прибавил шагу и примирительно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серьёзно, твоё имя и правда у всех на слуху.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скептически приподнял бровь,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меня только пробудилась проклятая энергия, — продолжил Гето, — мне рассказали, что в клане Годжо растёт мой ровесник. Настоящий гений, какого мир не видел уже несколько столетий, рождённый с Шестью Глазами. Все твердили, что ты настоящее божес...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совершенно искренне, без тени лести, но внезапно осёкся, заметив, как едва заметно дрогнули светлые брови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богов». Похоже, Сатору терпеть не мог, когда его так называли.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приоткрыл было рот, лихорадочно соображая, как перевести тему и сгладить неловкость, но белобрысый парень вдруг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Божественное дитя, ага? — небрежно бросил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без чужих рассказов было прекрасно известно, какими эпитетами его награждали в магическом сообществе. И всё же этот тип с дурацкой чёлкой... На первый взгляд — вылитый лис, а оказался на удивление проницательным. Сумел уловить мимолётную тень недовольства, которую сам Сатору едва ли зафиксировал. Это было...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рассчитываю на твою поддержку, — Сугуру вежливо протянул ему руку. Поскольку он был на год младше Сатору, его тон оставался безупречно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опустил взгляд на его открытую ладонь. Длинные, изящные пальцы, аккуратные костяшки — очень красивая рука. Вместо рукопожатия он лишь коротко хлопнул парня по раскрытой ладони и отвернулся, продолжая путь. Однако теперь он заметно сбавил шаг, позволяя новому знакомому идти вровень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 что ещё ты обо мне выведал? — полюбопытствовал Сатору, косясь на его багаж. — И всё-таки, что у тебя в сумке? Она же неподъёмная. Неужто дедовский проклятый инструмент 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чуть ослабить бдительность, как наружу тут же вылезло чисто кошачье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лишь загадочно улыбнулся, явно наслаждаясь тем, как ловко разжёг чужой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Поднимемся к корпусам — сам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http://bllate.org/book/19043/1897236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