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Ань Хэ оставалось только протянуть руку, потянуть Инь Минцзюэ за рукав и попросить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что тут написано. Выбери за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опустил взгляд на руку, державшую его за рукав, а потом посмотрел на световой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101, — сказал он. — Переключи шрифт на китайский с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господин Ань Хэ! — в голосе 101 послышалась лёгкая паника. — Сейчас переключу языковую систему. Установлен упрощённый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Текст на световом экране мгновенно превратился в знакомые Ань Хэ квадратные иероглифы.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знак по отдельности он действительно знал, но, сложенные вместе, они вообще ни о чём ему не говорили.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«Нити светящихся крыльев в прозрачной росе», «Морозное желе из кристальной сердцевины», «Нефритовые ломтики золотоклешневого богомола», «Запечённое филе навозника в песочном жире», «Хрустящая саранча “Пурпурная тень”», «Суп из нефритовой сердцевины и светящихся крыльев»…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ещё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снова посмотрел на Инь Минцзюэ, и в его глазах читалось полное недоумение.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понял этот взгляд. Объяснять, что означают названия блюд, он не стал и просто сказал 101: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Закажи первые десять блюд. Пусть доставят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Заказаны десять первых позиций из сетевого рейтинга «Самые любимые блюда маленьких людей». Ориентировочное время доставки — пятнадцать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Световой экран исчез, и комната вновь приняла прежний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не удержался от восхищённого возгласа: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Система управления домом — это невероятно круто!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голос 101 прозвучал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чуть иначе. Всё тот же механический тембр, но в интонации слышалось какое-то… смущение?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меня перехваливаете, господин Ань Хэ. 101 будет и дальше стараться и оказывать вам ещё лучший сервис.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прислушаться, голос звучал даже немного застенчиво.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на миг замер, а затем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смотрел на его изогнувшиеся в улыбке глаза, и уголки его губ тоже невольно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Разобрался?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кивнул, но тут же вспомнил ещё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101 можно позвать из любой части дома? Просто я не видел у него физического корпуса.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101 — интеллектуальный управляющий всего дома, — ответил Инь Минцзюэ. — Где бы ты его ни позвал, он ответит.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про себя подумал: да это же умный дом, только в супер-Plus-версии!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Посиди пока, — Инь Минцзюэ указал на обеденный стол. — Доставка скоро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повернулся, собираясь убрать питательный раствор, который всё ещё держал в руке, обратно в холодильник.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окликнул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обернулся.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 Ань Хэ посмотрел на красный питательный раствор. — Можно я попробую глоток? Только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глазах светилось любопытство. Клубничный вкус, красный цвет — на вид почти сок. На Земле он пил напитки со вкусом клубники, и ему хотелось узнать, какой на вкус питательный раствор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немного помолчал и протянул упаковку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 сказал он. — Если выпьешь много, не сможешь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кивнул, взял упаковку, нашёл насечку и изо всех сил потянул. Но материал оказался до нелепого прочным: сколько бы он ни старался, упаковка даже не шелохнулась.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перехватил её поудобнее, потянул уже обеими руками, вложив все силы, — безрезультатно.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оставалось только снова поднять голову и жалобно посмотреть на Инь Минцзюэ.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посмотрел на него и вдруг понял,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армейские запасы. Чтобы их было удобно перевозить и хранить, прочность упаковки соответствовала военным стандартам.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 такой истощённый маленький человек, как Ань Хэ, — даже обычный человек не обязательно сумел бы разорвать её голыми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взглянул на тонкие пальцы Ань Хэ. Всего одна попытка открыть упаковку — а на коже уже остались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встречал настолько хрупкого существа. Внутренняя шкала необходимости защищать Ань Хэ мгновенно взлетела у него до максимума.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забрал упаковку из его рук. То, с чем Ань Хэ не справился, даже выложившись полностью, под его пальцами поддалось от лёгкого усилия — с тихим «тр-р» на краю появился небольшой разрыв.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ошеломлённо уставился на него. Из упрямства он захотел попробовать ещё раз, но упаковка снова не сдвинулась ни на миллиметр. Стало немного стыдно. Опустив голову, он осторожно отпил красной жидкости.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чуть сладкая. Совсем не похожа на лекарство, как он себе представлял, — скорее на клубничный сок, который он пил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после одного маленького глотка усталость в теле слегка отступила, а тянущее чувство голода стало слабее.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удивлённо поднял голову, глаза засияли.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как сок! — сказал он. — Так необычно! Можно ещё глоток?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Минцзюэ смотрел в эти глаза — яркие, словно звёздная река за окном.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энергично кивнул и снова отпил, на этот раз чуть больше. Голод почти полностью исчез, уступив место приятному ощущению лёгкости.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Прислушиваясь к изменениям в теле, он не скрывал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очень вкусно! Один в один как сок, который я раньше пил. И всего два глотка — а я уже почти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же незаменимая вещь для дома, путешествий и просто ленивых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Ань Хэ действительно нравится, Инь Минцзюэ решил велеть 101 заказать партию повседневных питательных растворов без эффекта насыщения — разных вкусов понемногу.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 Древа жизни доставят только через два дня. Пока же Ань Хэ сможет восполнять необходимые вещества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Такие питательные растворы лишь обеспечивали организм нужными микроэлементами и энергией, снимали усталость, но не давали ощущения сытости, так что Ань Хэ мог пить их как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господин Ань Хэ, — снова прозвучал голос 101. — Доставка прибыла. Через десять секунд груз поступит в зону приёма.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закончил, в воздухе над столовой из ниоткуда возник огромный голубой световой круг, похожий на портал в другое измерение.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круга медленно выплыл большой, изысканно упакованный контейнер с едой и плавно опустился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с открытым ртом смотрел на сцену, которую раньше видел разве что в фантастических фильмах.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мультфильм «Дораэмон», который смотрел в детстве: там был карман, из которого можно достать что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происходило сейчас перед его глазами, было ещё более мультяшным, чем сам мультфильм.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 снова от души восхитился Ань Хэ. — Здесь технологии такие развитые, и 101 тоже невероятно крутой!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спасибо за похвалу, господин Ань Хэ! — электронный голос 101 буквально звенел от нескрываемой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стоявший неподвижно в углу робот ростом примерно с половину человека 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Колёса на его основании бесшумно завертелись, он стремительно подкатил к Ань Хэ, а на экране посреди корпуса появилось огромное улыбающееся выражение (^_^).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весёлый механический голос, всем видом выражавший симпатию и восторг.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похвалу, господин Ань Хэ! — голос был точно таким же, как у 101, но интонация куда живее. — 101 так счастлив!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Улыбающаяся рожица подпрыгнула на экране, а рядом выскочило несколько маленьких сердечек.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Хэ вздрогнул от неожиданности. Всё это время он думал, что в углу просто стоит декоративная фигура робота, а оказалось — она действительно умеет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http://bllate.org/book/19042/1906847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