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прихожей зажёгся автоматически, и мягкое тёплое освещение заполнило пространство. Инь Минцзюэ достал из шкафа пару домашних тапочек и поставил перед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дома чего-то не поймёшь, всегда можешь поручить это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подземном гараже есть межзвёздный автомобиль. Если захочешь куда-нибудь поехать, попроси сто первого отвезти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 любопытством рассматривал лаконичный, почти суровый интерьер и мгновенно ухватился за главное.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выходить когда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Инь Минцзюэ взглянул на него. — Здесь не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 ближайшие два дня. Ты ещё не восстановился. Сначала окрепни.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доме жил только Инь Минцзюэ, поэтому и тапочки в шкафу были исключительно 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Ань Хэ они оказались огромными. Лодыжки и часть белых голеней полностью оставались открытыми, а сами тапочки болтались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Минцзюэ на секунду задержался на слишком большой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сто первый закажет для тебя все необходимые вещи. Какие нравятся — просто скажи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был непривередлив. Шлёпая тапочками, которые норовили слететь с ног через каждый шаг, он с любопытством пошёл за Инь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управления домом может сама покупать мне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— ответил тот. — Она напрямую подключена к межзвёздной сети. Скажешь, что нужно, — она закажет.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Инь Минцзюэ вдруг остановился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звёздный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понял зачем, но всё равно протянул руку с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несколько раз коснулся своего терминала. Два устройства одновременно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свои контакты. Если дома что-нибудь будет непонятно, сразу связывайся со мной через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не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смотрел на него золотыми глазами, не выражавшими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в военном округе, сюда приезжаю время от времени. Когда занят работой, просто связывайся через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кивнул и мысленно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военный руководитель Межзвёздной Федерации — уже по должности понятно, что свободного времени у него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почти не бывает дома, значит, и проводить много времени вместе им не придётся.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пока не представлял, как жить под одной крышей с незнакомым зверолюдом. Чем больше будет времени наедине с собой, тем проще постепенно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о другой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мире Ань Хэ почти ничего не знал. Звёздным терминалом пользоваться не умел, читать местные письмена не мог. Если Инь Минцзюэ не будет рядом, даже обычная жизнь наверняка окажется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но всё же потянул Инь Минцзюэ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завтра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чувствовал эту руку через тонкую ткань формы — слабое тепло чужих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тот едва заметный запах, исходивший от Ань Хэ. Из-за него духовное море, напряжённое больше двадцати лет, снова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маршала невольно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уеду. Пока ты не восстановишься, я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простым, без лишних украшений, но каждая деталь выглядела качественно. В целом дом не слишком отличался от земного, и это немного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как можно быстрее научиться жить в этом мире. Когда Инь Минцзюэ уедет, Ань Хэ должен уметь обходиться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есть?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Инь Минцзюэ посмотрел на него. 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время. И правда пора было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попадания в этот мир он, кажется, выпил только стакан сока Древа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за целый день без еды голод ощущался, но вовсе не был таким сильным, как можно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был без сознания, в больнице тебе вводили питательный раствор, — объяснил Инь Минцзюэ и повёл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оказалась просторной и полностью оборудованной. Но вся техника выглядела так, словно её только что распаковали: металлические поверхности блестели зеркально, ни единого следа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открыл огромный холодильник, и наружу вырвался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 питательного раствора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Питательный раствор?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Ань Хэ возник огромный знак вопроса.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Инь Минцзюэ тоже вспомнил: на Земле, где раньше жил Ань Хэ, таких вещей, скорее всего,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холодильника два пакетика с жидкостью и только тогда понял, что вопрос о любимом вкусе в любом случае был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имелся только обычный, без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Инь Минцзюэ никогда не придавал вкусу значения. Питательный раствор предназначен для насыщения и восполнения необходимых организму веществ. Какая разница, какой у него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пакет с фруктовым вкусом остался после прошлого визита Ху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немного подумал и всё же протянул Ань Хэ клубничный.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упаковку. На ощупь материал напоминал пластик, только был намного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полупрозрачную оболочку виднелась розовая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достаточно просто выпить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посмотрел на полностью оборудованную кухню. За восемнадцать лет жизни в стране Хуа, где его коэффициент Энгеля всегда зашкаливал, после целого дня эмоциональных потрясений и физической усталости он сейчас больше всего хотел тарелку горячего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этого мира настолько развиты, что и питание, по идее, должно быть ещё изысканнее. Совсем не похоже, чтобы все жили на холодных напитках из пакетиков.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такая огромная кухня здесь только для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 и разочарование были ясно написаны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посмотрел и только теперь ощутил нехороший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Ху Цзю рассказывал, насколько капризный и разборчивый их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свежеприготовленная еда не всегда ему нравилась, не говоря уже о питательных растворах. Если на столе не было любимых блюд, сколько ни уговаривай — лишнего кусочка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Инь Минцзюэ ради удобства годами питался в столовой военного округа, а дома чаще всего пил питательные растворы и давно считал это совершенно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может пить что угодно. Как можно кормить тем же самым маленького человека, который и без того недоедал и выглядит так, будто его унесёт первым порывом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питательный раствор полезный и научно сбалансированный, но ни одна более-менее обеспеченная семья не станет трижды в день кормить человека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посмотрел на клубничный пакет в руках Ань Хэ, и его брови слегка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забрал раствор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это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удивился и не успел спросить почему, как Инь Минцзюэ уже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хозяин, — немедленно отозвался бодрый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доставку.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 Он ведь не знает, что любит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тоже понятия не имел, похожа ли здешняя еда на земную,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детском доме на Земле: ел что давали и никогда не привередничал.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моментально ответила система управления домом №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ними развернулся огромный голубой световой экран с фотографиями и описаниями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Подготовлен рейтинг межзвёздной сети «Топ-10 любимых ресторанов маленьких людей», а также рекомендации фирменных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заполнили яркие фотографии. Блюда шли одно за другим и выглядели весьма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одного знака рядом с картинками Ань Хэ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попасть в этот мир и превратиться в безграмотного — теперь даже еду самому не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http://bllate.org/book/19042/1902354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