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в самый разгар жары должен был быть душным и невыносимо тёплым, но Ань Хэ так продрог, что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выстиранную до тонкости лёгкую куртку с короткими рукавами и нетвёрдым шагом брёл после работы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юноша, только что закончивший сдавать гаокао, был худощавым и удивительно чистым лицом. Даже бледность и болезненный вид не мешали прохожим то и дело оборачиваться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у него держалась небольшая температура. Лекарств он принял немало, но жар так и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покрывал болезненный румянец, уголки глаз слегка горели. Хрупкий и красивый вид под светом фонарей особенно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было не до чужих взглядов. Его знобило, голова была тяжёлой, а ноги словно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кондитерской, залитой тёплым жёлтым светом, он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витриной сливочные торты источали сладкий нежный аромат. Мягкое освещение окутывало всё вокруг уютом, и от этого и без того мутная голова Ань Хэ закружилась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сообщение, которое днём прислала тётушка Лю из детского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сегодня тебе восемнадцать. Будь осторожен на подработке и не забудь купить себе кусочек торта — всё-таки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Хэ невольно сжались. Ровно восемнадцать лет назад, в этот самый день, его бросили в поле дождливой ночью. Кто-то нашёл младенца и отвёз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детском доме каждый год в этот день воспитательницы собирали вместе нескольких ребят с близкими датами рождения. Они делили один торт, шумели, смеялись и хором пели песню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немного постоял у двери кондитерской. Девушка за прилавком как раз убиралась перед закрытием. Подняв голову и заметив его, она на мгновение замерла, а потом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 вышел, держа в руке маленькую коробочку размером с ладонь. Внутри лежал самый дешёвый сливочный торт, украшенный розовым кремовым цветком и надписью «С днём рождения», выведенной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Съёмная комната находилась в старом квартале посреди городской застройки: нужно было пройти до конца узкого переулка, а потом подняться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Лифта не было, лампочка на лестнице давно перегорела. Ань Хэ на ощупь поднимался в темноте. Жар высосал из него все силы, и с каждым шагом ноги становились всё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Комната была крошечной: кровать, стол, стул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внутри было очень чисто. На столе лежало несколько учебников за выпускной класс. Сдавать их в макулатуру было бессмысленно, поэтому он так и не выбросил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поставил торт на стол, подумал и перетащил столик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Балконом это называлось лишь условно: торчащая наружу металлическая площадка, куда едва помещались стул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сверху ничего не закрывало обзор, и стоило поднять голову — перед глазами раскрывалось огромное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мягкой, словно чёрный бархат. Редкие звёзды мерцали на небосводе то ярче, то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открыл коробку с тортом, достал из кармана маленькую праздничную свечу, осторожно воткнул её в центр и зажёг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пламя слегка дрожало, освещая его бледное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смотрел на этот крошечный огонёк и вдруг не понял,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Загадать желание? Кажется, так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приюте каждый раз загадывали желания: закрывали глаза, складывали ладони и делали очень серьёзные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никогда не помнил, чего желал сам. Обычно не успевал ничего придумать, как стоящие рядом уже подталкивали его задувать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сложил ладони, закрыл глаза. Уголки губ чуть приподнялись — то ли от самоиронии, то ли от редкого для него мальчишеского озорства. И он со всей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чтобы в новом году жизни мне всё доставалось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бездельничал и при этом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мне одежду подавали прямо в руки, а еду — прямо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пользовался готовым и получал награды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почёт и мгновенный взлёт на самую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и наклонился, собираясь задуть свечу, как в совершенно ясном небе без всякого предупреждения вспыхнул ослепительно-белый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рассекла небо и, не отклоняясь ни на сантиметр, ударила прямо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разряд мгновенно пронзил всё тело. Чудовищная боль и онемение разлились по рукам и ногам, и сознание провалилось в бескрайнюю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застыл на месте, а в голове осталась только одна отчаянная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просто пошутил,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хотите исполнять — и ладно, зачем сразу убивать меня молнией?!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 на ветру и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Ань Хэ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одновременно очень далеко и совсем рядом — будто сквозь толщу воды и в то же время прямо у барабанной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попытался открыть глаза, но веки словно налились свинцом. Он изо всех сил боролся с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сплошная тьма. Не та, которую видишь с закрытыми глазами, а настоящая — пустая, без единой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верха, ни низа, ни расстояний, ни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куда-то движется и одновременно стоит на месте. Ни единого ориентира.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умер?»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выглядит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прямо в его голове — отчётливо, но явно не через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Создателя № 0001. Согласно результатам проверки, восемнадцать лет назад из-за внутреннего сбоя системы возникло пространственно-временное возмущение, вследствие чего вы были ошибочно отправлены на Землю. Сейчас выполняется исправление ошибки и возврат в первоначально назначенную точку.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он пытался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осмыслил...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 Его убило молнией? Какая ещё система? Может, он просто горит от температуры и видит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хоть немного разобраться, как холодный голос системы снова раздался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межзвёздного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даже не успел отреагировать: безграничная тьма вокруг него внезапно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хлынули бесчисленные сияющие точки. Красный, синий, белый и золотой свет растянулся в тонкие нити, сплёлся в ослепительную сеть и превратился в грандиозную звёздную реку, какой он никогда прежде не видел. Переливы света были настолько прекрасны,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невидимое пронзало тело насквозь, а со всех сторон в конечности вливалась тёплая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тело бешено растягивают, затем сжимают, размалывают в пыль и по крупице собирают заново. Боль смешивалась с ощущением невесомости, почти лишая 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неизвестно сколько времени звёздные огни наконец начали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почувствовал, что опустился на что-то мягкое и тёплое. Он крепко зажмурился, не решаясь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пространственное измерение, соответствующее вашим исходным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холодный голос системы уничтожил последнюю надежду на то, что всё это ему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Подготовьтесь. Сейчас вы откроете глаза и встретитесь с жизнью, которая должна была принадлежать вам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