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Сотрудники организаторов встретили Нань Цзиня на редкость радушно. Ему помогли забраться в салон, аккуратно убрали чемодан в багажник, после чего один из них с мягкой улыбкой вытащил плотную черную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отправляться прямиком к месту проведения соревнований, — весело сообщил он. — Но сначала придется завязать вам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трансляции тут же посыпались шуточки: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[Ого-го, черная лента! Игры пошли недетские.]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какие нынче дикие правила на турнире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[Задолбали, честное слово! Дамочки, слюнявящие внешность парня, заткнитесь уже, мешаете трансляцию смотреть! Модеры, почистите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как же это будоражит!!!]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да? Запомню. Кажется, он новенький. Тут можно включить его персональный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последний вопрос, ведущая в студии поспешила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Трансляция турнира новичков Императорской академии проникновения в сокровенное создана для того, чтобы зрители могли поближе познакомить со всевозможными техниками и заклинаниями нашего мира. Специально для этого у нас запущены основной и персональные каналы. На главном экране мы показываем самых ярких участников и комментируем их действия в реальном времени. На персональных же вкладках вы можете сами выбрать любого понравившегося конкурсанта и следить исключительно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все, кому приглянулся Нань Цзин, могут просто переключиться на его личный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машина мчалась вперед, Нань Цзин сидел на заднем сиденье с завязанными глазами. Мягкая темная ткань, которую сопровождающий завязал на затылке тугим узлом, была соткана из какого-то странного материала: сквозь нее не проникал даже слабейший намек на свет. Наступила абсолютная, глухая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они ехали, разобрать было невозможно. Наконец автомобиль плавно затормозил. Рядом раздался уже знакомый, слегка посмеивающийся голос сопровождающего: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под номером ноль-пятьдесят. Перед началом я обязан зачитать официальный отказ организаторов от ответственности. На турнире новичков Императорской академии проникновения в сокровенное возможны любые исходы, вплоть до летальных. Многие из тех, кто возвращается отсюда, отправляются прямиком на кладбище. Так что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напряженно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персональном чате, где собрались любители смазливых лиц и охотники за зрелищами, тут же поднялось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как губки сжал! Какая прелесть, прямо мурашки по коже. Он же ничего не умеет, его там в порошок сотрут,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 без шуток, он же не помрет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вряд ли... Хотя кто знает. На прошлом турнире полегло процентов тридцать участников. Местная нечисть беспощадна, тогда даже трансляцию пришлось экстренно свернуть.]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это! Наш Цзин-цзин такой лапочка, зачем он вообще туда сунулся?]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главном стриме диванные эксперты уже вовсю делают ставки, на какой минуте он склеит ласты.]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[Модеры, забаньте этих кровожадных придурков! Это же живой человек, они все рискуют жизнями, чтобы защитить наш мир от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быстрый взгляд на экран планшета с комментариями, сопровождающий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пользуетесь успехом, Нань Цзин. Только помните: в мире мистиков слабость — это смертный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парню вставить ни слова, он деловито перешел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краткий экскурс. Место вашей первой миссии — заброшенное здание, ныне известное как «Призрачный дом в сосновом 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это был вовсе не аттракцион, а элитная частная старшая школа «Сунлинь», построенная на деньги иностранного инвестора. Однако в один из учебных годов там произошла череда жутких событий: один за другим при загадочных обстоятельствах погибли восемь учеников. Тела находили в ужасающем состоянии, а полиция так и не смогла выйти на след преступника. Разразился грандиозный скандал. Поползли слухи, что в стенах школы орудует маньяк, целенаправленно истребляющий подростков. В итоге заведение пришлось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три года этот заброшенный комплекс выкупил предприимчивый бизнесмен. Он решил переоборудовать корпуса под масштабный интерактивный квест-хоррор в школьной тематике. Но стоило запустить тестовый режим и пригласить пару десятков популярных блогеров для рекламы, как трагедия повторилась. Трое стримеров погибли прямо во время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 они погибли? Опишите их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чат одобрительно взрывается сообщениями вроде «А парень-то соображает!», организатор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вопрос, вы весьма проницательны. У всех троих были извлечены внутренние органы. Конкретно — печень, легкие и 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вводная часть окончена, — сопровождающий распахнул дверцу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закрепил на одежде Нань Цзиня компактную экшен-камеру с микрофоном, аккуратно взял его за рукав и вывел наружу. Напоследок он вложил в ладонь парня небольшой прибор с крупной кнопкой.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аварийный маяк. Нажатие означает немедленный выход из игры. В этом случае спасательный отряд сделает все возможное, чтобы вытащить вас. Но учтите: если ситуация окажется критической, а твари — слишком свирепыми, помощь может просто не успеть. Тогда придется рассчитывать только на собственные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немного вперед. Нань Цзин уловил отчетливый запах плесени, сырости и застоявшегося воздуха — так пахнут помещения, в которых годами никто не убирался. На секунду ему даже вспомнилась его старая дешевая съемная комната. Наконец его мягко подтолкнули, направляя внутрь какого-то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сопровождающего зазвучал глуше, будто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Организаторы провели поверхностную зачистку нескольких комнат в общежитии. Вы находитесь в своей стартовой точке. Запомните главное: не оставайтесь на одном месте слишком долго. И ищите фрагменты мозаики. Они — ключ к разгадке.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противный скрип ржавых петель, и дверь за его спиной захлопнулась с тяжелым щелчком.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шумно выдохнул и сорвал с лица плотную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предстала тесная, запущенная комната студенческого общежития. Две двухъярусные железные кровати занимали почти все пространство. Возле них сиротливо жались четыре простых письменных стола со стульями, когда-то предназначенные для зубрежки перед экзаменами.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покрывали уродливые темные пятна грибка — верный признак того, что человеческая нога не ступала сюда очень давно. Стоило Нань Цзиню сделать шаг, как из-под его подошв взметнулось облачко вековой пыли, а тускло горевшая под потолком лампа жалобно мигнула и окончательно погасла, погрузив комнату в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месте явно крылось что-то зловещее.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Цзиня не покидало липкое ощущение чужого, пристального взгляда. Некто невидимый наблюдал за каждым его движением прямо из этой комнаты. Но комнатушка была крошечной, спрятаться здесь физически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 мной действительно кто-то следит... то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поддаваться панике и бежать наружу. Сначала нужно осмотреться. Первым делом его взгляд упал на кровати. Удивительно, но на них все еще лежали матрасы и постельное белье — выцветшие пододеяльники в мелкий пастельный цветочек. Похоже, когда-то это была женская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медленно подошел к ближайшей койке. Всматриваясь в деревянную раму нижнего яруса, он вдруг вспомнил жуткую байку, которую частенько шепотом пересказывали в его школьные годы. В одном из общежитий бесследно исчез студент. Искали его долго, но тщетно. Спустя месяц один из соседей по комнате, устав от невыносимого сладковатого смрада, решил провести генеральную уборку. Поздней ночью, когда все спали, парень заглянул под кровать... и обнаружил пропавшего товарища, примотанного к днищу кровати. Самым страшным было то, что окоченевший труп безумно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Нань Цзиня замер сам собой. Он затаил дыхание. Рука, которую он уже занес, чтобы проверить верхний ярус, инстинктивно дернулась назад. В ту же секунду в нос ударил едва уловимый, но отчетливый гнилостный запах. Парень резко опустил голову и похолодел: из-под кровати бесшумно выползала синюшная, покрытая склизкой влагой мертвая кисть, тянущаяся прямо к его щиколотке!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главном канале комментаторы вели репортаж в бешеном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все пятьдесят участников уже рассредоточились по территории заброшенной школы, — вещала ведущая. — Основная активность сейчас сосредоточена в жилых корпусах. К этой минуте мы потеряли уже восьмерых конкурсантов! Все они получили серьезные ранения, медики экстренно эвакуировали их за пределы полигона.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еще трое числятся добровольно выбывшими. Что там произошло? — соведущий запнулся, вглядываясь в экран, и с сочувствием вздохнул: — Ах, вот оно что. Эти бедолаги столкнулись с великим небесным мастером Бай Гуаньинем. Понимая, что ловить им нечего, они предпочли сразу нажать кнопку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в эфире раздался резкий двойной зуммер: список активных участников сократился еще на две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удивленно приподняла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 Ма Да из Фракции Потока, подконтрольной семье Дун. Его визитная карточка — парные изогнутые клинки, окропленные кровью проклятия. Похоже, он только что вывел из игры еще двоих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боец славится своей беспощадностью, — кивнул ее коллега. — Предыдущие его жертвы отделались тяжелыми травмами. Судя по карте, Ма Да методично прочесывает комнату за комнатой, избавляясь от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Да продолжает движение и уже поднимается на третий этаж мужского крыла. Судя по траектории, совсем скоро он столкнется с кем-то нос к носу! — комментатор вывел на экран подробную интерактивную схему здания. — На третьем этаже сейчас находятся всего трое участников. И ближе всех к нашему преследователю... — Он открыл видео с ближайшей камеры и на секунду потерял дар речи. — Номер ноль-пятьдесят, Нань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Нань Цзиня и без того выглядело катастрофическим. Стоило ледяным пальцам покойницы сомкнуться на его запястье, как из-под кровати хлынул сплошной поток мокрых черных волос. Они зашевелились, словно потревоженное гнездо водяных змей, стремительно оплетая его торс и лишая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замигал с надрывным гулом, по полу поползла зловонная темная жижа. Жесткие пряди намертво сковали предплечья парня, неумолимо утягивая его под кровать. Тонкая белая рубашка мгновенно промокла и липла к телу, обнажая очертания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Нань Цзиня сделалась пугающе бледной. Запрокинув голову, он прерывисто, с трудом хватал ртом воздух, пока тонкие бледные пальцы тщетно пытались разорвать душащий его волосяной кокон, подбирающийся к самому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трансляции буквально кипел от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доигрался блатник! Конец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берутся эти моральные уроды, желающие человеку смерти? Модеры, вы спите там? Баньте нафиг!]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господи, Цзин-цзин такой беззащитный... Помогите ему кто-нибудь,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серьезные испытания заклинателей, о чем вообще думали те, кто пустил туда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[Расклад паршивый: либо его сожрет местная тварь, либо искалечит Ма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этого Ма ходят жуткие слухи. Он никого не щадит. Мне уже самой больно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ведущие в студии затаили дыхание. Ма Да двигался бесшумно и стремительно. Оказавшись на третьем этаже, он собирался подняться выше, чтобы оценить планировку здания с высоты, как вдруг соломенная кукла-поисковик у него на поясе резко дернулась. Мужчина замер. На его обезображенном лице медленно расползлась плотоядная, жестокая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Тот самый сопляк, из-за которого он в прошлый раз едва не отправился на тот свет, был где-то здесь,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Прикусив палец до крови, Ма Да размазал каплю по истрепанной соломе. Проклятый талисман тут же налился багровым свечением и указал точное направление. Перехватив поудобнее тяжелый зазубренный тесак, покрытый старыми бурыми пятнами, Ма Да рванулся к нужной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Створка распахнулась от мощного пинка, со свистом врезавшись в стену. В полумраке тесной комнаты Нань Цзиня уже почти полностью затянуло под железный каркас. Напряженные от удушья уголки его глаз покраснели; заметив ворвавшегося врага, он сквозь силу повернул голову, и на его бледном лице отразилось слабое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Занеся клинок для удара, Ма Да безумно оскалился. Мальчишка был полностью обездвижен мертвой хваткой нечисти — он физически не успеет нажать на кнопку спасательного маяка. Один точный взмах, и все будет кончено. От предвкушения расправы кровь вскипела в его жилах, мешая трезво мыслить. Зарычав от восторга, Ма Да бросился на беззащитную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Нань Цзин резко нахмурился. Вовсе не паника отразилась на его лице — то был холодный расчет. Его левая рука, скрытая под днищем кровати, резко дернулась, выуживая из-под матраса старую, покрытую плесенью тетрадь — улов, ради которого он и позволил нечисти подобраться так близко. Отбросив дневник в сторону, правой рукой парень молниеносно нырнул в карман брюк и сжал холодный металл Печати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Прикусив язык, он мазнул выступившей кровью по древним рунам артефакта, одновременно перехватывая зубами шнурок зажатого в губах колокольчика. Резкий толчок бедер, гибкий, пружинящий разворот корпуса — и Нань Цзин в падении нанес сокрушительный удар ногой назад, целясь точно в грудную клетку нападающего.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Да даже охнуть не успел, как тяжелый ботинок выбил из его легких воздух, заставив отшатнуться. Нань Цзин, едва коснувшись носком пола, плавно восстановил равновесие. Подол его свободной промокшей рубашки взметнулся белым крылом. Не давая противнику опомниться, парень сделал резкий выпад левой рукой: зажатая в пальцах Печать призрака со свистом рассекла воздух, проходясь ровно по старому шраму на лице Ма Да. Кожа лопнула с влажным треском, и оттуда брызнул фонтан темной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взвыл Ма Да, хватаясь за рассеченную щеку, и со всего маху приложился спиной о косяк, медленно сползая по нему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чате трансляции на несколько секунд повисла мертвая тишина, которую тут же взорвал огромный, выделенный жирным шрифтом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ЖЕНУШКА, КАКОЙ ЖЕ ТЫ ОХУЕННЫЙ!!!]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http://bllate.org/book/19041/1960766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