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серой призрачной лестнице жуткая гниющая тварь зашлась истошным визгом. Нацелив на Нань Цзина безумный взгляд багровых глаз, она содрогнулась. Наросты лопались, брызгая сукровицей, прямо на глазах формируя новую уродливую ногу. Оперевшись на неё, монстр стремительно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бессильно прислонился к гробу. Внутри него вопреки обычной сдержанности крепло глухое беспокойство. Глядя на приближающееся чудовище, он хрипло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Кожаный призрак! Он вырвался из тела носителя. Злой дух поглотил всех призраков в округе и теперь обрёл невероятную силу. Беги! Нас просто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Юй Аньянь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юношу на руки, бережно вынимая его из тёмного чрева лакированного гроба. В бездонных чёрных глазах режиссёра отразился пламенный шёлк подвенечного наряда. Крепче прижав Нань Цзина к груди,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Нань Цзин... Если нас и разорвут, то только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деревни Одинокого Дракона едва брезжил рассвет. Спасатели с трудом пробивали завалы на горной дороге. Чуть поодаль, на обочине серпантина, выстроились машины экстренных служб. Помощник режиссёра взволнованно объяснял что-то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примчавшийся из Столичного града на гору Одинокого Дракона, едва держался на ногах. Когда водитель помог ему выбраться из салона, пожилой мужчина покачнулся, чуть не осев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дрожащим от ужаса голосом спросил он. — Есть новости от спасателей? В полиции говорят, в деревне кого-то убили... Какое ещё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лет тридцати, руководивший операцией на месте, быстрым шагом подошёл к прибывшему: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Юй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судорожно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предъявил служебное удостоверение и сухо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Вкратце введу вас в курс дела. Поступил сигнал: на прошлой неделе в деревне Одинокого Дракона произошло убийство, связанное с торговлей людьми. В ходе расследования выяснилось, что съёмочная группа вашего сына — четыре человека — не выходит на связь уже больше суток. Мы выдвигаемся внутрь вместе со спасателями, как только расчистят дорогу. Если у вас есть какие-то сведения, прошу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сведений, — пролепетал он. Лицо его осунулось, глаза затуманились слезами отчаяния. Схватив полицейского за рукав, словно утопающий за соломинку, он взмолился: — Офицер, умоляю, спасите его! Ему ведь всего двадцать три года! Совсем ещё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 секунду замолчал, убрал удостоверение в карман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в тени деревьев, стоял неприметный фургон. Из его окон за происходящим молча наблюдали двое: Ма Да, чьё лицо пересекал уродливый шрам, и его подручный, трусливый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 зашептал Сяо Тянь, испуганно втягивая голову в плечи. — Там и люди Юй, и полиция... Вы правда хотите прикончить Нань Цзина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трусливая, — сплюнул Ма Да. — Думы мои читай: неужто я попадусь? В теле Юй Аньяня пробудилось древнее божество. Мне нужно избавиться от Нань Цзина до того, как этот ублюдок окончательно наберёт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левой щеке бандита уродливо перекосился. Он прищурился, глядя сквозь лобовое стекло на призрачную лестницу, зависшую над ущельем. Сяо Тянь тоже уставился туда же, но с такого расстояния небесный мост казался лишь едва различимой белёсой нитью. Обычный человек не разглядел бы на ней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Да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простому смертному. Ты слеп. А вот я... я чую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со свистом втянул ноздрями воздух, заставив рубец на лице натянуться.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богов и демонов... Его ни с чем не спутаешь. И эта омерзительная вонь гнили, тварей, выползающих из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полез под сиденье и извлёк оттуда небольшую соломенную куклу. Трава, из которой она была сплетена, казалась пропитанной запекшейся кровью — тёмно-бурой, почти чёрной. От фигурки разило могильной сыростью и гнилостным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украдкой глянул на куклу. К её спине был приколот обрывок ритуальной жёлтой бумаги, на котором багровела надпись: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длинную серебряную иглу, Ма Да прикрыл глаза и зашептал заклинание. Лежавшая на приборной панели кукла вдруг вздрогнула и медленно, будто ведомая невидимыми нитями, приняла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соломенное чучело парит в воздухе без всякой опоры, колдун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отдать должное господам из семьи Дун. Не пожалели сил на моё обучение, раз доверили тайну Техники управления людьми через соломенную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провёл пальцем по острию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проткнуть эту солому, как тело паршивца пронзит невыносимая боль. Каждая игла — словно гвоздь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свирепым смешком Ма Да с силой вогнал серебряную иглу прямо в голову соломенной куклы, утапливая её по самое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Поглядим, как этот щенок выберется живым из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ущельем сеял мелкий, ледяной дождь. Снизу, цепляясь за ступени новообретёнными когтями, упорно полз зловещий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стиснул зубы от бессильной ярости. Внезапно его тело прошила резкая, разрывающая мозг боль. Он глухо застонал и забился в судороге, вырываясь из объятий Юй Аньяня и скатываясь на холодный камень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Аньяня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упасть на ступени, лишь бы не оставаться со мной? Неужели умереть в моих объятиях для него страшнее, чем быть растерзанным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прошептал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сустав, каждый нерв в его теле буквально взрывался. Казалось, тысячи раскалённых игл одновременно вонзились в его плоть, выжигая разум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 Юй Аньянь опустился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коленях, уткнувшись лбом в каменные плиты. Его лицо было бледнее савана, но когда он поднял голову, его взгляд горел лихорадочным, неестественным блеском. Слабой рукой он упёрся в грудь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 из последних сил выдохнул он. — Беги наверх... Беги, Юй Аньянь! Там, в самом конце лестницы... должен быть выход. Спасайся!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Связанными алым шёлком запястьями он попытался оттолкнуть мужчину, но тот лишь крепче перехватил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Аньяня скользнул по путам. Алая лента, которую он сам когда-то завязал на тонких запястьях юноши, теперь казалась насмешкой. Наклонившись, он зубами ухватил узел и с силой потянул. Шёлк скользнул прочь, обнажив нежную кожу с парой едва заметных багровых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опустился на колени прямо в дорожную пыль и, не выпуская рук Нань Цзина, заглянул в его измученные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удел — судьба девственного отрока. Мне суждено сгнить в земле до двадцати трёх лет. Я не знаю, сколько тебе заплатили за моё спасение, но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судьбы не пойдёшь. Это мой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так надрываться ради чужой жизни. Или ты так боишься лишиться своих пяти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даже не удостоил его ответом. Стиснув зубы, он обернулся. Гниющее чудище росло пугающе быстро. Вслед за ногами у него отросли длинные бугристые руки с когтями, а следом поползла и чёрная, лопающаяся шкура, кусками свисающая с костей. Скорость монстра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язык до крови, он с силой окропил Печать призрака. Свободной рукой юноша мгновенно подхватил колокольчик и зажал его губами. Ледяная волна потусторонней энергии захлестнула его тело; светлые радужки глаз мгновенно потемнели, затапливая глазницы непроглядной, зловещей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Заимствуя силу древней печати, он рывком поднялся на ноги. Зажав артефакт в кулаке, Нань Цзин бросился навстречу чудовищу. Тварь взмахнула свежевыросшей когтистой лапой — острые как бритва когти глубоко вонзились в его правое плечо,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Цзин даже не поморщился. Пользуясь близостью врага, он наотмашь прижал Печать призрака прямо к его уродливой морде. Раздался шипящий звук сгорающей плоти, воздух наполнился удушливым смрадом палёного мяса. Из пасти монстра, усеянной рядами острых зубов, вырвался оглушительный, полный муки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буквально выжег сквозную дыру в его голове. Завывая от боли, чудовище покатилось назад по ступеням и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обессиленно выдохнул. Колокольчик со звоном выпал из его слабеющих губ. Юноша тяжело рухнул на холодные камни прямо у ног Юй Аньяня, заходясь тихим, надрывным кашлем. Из раны на плече толчками вытекала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замер. Медленно переведя взгляд на раненого юношу, он почувствовал, как в мыслях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ведь согласился на это только ради денег. Принял сине-чёрный кувшин, забрал свои пять миллионов...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пытается меня спасти?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 В его обычно надменном, холодном голосе звенящей струной натянулась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коснулся своего лица. На пальцах осталась свежая кровь. Тёплая, пахнущая медью и железом... Её ядовито-алый цвет казался ярче подвенечного платья, в которое был облачён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прошептал он, чувствуя, как мелко дрожат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прикоснувшись к правому плечу Нань Цзина, он ощутил, как ладонь мгновенно пропитывается горячей, липкой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режиссёра тяжело вздымалась. Сжав кулаки, он пересилил себя, бережно приподнял Нань Цзина и заключил в объятия. Юноша оказался пугающе лёгким. Кровь под ними уже собиралась в багровую лужу, пачкая подол красного халата, но раненый не сопротивлялся — у него просто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спасает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Юй Аньянь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здесь, в этой богом забытой деревне, в двадцать три года... вместе с тобой. Нань Цзин, для меня это был бы лучший финал. Я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кто обременён судьбой девственного отрока, это не худшая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позволишь мне уйти? Зачем... — В горле встал горький ком, мешая говорить, но он заставил себя закончить холодным, ровным тоном: — Зачем ты продолжаешь рисковать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уголка губ Нань Цзина сорвалась струйка крови. Слабо потянув Юй Аньяня за воротник, заставляя наклониться ниже, он прошептал едва слышным, свистящим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моих четырнадцати лет... моя жизнь неразрывно связана с твоей. Твои колокольчики... Они спасали меня столько раз. Я здесь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дело вовсе не в сине-чёрном кувшине, — юноша со свистом втянул воздух. — Я всё равно пришёл бы.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бездна в его глазах постепенно рассеивалась, возвращая прежний светлый оттенок, но взгляд оставался блуждающим, расфокусированным. Налетевший порыв горного ветра безжалостно распахнул полы красного одеяния. Нань Цзин глухо закашлялся, выплёвывая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умирать вместе с тобой. Я хочу, чтобы мы вместе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яростно трепал полы тонкой рубашки Юй Аньяня, забирался под пояс строгих брюк, обжигая ледяным дыханием кожу. Но он не чувствовал холода. Стоя на коленях на острых камнях древней лестницы, мужчина баюкал на руках израненного юношу. Склонившись, он прижался своим лбом к его горячему, покрытому испариной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глаза Юй Аньяня медленно скатилась одинокая слеза. Прочертив влажный след прямо по алой родинке под глазом, она показалась кровавым предзнаменованием. Он смотрел на Нань Цзина — и этот взгляд возвращал его на одиннадцать лет назад, в тот день, когда он, двенадцатилетний мальчишка, сквозь цветные витражи наблюдал за угасающим багрянцем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его двенадцатого дня рождения в доме семьи Юй воцарилась странная, удушливая атмосфера. Впрочем, мальчика это мало заботило, хоть он и замечал на себе странные, полные скрытого смысла взгляды слуг и родственников, стоило ему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одетый в чистую белую сорочку и чёрные брюки, собирался ехать во Дворец искусств на занятие по виолончели. Уже у самого выхода до его слуха донёсся приглушённый шёпот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У господина Юя, оказывается, есть ещё один сын. Одиннадцать лет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Внебрачный? И как он, здоров? А как же... молодой господин 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абсолютно здоров! Говорят, на редкость смышлёный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ты! Не дай бог Аньянь услышит. Поговаривают, господин Юй уже распорядился забрать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мозаика сложилась. Юй Аньянь наконец понял, что скрывалось за этими фальшивыми улыбками и вздохами. Жалость. Липкая, удушающая жалость к покойнику, который пока ещё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выходные его исправно отвозили на уроки музыки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Аньяня слабое здоровье, — часто говаривал отец. — Не нужно забивать ему голову экономикой и управлением. Пусть лучше играет на виолончели, развивает вкус. Хочу лишь, чтобы его последние годы прошли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за ним никто не приехал. Оставшись один, мальчик медленно поднялся по бесконечным лестничным пролётам Дворца искусств на самый верх, в заброшенную мансарду. Длинная, до шеи чёлка падала на глаза. Поставив друг на друга два деревянных табурета, он взобрался на них и распахнул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выстроено в традиционном китайском стиле. Окна украшали редкие цветные витражи с искусной росписью, изображавшей пантеон божеств. Но перед его окном красовалась иная картина, которую он запомнил на всю жизнь — ужасающие сцены подземного судилища.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композиции висело крошечное зеркало, инкрустированное золотыми бусинами, а вокруг него корчились в муках сонмы безликих демонов. Маленькому Аньяню эта картина казалась забавной. Смертные до дрожи боятся нечисти и вымаливают покровительство у небес, глупцы, не понимая простой истины: боги не станут спасать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витражную раму. Из музыкального класса внизу доносились торжественные аккорды «Симфонии судьбы» Бетховена. Вечерний ветер растрепал тёмные волосы, обнажив холодный, не по-детски равнодушный взгляд. Мальчик посмотрел вниз. Ему просто захотелось сделать один короткий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с грохотом распахнулась. На пороге стоял отец — всегда безупречно причёсанный, сейчас он выглядел жалко: растрёпанный, бледный, с застывшим на лице ужасом. Он судорожно протянул к сыну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Аньянь! Малыш, что ты делаешь? Пожалуйста, слезь оттуда... Иди к папе. Я купил тебе ту гоночную машину, помнишь? На презентации выкупил, специально для тебя! Спускайся,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медленно опустил ресницы. Взглянув вниз, он увидел толпу зевак и спасателей, судорожно разворачивающих надувной батут. Музыка внизу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догорающий за окном закат, он послушно сошёл с табуретов. Спустился, чтобы безропотно принять предначертанную судьбу, которая рано или поздно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подлетел к нему, задыхаясь от рыданий, стиснул в объятиях и долго, судорожно прижимал ладонь к груди сына, проверяя, бьётся 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уже тогда всё понимал. Отцу нужен был здоровый, живой наследник. Всем вокруг нужен был только живой Юй Аньянь — тот, кто сможет нести бремя семейного богатства и славы. Живому прощали всё, живому дарили мир. Но никто не желал иметь дела с тем, кому суждено безвременно уйти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безжалостно отнял у него всё, что ждало за порогом двадцатитрёхлетия, утягивая во тьму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несносный Нань Цзин... ворвался в его жизнь и упрямо твердит, что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вновь растрепал волосы у лба. Юй Аньянь крепко зажмурился, а когда открыл глаза, в их черноте полыхнуло истинное безумие. Сжав юношу в объятиях так крепко, словно пытался слить их тела воедино,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Слышишь? Ты должен выжить. Я хочу, чтобы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с зажжёнными красными свечами в руках продолжали монотонно подниматься по лестнице. Обожжённая Печатью призрака тварь испустила утробный рык и снова начала медленно расправлять уродливые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груди Нань Цзина звякнул один из Колокольчиков загробного союза, висевших на алом шнуре. Второй слева. Колокольчик, принадлежавший Юй 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грозовых туч из груди Юй Аньяня соткалась тонкая алая нить. Извиваясь змеёй, она устремилась прямо к правому плечу Нань Цзина. Юноша тихо вскрикнул, почувствовав, как в груди что-то дрогнуло, а в ушах зазвучал далёкий, потусторонний шёпот, обдающий знакомой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напоминал голос Юй Аньяня, но в нём звенели величественные, неземные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Ты должен поверить мне. Поверь всем сердцем, что я смогу защитить тебя. Поверь, что мы выберемся из этой проклятой деревни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 трудом разомкнул веки и встретился взглядом с лихорадочно горящими глазами мужчины. В ту же секунду один из мертвецов рванулся вперёд, целясь костлявыми пальцами прямо в грудь юноши. Юй Аньянь среагировал мгновенно — закрыл Нань Цзина собой, приняв удар на спину. Острые когти вспороли ткань рубашки, и по плечу режиссёра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вскрикнул. Внутри него поднялась волна упрямого, яростного неистовства. Да, они выберутся. Он вытащит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нить на его правом плече вспыхнула ослепительным светом, поднялась в воздух и устремилась навстречу нити, тянувшейся из груди Юй Аньяня. Стоило им соприкоснуться, как они мгновенно связались в прочный ритуальный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места их соединения выплыл старинный свиток, напоминающий древние живописные полотна на рисовой бумаге с золотым напылением, закреплённые на двух лакированных красных валиках.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завис в воздухе прямо перед лицом Нань Цзина, источая мягкое, призрачное свечение. Сквозь пелену в глазах юноша разглядел нарисованного на нём мужчину в старинных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облачён в белоснежное одеяние с запахом на правую сторону, подпоясанное широкой лентой, и плиссированную алую юбку с золотыми искрами. В тонких руках он бережно держал инкрустированную золотом Серебряную чашу обратного хода. Изящный разрез глаз, бледные, тонкие губы, алеющая родинка под правым веком и высокомерно вскинутый подбородок... Если не считать старинного наряда и длинных волос, закопанных золотой шпилькой, этот канонический образ до мельчайших черт повторял облик Юй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Нань Цзин вгляделся в рисунок, изображённый на свитке мужчина вдруг ожил и медленно поднял на него взгляд бездонных тёмных глаз. Сердце юноши пропустило удар. В правом верхнем углу свитка проступили налитые кровью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 Списке демонов и богов: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демонов и богов?» — Нань Цзин растерянно коснулся вибрирующих колокольчиков на груди. — «Что это за свиток? Как он связан с загробным союзом? И почему...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закашлялся, выплюнул сгусток крови и медленно закрыл глаза. Стоило его векам сомкнуться, как вокруг закружился яростный белый вихрь, принёсший с собой резкий запах горьких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 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свитка донёсся отчётливый, глухой стук бьющегося сердца. Мужчина в бело-алых одеждах сошёл прямо с пожелтевшего полотна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Колокольчики на шее Нань Цзина зашлись неистовым звоном. Пришелец, держа в одной руке Серебряную чашу обратного хода, другой плавно сотворил заклинание и вонзил тонкие пальцы прямо в собственную грудь, раздвигая рёбра. Тёмная, дымящаяся кровь хлынула из его сердца, наполняя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Серебряной чаши обратного хода мгновенно почернело. Ветер взвыл с новой силой, закручивая вокруг них вихри пыли и дождя. Мужчина бесстрастно взглянул на Нань Цзина, и в его взоре отразилась мощь первозданной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чувств Юй Аньянь начал медленно валиться навстречу камням, но губы его беззвучно шевелились. Одновременно с этим сошедший со свитка дух уставился на Нань Цзина, и его голос зазвучал в унисон с беззвучным шёпотом умирающего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http://bllate.org/book/19041/1951765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