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 до сих пор помнил, как стоял тогда на коленях, протягивая руки и умоляя сына спуститься. Его лицо заливали слезы. Юй Аньянь безучастно смотрел на отца сверху вниз. Прошло несколько долгих минут; в актовом зале Дворца творчества кто-то успел доиграть до конца «Симфонию судьбы» Бетховена, и лишь тогда мальчик медленно, шаг за шагом,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судорожно прижал его к себе и услышал, как Аньянь — совсем еще ребенок — негромко, поразительно ровным и безэмоциональным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 Я побуду твоим сыном еще одиннадцать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просторной, изысканно обставленной спальне воцарилась тяжелая тишина, нарушаемая лишь тихим, мерным гулом кондиционера. Юй Хун сидел на краю постели. Осунувшееся лицо выдавало глубокую старость, а из-под прикрытых век медленно скатилась скупая слеза. Этот человек, чье имя заставляло трепетать деловой мир столицы, имел лишь одну уязвимость — своего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привел того мальчика в дом лишь на время, — хрипло, растеряв всю былую властность, проговорил Юй Хун. — Я просто... просто надеялся, что братья смогут поладить...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Сюй мысленно вздохнул. Тогда, вырвав двенадцатилетнего Аньяня из лап похитителей, глава семейства твердо вознамерился навсегда вычеркнуть из жизни бастарда, рожденного той женщиной. Однако любопытство пересилило: он решился на одну короткую встречу. И одного взгляда на ребенка хватило, чтобы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назвали Юй Жуйсюанем — имя, в которое отец вложил все свои надежды на светлое будущее. А едва младший сын достиг совершеннолетия, его официально ввели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фамильного особняка, Жуйсюань сразу же отправился к старшему брату. С порога он заискивающе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ни на что не претендую. Пока ты жив, я у тебя ничего не заберу. Всё, чего бы ты ни пожелал,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 тогда остался крайне доволен кротостью младшего сына. Но той же ночью Аньянь без лишних слов спустил Жуйсюаня с лестницы, пинком отправив его лететь со второго этажа на первый. Сверху вниз взирая на распластавшегося на мраморном полу брата,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убирался отсюда к чертям. Ну как, отдашь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Побитый Жуйсюань пытался было задобрить старшего брата новыми уговорами, но отец, узнав о случившемся, не стал рисковать и на следующий же день отослал младшего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клане Юй знали: Аньянь для главы семейства — зеница ока. Стоило кому-то из родственников хотя бы косо взглянуть на наследника, как Юй Хун тут же перекрывал наглецу любые денежные потоки. Чего бы ни захотел его первенец, отец из-под земли доставал вожделенное и преподносил сыну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пропасть между отцом и сыном лишь ширилась, а их отношения с каждым годом становились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существование Жуйсюаня оставалось непреодолимым барьером. Старина Сюй прекрасно понимал, что младшим сыном движут далеко не братские чувства — его амбиции в отношении семейного бизнеса были безграничны. С самого детства тот из кожи вон лез, грыз гранит науки, поступал в те же элитные заведения и получал те же дипломы, что и старший брат, буквально наступая ему на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Жуйсюань разыгрывал роль заботливого брата: разглагольствовал о спасении Аньяня, молил духов, за баснословные деньги нанимал всяких шарлатанов и подозрительных мастеров фэншуй. Но любой здравомыслящий человек видел этот фарс насквозь — бастард просто вел обратный отсчет до кончины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Сюй, знавший старшего сына с малых лет, терпеть не мог младшего. Однако поделать ничего не мог. В этом году Аньяню исполнялось двадцать три — критический, роковой возраст. И Жуйсюань даже не пытался скрыть, с каким нетерпением он ждет возможности занять место законного наследника в компании и в самом доме, чтобы навсегда растоптать память о сопернике.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 тяжело поднялся с постели, опираясь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из провинции Цин? — глухо спросил он ассистента. — Спасатели готовы? Выдели им сколько угодно денег. Пусть закупят лучшее снаряжение, обеспечь им любые условия, только пусть вытащат его. И отправь бригаду наших личных врачей к подножию горы Одинокого Дракона. Они должны дежурить там круглосуточно. Никаких осечек,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и мою машину. Я сам поеду встречать 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из этой проклятой глуши Аньянь вряд ли вернется невредимым. Кого придется забирать безутешному отцу — еще большой вопрос. Живого ли человека?..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Страшная участь — хоронить собственного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Сюй вновь обреченно вздохнул и уже открыл было рот, чтобы ответить,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донесся торопливый, глухой топот ног. В дверях, тяжело дыша, показался старый дворецкий. Едва переведя дух, он взволнованно обратился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Юй! Только что доставили срочное письмо. Его пересылали через десятые руки, едва нашли адресата... На конверте пометка: касается молодого господина. Просят вскрыть незамедлительно!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воспаленных, налитых кровью глазах отца на миг вспыхнул отчаянный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Одинокого Дракона. Буддийская молельня на третьем этаже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снова щелкнул зажигалкой. В слабом пламени он увидел, как взгляд Аньяня подернулся непроглядным мраком, словно из его глаз улетучились последние крупицы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умрешь, — твердо возразил юноша. Огонек зажигалки отразился в его зрачках яркими искрами. Реплика прозвучала почти как клятва: — Я не позволю тебе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Аньянь подался вперед. Двинув согнутой в колене ногой, он случайно задел лежащий на полу черный рюкзак Нань Цзиня. Тот не был застегнут, и от легкого толчка мягкая ткань осела, явив на свет свое содержимое. Из раскрытого зева на доски выкатились вещи, среди которых лежал и старинный фолиант для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мужчины привлекло другое — показавшийся из угла рюкзака сине-черный глиняный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Аньяня намертво прикипел к этому зловещему кувшину. Поперек шероховатой глины была наклеена странная багровая бумага, исписанная угольно-черными иероглифами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отсвет зажигалки скользнул по сине-черным бокам кувшина. Аньянь слишком хорошо его помнил. Совсем недавно отец, дрожащими руками сжимающий этот самый кувшин величиной с ладонь, на коленях умолял сына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тогда причитал?..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"Аньянь, умоляю, выслушай! Жуйсюань расшиб лоб в кровь, выпрашивая этот кувшин у великого мастера! Он спасет тебе жизнь! Я уже нашел человека с подходящей датой рождения — его гороскоп идеально совпадает, он примет на себя удар и защитит тебя, пока держит этот сосуд. Послушай отца, позволь ему быть рядом с тобой..."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тринадцать лет таких спасителей, присланных отцом, сменилось без счета. Все они наперебой твердили, что знают способ обмануть смерть, и их слащавые речи вызывали у Аньяня лишь глухое отвращение. Само их присутствие служило навязчивым, уродливым напоминанием о том, что дни его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некоторые из этих так называемых магов на поверку оказывались шарлатанами, чьи нелепые обряды лишь ухудшали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кувшин, вымоленный Жуйсюанем. Спасение? Нет, скорее изощренное пожелание поскорее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Аньянь тогда наотрез отказался принимать сомнительный дар. Он велел отцу оставить пустые надежды и смириться с неизбежным. И вот теперь этот сине-черный кошмар снова лежал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отца, который когда-то на коленях вымолил у него лишние одиннадцать лет мучений. Презирал Жуйсюаня, крадущегося в тени его славы и жаждущего его гибели. Презирал и толпу алчных подхалимов, слетавшихся на его деньги, власть или красивое лицо с лживыми клятвами о спасении. Каждый их взгляд, каждое слово вопили о том, что он — ходячий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появился Нань Цзин. Аньянь глупо поверил, что хотя бы этот юноша бескорыстен, что он пришел к нему не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напоследок ему позволено прикоснуться к чему-то настоящему. Пусть на миг, пусть перед самым концом, но ощутить искреннее, незапятнанное желание удержать его в этом мире... Ему бы хватило и этого короткого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Цзин принес с собой этот проклятый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кто-то заключил с ним сделку, вручил этот сине-черный кувшин и отправил разыгрывать спектакль. Вот почему тот так нежно шептал: «Режиссёр Юй, я не позволю тебе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Аньяня налились зловещей краснотой. Оторвав взгляд от глиняных боков кувшина, он резко вскинул голову. Нань Цзин стоял перед ним в алом свадебном наряде. Тонкий шелк платья в полумраке казался всполохами яростного пламени, готового в любую секунду обратиться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зажигалки дрогнуло и погасло. Комната погрузилась во тьму. Прежде чем юноша успел снова высечь искру, Аньянь мертвой хваткой вцепился в его запястье. Пальцы режиссера были ледяными, как у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зажигай, — выдохнул он. Его голос обдал юношу могильной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пальцы скользнули вверх по руке и легли на шею Нань Цзиня, у самого основания челюсти. Аньянь отчетливо ощущал под ладонью судорожное, частое биение пульса, чувствовал горячую кровь, текущую по венам. Одно резкое движение — и эта хрупкая шея переломится, как сухая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ледяного прикосновения Нань Цзин невольно вздрогнул. Он слегка повел головой, пытаясь высвободиться, и с искренним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Режиссёр Юй, у тебя руки совсем ледяные. Давай я их согрею?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из темноты донесся тихий, глухой смех. В нем сквозило пугающее, безумное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Цзин... — Аньянь выговорил его имя с тихим вздохом, смакуя каждый звук, а свободной рукой жестко схватил юношу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Привыкая к темноте, Нань Цзин разглядел силуэт склонившегося к нему режиссера. Его глаза хищно поблескивали.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мне, — хрипло потребовал Аньянь. — Кто велел тебе принести этот кувшин? Что тебе пообещали за то, чтобы ты втерся ко мне в доверие? Деньги? Славу?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заметил... — Нань Цзин испуганно зашуршал тканью, пытаясь вслепую запихнуть кувшин обратно в рюкзак. — Мне велели ни в коем случае не показывать его тебе. Сказали, если ты его увидишь, твоей жизни будет угрожать смертельная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перехватил его запястье, лишая возможности спрятать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вилять! — ледяным тоном оборвал он его. — Какую цену тебе заплатили за этот кувшин?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растерянно нахмурился. Он не совсем понимал причину этого гнева,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брат пообещали мне пять миллионов, если я буду носить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Аньянь запрокинул голову. Длинные пряди волос рассыпались по плечам, его кадык судорожно дернулся, и комнату вновь наполнил хриплый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миллионов. Цена одной захудалой безделушки из моей коллекции. Выходит, во столько вы оценили мою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понял, — качнул головой Нань Цзин, настойчиво пытаясь достучаться до него. — Эти деньги мне дали только за то, что я буду держать кувшин при себе. К твоему спасению это не имеет никакого отношения. Я помогаю тебе только из-за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"Из-за колокольчиков? — с горечью подумал он. — Какая дешевая ложь. Неужели он даже не попытался придумать что-то более правдоподобное?"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режиссера исказила злая, измученная усмешка. Он в упор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Нань Цзин. Раз уж ты явился спасать меня ради этих жалких миллионов, давай погибнем здесь вместе, в этой чертовой деревне. Считай, что каждый из нас получит то, что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совсем запутался. С чего вдруг его собеседник так разъярился? Но стоило ему приоткрыть рот, чтобы объясниться, как Аньянь рванул его на себя за плечи с пугающей, бешеной силой. Юноша охнул, когда их лбы соприкоснулись. Лицо режиссера оказалось в считаных сантиметрах от его собственного; Нань Цзин кожей чувствовал его прерывистое, обжигающе-холодное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холода хотелось отстраниться, но пальцы мужчины впились в плечи мертвой хваткой, словно он намеревался раздавить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он серьезно болен, — подумал Нань Цзин. — У него сильный жар".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"Люди в бреду часто ведут себя странно, на него нельзя обижаться".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попытался немного отстраниться и тихо, стараясь согреть его своим дыханием,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умирать. Я не допущу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Аньянь сжал в кулаке алую ткань свадебного платья. Кожа юноши, едва прикрытая легким шелком, казалась ослепительно белой в темноте, а его влажные розовые губы невольно приоткрылись. Мрак вокруг словно зашевелился, наливаясь тяжелой, душной энергией, пока в глубине глаз режиссера разгоралось безумное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Нань Цзиня внезапно раздался чистый, хрустальный звон колокольчика. И сквозь пелену тьмы он отчетливо увидел, как из груди Аньяня, прямо от сердца, медленно потянулась тонкая пунцовая нить. Она слабо светилась, извиваясь и пульсируя, словно живая, устремляясь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замер, завороженно глядя на это чудо светлыми, растерянными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сгину в этой деревне, — Аньянь коснулся своим лбом его лба, и маленькая алая родинка у внешнего уголка его глаза хищно дрогнула, — то умру с такой всепоглощающей злобой на весь мир, что мгновенно обращусь в свирепого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плотоядный взгляд медленно скользнул от аккуратного носа Нань Цзиня к его искусанным губам, а затем опустился ниже, к изящной шее, охваченной высоким воротником свадебного наряда. Мужчина тихо, пугающе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тонкое запястье юноши, Аньянь ладонью ощутил хрупкие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Цзин, раз уж тебя выбрали в качестве жертвенного дара...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—...то вместо того, чтобы достаться местной нечисти, женись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 в деревне Одинокого Дракона, Нань Цзин. Стань вечным спутником моего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http://bllate.org/book/19041/1950850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