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Нань Цзин моргнул и безучастно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Аньянь на мгновение замешкался, а затем поспешно выпустил юношу из объятий. Нань Цзин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снаружи, они без лишних слов проигнорировали оставшихся в гробах спутников, словно тех и вовсе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Умолчав о колокольчике, Нань Цзин вкратце пересказал то, что с ним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Проводить этот ритуал нельзя, это очевидно. Но нам всё ещё нужно найти вторую половину ритуальной книги. Если мы отыщем способ полностью сорвать подношение, то сможем выбраться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случилось почти то же самое, — Юй Аньянь пристально посмотрел на юношу; в глубине его темных глаз бушевал целый вихрь скрытых чувств. — Разве что с призраком я не беседовал. Просто окоченел и не мог пошевелиться. Ты разбудил меня в самый последний момент, когда с меня уже собирались содрать кожу. — Он помолчал и добавил: — Нань Цзин, ты снова спас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 ровным, подчеркнуто вежливым тоном ответил Нань Цзин. — Я лишь сделал то, что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ему всё ещё нужно было забрать колокольчик, сокрытый в теле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держался столь невозмутимо и официально, что Юй Аньянь невольно кашлянул, силясь вернуть лицу привычную холодную строгость. Справившись с замешательством, он сосредоточился на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Сперва нужно отыскать книгу. Если судить по твоим словам, злейший дух деревни Одинокого Дракона — это тот самый «бог», о котором твердил староста. Нам необходимо найти вторую часть записей. Только так мы поймем,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прикидывая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поторапливаться. Ритуал назначен на завтрашнее утро. Мы обязаны раздобыть книгу до того, как всё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уже осмотрели все гробы, — Нань Цзин задумчиво оглядел мрачное помещение третьего этажа. — И там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Аньянь проследил за его взглядом. Задержав внимание на черном лакированном гробе, в котором лежал Нань Цзин, он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так. Эти четыре лакированных гроба мы как раз обошли вниманием. Вдруг разгадка куда проще, чем кажется, и вторая часть книги спрятана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Нань Цзина промелькнуло понимание. Он быстро подошел к своему недавнему ложу — черному лакированному гробу, в котором теперь томился запечатанный им староста, обратившийся в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перегнулся через край и принялся бережно, дюйм за дюймом ощупывать деревянное дно. В самом углу пальцы наткнулись на знакомую холодную и скользкую текстуру. Вытащив находку на свет, Нань Цзин щелкнул зажигалкой.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руках действительно оказался лоскут кожи размером примерно в две ладони. Она отливала тем же лоснящимся желтовато-бурым блеском. На лицевой стороне были выведены восемь иероглифов судьбы — гороскоп ба-цзы, составленный по лунному календарю. Присмотревшись, Нань Цзин обомлел: эти данные принадлежали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 спросил Юй Аньянь.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указал пальцем на исписанную кожу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ба-цзы... Мои восемь иероглифов. Но я ума не приложу, откуда у жителей деревни столь точные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Расчет судьбы был составлен с пугающей точностью — вплоть до минуты его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вовремя пресек ненужные мысли, понимая, что сейчас неподходящее время для разгадывания личных тайн. Не дожидаясь ответа спутника, Нань Цзин перевернул кожаный свиток. На обороте теснились строки, завершающие ритуальное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Переглянувшись, они склонились над текстом. При тусклом свете зажигалки Нань Цзин прочитал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«Вколотите в крышку гроба семь гвоздей и несите его на Небесную лестницу. Помните: вступать на Небесную лестницу дозволено лишь в час Инь. Когда четверо несущих достигнут середины пути, следует записать восемь иероглифов судьбы покойного на бумаге и сжечь над пламенем особой красной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Сие действо подавит и истребит посмертную обиду и злобу запертого внутри. Затем донесите гроб до самого верха Небесной лестницы и предайте его земле подле могилы Божества. На том ритуал будет завершен».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перевел взгляд на черный лакированный гроб. Судя по кошмарному видению, навеянному призраком женщины, «он сам» изначально и должен был стать сакральной жертвой для этой деревни. И этот лоскут кожи, извлеченный со дна, подтверждал, что староста с пособниками как-то раздобыли его ба-цзы.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проводить ритуал по правилам они не собирались.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Аньянь нахмурился, анализируя прочитанное.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Книга требует сжечь твои иероглифы на середине Небесной лестницы, чтобы подавить твой дух, — медленно произнес он. — Но мы не станем приносить тебя в жертву и жечь бумагу. Если мы нарушим это условие, ритуал пойдет прахом. Это наш шанс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Нань Цзин. — Я думаю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они начали готовиться к тому, чтобы запечатать гроб и выступить к Небесной лестнице. Только сейчас Нань Цзин вспомнил, что по местным обычаям для процессии требовалось четыре человека. Значит, придется вызволять оставшихся двоих, всё еще запертых в черных лакированных гробах.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абсолютно бесстрастным лицом Нань Цзин отодвинул крышку первого гроба и приложил Печать призрака к груди оператора, возвращая того в сознание. Закончив, он неторопливо подошел к ложу Ли Ифэя и проделал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телах этих двоих печать не оставила никакого следа. Нань Цзин невольно вспомнил золотисто-алый узор, отпечатавшийся на правом плече Юй Аньяня, и озадаченно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след остался только на режиссере?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заминку, Юй Аньянь скосил глаза на свое плечо. Плотная ткань рубашки уже была приведена в порядок, надежно скрывая золотисто-алую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не до загадочных клейм. В конце концов, ему могло просто показаться.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с тихим хрипом вывалился из черного ящика. Без сил рухнув на пол, он судорожно схватился за грудь. Рот его беззвучно разинулся в немом крике — дикая боль лишила его голоса. Дрожащими руками он оттянул ворот пропотевшей футболки и уставился на свою грудь остекленевшим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нахмурился и поднес зажигалку ближе к оператору. В неровном колеблющемся пламени стало видно, что на обнажившемся участке груди не хватало куска кожи — его срезали пугающе ровным, идеальным полукругом.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забрался в гроб первым. Время шло быстрее в потустороннем мороке, и там с него действительно успели частично содрать кожу. Оператор сидел недвижимо, завороженно глядя на рану. Он помнил предупреждение Нань Цзина, озвученное еще во время поисков ассистента Чэня: лишившись лоскута кожи, человек становится уязвимым для нечисти, готовой занять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мне делать? — прошелестел он побелевшими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безучастно смотрел на него. На бледном лице юноши не отразилось ни капли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сам добровольно вызвался лезть в гроб. Да и то, как они с Ли Ифэем пытались вытолкнуть Нань Цзина на убой в качестве подношения, еще свежо было в памяти. Так что нынешняя кара была лишь закономерным возмездием.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Беспокоиться о том, что эти двое лишатся рассудка и подвергнутся одержимости прямо сейчас, до начала процессии, не стоило. Злые духи деревни жаждали завершения ритуала сильнее, чем кто-либо другой. А поскольку в священном писании черным по белому значилось: нести гроб должны четверо живых людей, твари не посмеют занять тела Ли Ифэя и оператора, пока те не доставят ношу к месту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истошный, захлебывающийся вопль разорвал могильную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Ифэй с позором выкатился из своего гроба. Он извивался на полу, словно по его телу ползали полчища насекомых. Обливаясь слезами и соплями, он в панике рвал на себе одежду. Стоило ему опустить взгляд на грудь, как из его горла вырвался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кожа! С меня содрали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делать?! Я не хочу умирать! Я должен стать суперзвездой! — безумствуя, он катался по пыльным доскам. Пальцы тянулись содрать зудящую плоть, но в последний миг он в ужасе отдергивал руки. Наконец, застыв в нелепой позе, Ли Ифэй огляделся. Его блуждающий взор наткнулся на съежившегося оператора, а затем — на Нань Цзина и Юй Аньяня.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стояли как ни в чем не бывало. Целые и невредимые.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с ними всё в порядке?! Ладно режиссер, но этот нищеброд Нань Цзин... Почему его обошла стороной эта жуткая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слепой ярости захлестнула разум Ли Ифэя. Взгляд, устремленный на юношу, налился ядовитой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должен умереть, — бешено колотилось в его черепушке. — Сдохнуть должен этот ублюдок Нань Цзин!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Копошась в пыли, актер уставился на тяжелую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Ритуал... — пробормотал он бессвязно. — Если мы завершим его, божество исполнит наше желание, и мы выберемся...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Позабыв о невыносимой боли в груди, он вскочил на ноги и бросился к выходу. С силой рванув на себя деревянную створку, Ли Ифэй заорал во всю глотку: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Живее! Надо тащить гроб на Небесную лестницу! Закончим подношение — и спасёмся!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открытый проем ворвался ледяной, загробный вихрь. Нань Цзин, до этого игнорировавший истерику этого идиота, нахмурился и повернулся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Ифэй же осекся на полуслове, точно удушенная птица. Он попятился, споткнулся о порог и тяжело шлепнулся на пол, уставившись в пустоту полным ужаса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вновь чиркнул колесиком зажигалки. Свет был слабым, а до порога оставалось приличное расстояние, но юноша сумел разглядеть происходящее. Пространство за дверью поглотила беспросветная мгла. Они поднялись сюда по лестнице со второго этажа, и за порогом должен был тянуться коридор с гостевыми комнатами.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там клубился лишь плотный, удушливый туман. В этой черной жиже копошились и выли бесчисленные призрачные личины, пытающиеся прорваться в комнату. Одна из уродливых рож, искаженная предсмертной мукой, уже тянулась к испуганному актеру.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Нань Цзина тревожно екнуло.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Аньянь бросил быстрый взгляд на проем и ледяным тоном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дверь.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безапелляционный приказ привел оцепеневшего от ужаса Ли Ифэя в чувство. Он вскочил, с грохотом захлопнул створку и, дрожа всем телом, уставился на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Панический страх вперемешку со злобой окончательно лишили актера рассудка. Ткнув дрожащим пальцем в сторону юноши, он истошно завизжал: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Нань Цзин! Ты же избранная жертва! Без ритуала мы все здесь подохнем!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сухо оборвал его Нань Цзин. Тратить время на объяснения не хотелось. — Никто не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короткий ответ лишь сильнее раззадорил обезумевшего Ли Ифэя. Ослепленный яростью и ужасом перед неминуемой гибелью, он с кулаками ринулся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Ифэй, — негромко позвал Юй Аньянь.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стоял, небрежно прислонившись к черному лакированному гробу и скрестив ноги. Вид у него был на редкость безразличный, однако в правой руке он крепко сжимал тяжелые ножницы — те самые, которыми совсем недавно кромсал оживших мертвецов. Острые лезвия смотрели прямо в лицо актеру.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качнув грозным оружием, Юй Аньянь указал на угол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Ифэй замер как вкопанный. С трудом сглотнув слюну, он бросил робкий взгляд на ножницы и послушно попятился обратно в свой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прежде режиссер не казался ему столь опасным. От Юй Аньяня веяло такой неприкрытой, хищной угрозой, что любые мысли о сопротивлении мгновенно улетучились. В глубине души актер понимал: сделай он хоть шаг к Нань Цзину, Юй Аньянь без колебаний пустит это лезвие в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для ритуала еще не пришло, — ровным тоном произнес Юй Аньянь. — Сейчас на Небесную лестницу соваться бесполезно. Будем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лжете мне! — сорвался на визг Ли Ифэй. — Как проводить ритуал без жертвы?! Нань Цзин же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убил старосту, — бесстрастно отозвался Нань Цзин, мазнув по нему безразличным взглядом. — Его туша вполне сгодится на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Ифэй ошарашенно открыл рот, но так и не смог вымолвить ни слова. Притаившийся в тени оператор бросил полный суеверного ужаса взгляд на юношу, облаченного в алое, словно свежая кровь, свадебное платье, и шумно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Нань Цзин, ни Юй Аньянь не стали тратить силы на лишние разъяснения. Они смолчали и о найденной второй части ритуальной книги. Юноше было попросту лень метать бисер перед свиньями.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Аньянь же смотрел на вещи куда глубже. Он слишком хорошо понимал природу человеческого эгоизма. Объясни они сейчас Ли Ифэю и оператору свои планы по срыву ритуала, те из чистой трусости и желания выжить костьми бы легли, но заставили их завершить подношение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Кожаный лоскут с ба-цзы Нань Цзина должен оставаться у них. Так надежнее.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суровое «ждать», пленники затихли. Терзаемые адской болью от содранной кожи, они забились в самый темный угол и со страхом вслушивались в шорохи за стенами. Напряжение и физическое истощение в конце концов взяли свое — израненные бедолаги забылись тревожным, рваным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аккуратно спрятал кожаную рукопись в глубь своего черного рюкзака, отложил его в сторону и уселся на пол, скрестив ноги. Им обоим требовалась передышка перед решающим броском.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Отдохните немного, режиссер Юй, — тихо произнес Нань Цзин. — Я послежу за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говорилось, что восхождение на Небесную лестницу разрешено лишь в час Инь, когда тьма уступает место рассвету.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чиркнул зажигалкой и склонился к руке Юй Аньяня, чтобы взглянуть на циферблат механических часов. До трех оставалось чуть меньше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Аньянь сидел напротив юноши, вольно вытянув одну ногу и согнув в колене другую. Пряди отросших волос касались шеи. Обычно высокомерное и холодное лицо мужчины потеплело, когда он посмотрел на Нань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не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 отозвался Нань Цзин, подперев подбородок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неверных отблесках пламени зажигалки строгие черты Юй Аньяня смягчились. Разрез его глаз казался тоньше, тонкие губы были плотно сжаты, а крохотная алая родинка под правым веком словно покачивалась в такт пляшущему огоньку. В этот миг он больше не выглядел холодным и недосягаемым.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Вглядываясь в тающую темноту, режиссер негромко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Цзин... Ты должен выбраться отсюда живым. Чего бы это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гордый человек никогда не склонял головы перед ударами судьбы и презирал покорность. Но сейчас в его груди затеплилась робкая, отчаянная надежда: пусть злой рок, сулящий ему скорую гибель, пощадит этого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кому-то и суждено покинуть деревню Одинокого Дракона, то пусть это будет Нань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слегка поджал губы и твердо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выберемся вместе.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непроглядном мраке старого молельного зала, заставленного гробами, трепетал лишь крохотный язычок пламени. Воздух полнился удушливым запахом гнили и сырости. Стужа пробирала до костей: ледяные пальцы сквозняка скользили по спинам, заставляя содрогаться от пронизывающего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редкими минутами затишья, Юй Аньянь разглядывал юношу напротив. В его темных глазах отражался силуэт Нань Цзина: тонкие пряди черных волос, льнущие к вискам, светлые глаза, искрящиеся живым блеском, и влажные, розоватые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режиссера скользнул ниже — к шее, где на алой, как свежая кровь, нити висел серебряный колокольчик. Окруженный бледной теплой кожей изящных ключиц, этот талисман мерно покачивался при каждом вдохе. В этом зрелище было нечто... завораживающее и глубоко 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Аньянь едва заметно сглотнул. Он медленно коснулся пальцами губ, словно сдерживая рвущийся наружу порыв, но тут же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Цзину было всего девятнадцать. В его годы юноши обычно оканчивают школу, наслаждаются каникулами и досадуют на летние ливни, мешающие гулять с друзьями. А этот мальчишка сидел в промозглой сырости заброшенного дома, бок о бок с ним сторожил ряды гробов и готовился встретить неведомую, грозную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Цзин, — Юй Аньянь грустно усмехнулся. — Ты единственный, кто пришел мне на выручку не ради богатств семьи Юй и влияния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запустил пальцы в волосы, убирая челку со лба. В его потемневшем взоре проступила застарелая, глубокая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ненавидел всех вокруг. Когда мне было шесть, я тяжело заболел. Тогда один прорицатель заявил, что мне не суждено переступить порог двадцатитрехлетия.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«Судьба девственного отрока» — вот кем я стал для своей семьи и для всего остального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режиссера заиграла горькая усмешка, а в глазах блеснул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кому суждено уйти молодым, не заслуживает ничьих надежд и чаяний. Даже собственный отец вынес мне этот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Зажигалка в руке Нань Цзина тихо щелкнула и погасла — металл слишком сильно нагрелся. Комнату вновь поглотил беспросветный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Столичный 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столице, в роскошной вилле семейства Юй, раздался испуганный вопль. Мгновение спустя с резким щелчком вспыхнул свет, заливая коридоры ослепительным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Юй Аньяня, Юй Хун, тяжело дыша, сел на постели. Лоб его покрывали крупные капли пота. Он рвался на гору Одинокого Дракона, чтобы лично руководить спасательной операцией, но приглашенный мастер фэншуй строго-настрого запретил ему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прямо заявил: «Ваши судьбы с сыном вступают в жесткое противоречие. Вам лучше оставаться в столице. Попытаетесь явиться в деревню Одинокого Дракона — лишь погубите Юй Аньяня».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Хун изнывал от тревоги, мечась по дому как тигр в клетке, но вынужден был подчиниться. Ему оставалось лишь без умолку обрывать телефоны, координируя спасателей из своего столичного кабинета. К счастью, последние сводки обнадеживали: ливень в горах Одинокого Дракона наконец утих. Спасательный отряд ждал лишь подтверждения, что угроза новых оползней миновала, чтобы немедленно выдвинуться к отрезанной от мира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Верный помощник генерального директора, старина Сюй, трудился на благо семьи долгие годы и славился редкой рассудительностью. С тех пор как от Юй Аньяня перестали поступать вести, Сюй ни на минуту не покидал своего начальника, беря на себя управление делами компании и координируя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дикий крик, донесшийся из спальни хозяина, старина Сюй прервал работу и поспешил наверх. Постучав, он вошел в комнату. Юй Хун сидел на измятых простынях; седые взъерошенные волосы обрамляли искаженное ужасом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тихо подошел ближе и спросил сочувственным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Юй, вам приснился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Хун поднял на него воспаленные, покрасневшие глаза. Несмотря на почтенный возраст, в его взгляде всё еще угадывался прежний, былой магнетизм. Старина Сюй невольно подумал, что Юй Аньянь унаследовал от отца всё лучшее — и выдающийся ум, и яркую, породистую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какая трагическая судьба ему уготована.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 прохрипел Юй Хун. Голос его дрожал от раскаяния и невыносимой боли, лицо казалось постаревшим на добрый десяток лет. — Мне приснился Аньянь. Тот день, когда ему исполнилось двенадцать. Ты ведь помнишь? Наш Ань-Ань тогда едва не... едва не шагнул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разумеется, прекрасно помнил ту драму. В семье Юй никто не смог бы забыть о случившемся. Когда Аньяню исполнилось двенадцать, на пороге дома объявилась женщина с ребенком. Она передала старому главе семейства весть: одиннадцать лет назад случайная интрижка с Юй Хуном принесла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семейство Юй лихорадило. Из-за проблем со здоровьем наследники давались Юй Хуну с огромным трудом, а долгожданный единственный сын Аньянь с самого детства нес на себе проклятие ранней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внимание родных тут же переключилось на новоявленного отпрыска. Никто и не заметил, что Аньянь, ушедший в тот день на занятия в Дворец молодежи, так и не вернулся к ужину. Шофер попросту позабыл забрать мальчика, а сам ребенок не стал звонить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из офиса поздно вечером и обнаружил, что сына нет дома, — глухо заговорил Юй Хун. Даже спустя одиннадцать лет детали того кошмара всплывали в его памяти с пугающей отчетливостью, а в глазах застыл тот самый леденящий ужас. — Я бросился во Дворец молодежи, но в учебном классе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содрогаясь всем телом. Крупная капля пота скатилась по его седому виску. Уставившись немигающим взглядом на помощника, Юй Хун спросил надтреснутым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по-твоему, я его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последнем этаже, перед огромным витражным окном», — мысленно закончил за него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прошедшие годы генеральный директор Юй пересказывал эту историю столько раз, что его преданный помощник, даже не будучи свидетелем тех событий, знал каждую мелочь назубок.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верхнем этаже, у распахнутого витражного окна, — прошептал Юй Хун, дрожащими пальцами очертив в воздухе цифру. — Семнадцатый этаж... Семнадцатый, Сюй! Мой маленький Ань-Ань стоял на самом краю, у открытой рамы. И смотрел на меня своими бездонными черными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один шаг отделял его от бездны. Он повернулся ко мне — бледный, без единой эмоции на лице — и тихо произнес... — Юй Хун зажал рот рукой, давясь рыданиями. Воспоминание причиняло ему почти физическую боль. — Он сказал мне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если я сейчас шагну вниз, у тебя ведь останется только один сын? Настоящий, здоровый наследник, которому суждена долгая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http://bllate.org/book/19041/1950717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