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Юй Аньянь выпустил воротник Ли Ифэя и с силой оттолкнул его назад. Холодно вздернув подбородок, он вытащил из стопки на столе бумажную салфетку и неторопливо вытер пальцы, а затем и лезвия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пошатнувшись, отлетел на несколько шагов назад и с болезненным стоном ударился поясницей о край стола. Судорожно потирая ушибленную руку, он со страхом уставился на Юй Аньяня, сжимавшего ножницы, а затем умоляюще оглянулся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испуганно сжался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Юй Аньянь всегда обладал непререкаемым авторитетом и держал все под жестким контролем. Но если в обычной жизни это казалось привычным, то теперь, посреди смертельной опасности, Ли Ифэй ощутил его властную натуру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не сомневался: режиссер готов без колебаний вонзить в него эти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попятился. Затаив в глубине души еще больше злобы и панического страха,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действовал стремительно. Жители деревни принесли и бросили на пол их рюкзаки. Подняв вещи Нань Цзина и свои собственные, режиссер заставил остальных двоих наспех собрать самое необходимое, после чего скомандовал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на третий этаж находилась прямо рядом с комнатой Нань Цзина. Это был узкий, засыпанный толстым слоем пыли деревянный пролет, где едва мог протиснуться один человек. Из-за сырости старые ступени давно подгнили и местами треснули. Конструкция выглядела до того ненадежной, что угрожающе прогибалась и шаталась под весом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в полумраке, угадывались очертания тесной двери, с которой клочьями облезала красная краска. На потемневшем дереве белел клочок бумаги с начертанным от руки предупреждением: «闲人勿进»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 тяжелый, затхлый дух гниения — горный климат с частыми дождями превратил старое дерево в труху. Огоньки свечей у дверей второго этажа трепетали и угасали, отчего полумрак сгущался, а воздух стремительно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июнь, но здесь, среди гнилых стен, веяло могильным холодом, который становился тем ощутимее, чем ближе они подходили к верхнему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подъем один за другим. Возглавлял шествие Юй Аньянь, следом, отставая на ступеньку, шел оператор, а замыкал цепочку едва переставляющий ноги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дрожал мелкой дрожью. Расстояние до таинственной двери сокращалось, и его ужас рос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надпись «闲人勿进»... — зашептал он прерывистым, срывающимся голосом. — Может, деревенские повесили ее не просто так? Нам ведь нельзя туда! И внизу еще двое дежурят...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невольно замер и сиплым от волнения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Может, повернем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даже не обернулся. Его голос прозвучал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переглянулись, но, не посмев ослушаться, с обреченным видом продолжили подъем. Старые ступени ходили ходуном, перила скрипели и жалобно трещали при каждом переносе веса. Казалось, шагни на эту ветхую конструкцию еще кто-то один — и она с грохотом обрушится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Ли Ифэя зазвучал вчерашний ночной скрежет с экрана монитора: точно такой же тоскливый, вкрадчивый скрип под ногами жуткой твари в расшитых туфлях. Нервы у него окончательно сдали. Наплевав на приказы Юй Аньяня, он судорожно развернулся, намереваясь сбежать обратно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назад, как на деревянной галерее второго этажа, прямо под тусклым светом угасающей свечи, соткался силуэт женщины в белом. Она медленно, с жутким деревянным хрустом, вскинула голову. Длинные, похожие на спутанные водоросли волосы упали на плечи, обнажая лицо. На месте глаз зияли две сочащиеся кровью глазницы, уставившиеся прямо на застывшую на лестнице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Демон! — истошно завопил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подкосились, он рухнул на ступени и, обезумев от ужаса, на карачках рванул обратно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 Ли Ифэя заставил Юй Аньяня мгновенно обернуться. Едва заметив поднимающую голову тварь в белом, он в три широких шага преодолел оставшийся пролет, навалился на узкую дверь и распахнул ее настежь. Спутники вихрем влетели следом, и тяжелая деревянная створка с грохотом захлопнулась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очутились в кромешной тьме. В нос тут же ударил удушливый, едкий запах олифы, свежей краски и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брезгливо поморщился. Вонь была невыносимой — словно прогнившие насквозь стены долго и наспех пытались скрыть под толстым слоем 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зажигалка, выхватив из темноты дрожащий язычок пламени. Вглядевшись в открывшуюся картину, Юй Аньянь почувствовал, как сердце пропустило удар. Посреди комнаты высился алтарный стол с причудливым идолом, а все остальное пространство — от стены до стены — занимали гробы. Разных размеров, форм и расцветок, они теснились здесь в немыслимом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крышки были намертво заколочены. Большинство гробов представляли собой простые сосновые ящики, густо покрытые свежей олифой. В слабом свете зажигалки было видно, как на их полированных боках маслянисто блестит лак — их покрасили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замер. Он вытянул руку с зажигалкой чуть вперед, вглядываясь в густые тени, и его зрачки мгновенно сузились от потрясения. Там, за одним из гробов, виднелась знакомая фигура. Это был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облачен в алое подвенечное платье. Насыщенный, похожий на свежую кровь цвет одежды делал его кожу пугающе, почти прозрачно белой. Лицо Нань Цзина полностью скрывало плотное шелковое покрывало. Но по-настоящему кровь стыла в жилах от другого: из глубокой темноты тянулась пара иссохших, гниющих черных рук, намертво стиснувших его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Мерзкая, соткавшаяся из тлена и праха тень удерживала юношу, медленно приближая свое уродливое лицо к его красному свадебному убору, словно пытаясь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слабом свете очертания жуткой твари, Ли Ифэй и оператор в ужасе отшатнулись назад. Оператор рухнул на колени, закрыл голову руками и принялся испуганно бормотать под нос, словно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здесь нет, оно меня не видит, оно меня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распластался у самого порога. Слизь, слезы и слюни размазались по его лицу, превращая его в жалкое зрелище. Он метался у двери: то тянулся к ручке, желая сбежать, то в ужасе отдергивал пальцы, вспоминая о караулившей снаружи безглазой твари. Наконец, поддавшись панике, он изо всех сил навалился на засов, но крепкие доски, которые секунду назад легко поддались изнутри, теперь сидели намертво, словно влитые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даже не взглянул на перепуганных спутников. Его взгляд был прикован к гнилостному порождению тьмы. Держа в левой руке горящую зажигалку, правой он выхватил из кармана плаща тяжелые портновские ножницы и с ледяной решимостью двинулся наперерез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Нань Цзин беспокойно задышал и, вскинув голову,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расстилалась лишь алая пелена. Чертово шелковое покрывало точно прилипло к лицу — сколько бы он ни пытался стряхнуть его, ничего не выходило. Руки сковывал могильный холод, и ледяная хватка невидимого существа не ослабевала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оковы спали. Ледяные пальцы, сжимавшие его локти, резко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не упустил этот миг. Как только омерзительный клубок гнилой плоти начал разворачиваться в его сторону, режиссер рванулся вперед и с силой вонзил раскрытые лезвия ножниц в самую гущу бесформенного тела. Металл с противным хлюпаньем погрузился в вязкую, скользкую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оружие, Юй Аньянь мгновенно упал на одно колено, пропуская над собой замах когтистой, черной лапы. Не теряя ни секунды, он выбросил вперед левую руку с зажигалкой. Едва живое пламя коснулось сочащегося гноем тела, как тварь издала истошный, утробный визг. Запахло паленой плотью, черная субстанция забилась в конвульсиях и с шипением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Юй Аньянь подался вперед и резким движением сорвал с лица Нань Цзина красный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Шитое серебром покрывало взмыло вверх, на миг блеснув драгоценной нитью в колеблющемся свете пламени, и бесшумно опало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перед ним предстал Нань Цзин. Черные пряди волос слегка растрепались, когда покрывало слетело. На фоне этого зловещего, кроваво-красного одеяния его кожа казалась невероятно бледной, чистой и прохладной, словно изысканный белый фарфор, омытый ледяной водой. В светлых, полупрозрачных глазах отражался и метался крошечный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ресницы дрогнули, алые губы приоткрылись в немом удивлении, и на мгновение показался влажный кончик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Юй Аньяня что-то дрогнуло... сердце испуганно и сладко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друг к другу — едва ли на расстоянии ладони, — что казалось, еще мгновение, и они соприкоснутся лбами. В колеблющихся отблесках зажигалки Нань Цзин вглядывался в лицо режиссера, и на его обычно бесстрастном, бледном лице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Аньянь?..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прищурился, его отросшие черные пряди скользнули по шее. В темных глазах вспыхнул властный, собственнический огонек. Тонкие губы изогнулись в легкой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мне кажется, сейчас самое время сказать: «Спасибо, режиссер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и взмахнул ножницами. Острые лезвия с тихим щелчком перерезали стягивавшие запястья юноши красные шелковые ленты. Кожа Нань Цзина на контрасте с алыми путами казалась ослепительной — нежнее и белее, чем у самых холеных столичных актрис. Режиссер невольно засмотрелся на эту безупречную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нем эта хрупкая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на мгновение замерли. Справившись с секундным замешательством, Юй Аньянь быстро нагнулся и перерезал ленты на его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удивленно моргнул, потер затекшие запястья и, серьезно посмотрев на спасителя,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утратил привычную ледяную отстраненность, прозвучав мягко и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вкрадчивой хрипоты у Юй Аньяня сладостно потянуло под ложечкой. Он подумал, что с таким голосом Нань Цзину стоило бы самому озвучивать свои роли в кино — этот тембр завораживал и манил. Жаль только, услышать его удавалось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Юй Аньянь вложил дешевую пластиковую зажигалку в ладонь юноши и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Эти твари выбрали тебя в качестве подношения. Та склизкая тень охотилась именно за тобой, а огонь, похоже, заставляет их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мерзкой твари заставило Нань Цзина нахмуриться. Он без лишних споров принял зажигалку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протянул ему черный рюкзак. Нань Цзин попытался накинуть его на плечи, но широкие рукава свадебного одеяния сильно мешали. Пришлось высоко закатать шелк, чтобы просунуть руки в лямки. Узкий наряд натянулся, на мгновение обнажив полоску безупречно белой, нежной кожи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скользнув взглядом по его пояснице, Юй Аньянь почувствовал, как у него бешено запульсировала жилка на виске. Он поспешно отвернулся, заставляя себя сосредоточиться на выстроившихся рядами гробах. Разум мгновенно прояснился, вновь натянувшись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поднялся и огляделся. Все пространство вокруг было заставлено гробами, и лишь в самом центре сиротливо темнел единственный алтарный стол, с которого клочьями слезала багровая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потемневшей столешнице стояла курильница, окруженная плошками с лампадным маслом. По бокам от нее тускло горели две красные восковые свечи. Перед самой курильницей ржавыми гвоздями был приколочен обрывок пожелтевшей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забившихся в угол оператора и Ли Ифэя, которые уже ни на что не годились, Юй Аньянь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что там за обрывок?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молча кивнул. Они быстро скользнули мимо ровных рядов гробов и через несколько секунд уже стояли перед алтарем.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курильницей возвышался уродливый деревянный идол высотой в половину человеческого роста. Скульптура была выполнена грубо и топорно, мало напоминая милосердного Будду: раскосые глаза были грубо выкрашены багряной краской, а пятипалая ладонь застыла в зловещем хватательном жесте, словно стремясь вцепиться в горло любому, кто подойдет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отталкивало выражение лица божества — вместо умиротворения и сострадания в нем сквозила затаенная, хищная злоба. Ожерелье на шее статуи, которое по канону должно состоять из четок, из-за небрежной резьбы превратилось в скопище уродливых наростов, напоминавших гнойные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брезгливо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эрудиции он не мог вспомнить ни одного буддийского или даосского божества с подобным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разбиравшийся в мистических учениях куда лучше, тоже озадаченно покачал головй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перегревшаяся зажигалка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пламя двух алтарных свечей дрогнуло и разом погасло, погрузив комнату в непроглядный мрак. Пальцы Нань Цзина судорожно сжались вокруг холодного пластика зажигалки. Он не сводил глаз с алтаря. Когда зрение немного приспособилось к темноте, он смог различить смутные очертания предметов. До стола оставалось всего пять шагов, но делать их вслепую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деревянный идол на алтаре едва заметно качнулся. Его нарисованные красной охрой глаза словно ожили, тускло блеснув и уставившись прямо на незваных гостей. Следом гнойные наросты на шее изваяния начали мерзко, судорожно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ходил ходуном. Забившийся в угол у двери Ли Ифэй истошно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ледяным тоном оборвал его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чиркнул колесиком зажигалки и бросился вперед, стремясь вернуть пламя алтарным свечам.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вспыхнул огонек, Юй Аньянь вскинул взгляд на алтарь. Из шевелящихся наростов на шее идола лезла костлявая, лишенная кожи человеческая рука. Обнаженные багровые мышцы и сухожилия кишели могильными червями. В ту же секунду, когда свет озарил алтарь, конечность судорожно дернулась, словно от сильного ожога, и скрылась в складках деревянного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гнилой лапе отступить, как деревянная кисть самого идола, застывшая в хватательном жесте, с сухим треском отломилась от запястья и полетела прямо в голову Нань Цзину, который как раз успел зажечь первую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мертвой хваткой вцепился в плечи юноши и резко дернул на себя, увлекая его за собой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Тяжелая деревянная лапа рухнула на алтарь, разнеся в щепки один из его углов, и с сухим стуком покатилась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пламя уцелевшей свечи выдержало удар. Ее неровный багровый свет разогнал кромешную тьму, и твари, пытавшиеся выбраться из деревянного чрева идола, с тихим шипением скрылись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лежал на груди Юй Аньяня, судорожно и часто хватая ртом воздух. Он поднял глаза на режиссера. Тот смотрел на него сверху вниз, и в глубине его зрачков еще метались искры пережитого страха, а крошечная алая родинка у внешнего уголка глаза казалась застывшей капелькой крови в неверном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 странности напоминало тот день, когда на съемочной площадке рухнул софит. Только теперь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Аньяня было мертвенно-бледным. Лишь темные, глубокие глаза да резко очерченные губы выделялись яркими пятнами на его восковой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почувствовал на своей талии тепло чужой ладони, державшей его крепко и надежно. Он попытался приподняться, отчего алый шелк просторного свадебного халата мягко зашуршал и соскользнул с плеча. Пальцы режиссера дрогнули, но хватка не ослабла. Нань Цзин, не уловив двусмысленности момента, спокойно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вы не могли бы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http://bllate.org/book/19041/1919310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