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Истошный крик оператора мгновенно вырвал Нань Цзиня из сна. Он быстро набросил куртку, нащупал под подушкой ножницы и нож для фруктов и распахнул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Аньянь тоже вышел в коридор. Лицо режиссера было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Сяо Чэнем? — спросил он. — Что значит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дрожал мелкой дрожью, его губы посинели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Сами посмотрите... Пойдемте в его комнату, и всё поймете!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добрались до крошечной каморки Сяо Чэня, у дверей уже стоял Ли Ифэй. Его руки ходили ходуном, пока он пытался прикурить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Небольшая каморка Сяо Чэня напоминала место жестокой расправы. Пол и стены от кровати до самого окна были залиты подсохшей бурой кровью. Белая простыня насквозь пропиталась багровой жижей, а вокруг темнели тяжелые, липкие брызги.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Тяжелее всего было смотреть на широкую, смазанную полосу, которая тянулась от кровати к окну. Сяо Чэня явно тащили силой. О том, что произошло с ним дальше, никто думать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 поправив на плече рюкзак, внимательно осматривал комнату. Остановив взгляд на пороге, он ровным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Свеча погасла.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вздрогнули и разом посмотрели на порог. Красная свеча у двери Сяо Чэня действительно погасла, не оставив после себя даже тлеющего огонька.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в ужасе отшатнулся на пару шагов. Однако, заметив абсолютное спокойствие на лице Нань Цзиня и холод в его глазах, он вспылил: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 Цзин, ты вообще человек?! Сяо Чэнь только что погиб, а у тебя на лице ни тени жалости! Как ты можешь оставаться таким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 окинул оператора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Прошлой ночью ко мне приходил призрак женщины в белом. Тогда же я заметил, что свечу у моей двери поменяли местами со свечой Сяо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Аньянь, осматривавший простыни, на мгновение замер. Он медленно повернул голову к Нань Цзиню. Встретил призрака? С самого въезда в эту проклятую деревню Нань Цзин упрямо рушил все его привычные представления о жизни. Режиссер прищурился, его темные глаза опасно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запнулся, не в силах сразу переварить обрушившуюся на него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видно, это все равно не помогло, — безучастно обронил Нань Цзин, глядя на почерневший фитиль.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свече погаснуть — неважно, случайно или нет, — как ее хозяин становился легкой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Блядь, сука... — глухо забормотал Ли Ифэй, пятясь к выходу. — Эта проклятая глухомань нас всех в землю закопает!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 звезда с миллионами фанатов! Если бы режиссер Юй не уперся с этими съемками в глуши, разве они оказались бы в такой ловушке? А тут еще этот Нань Цзин со своими бреднями про то, что нельзя тревожить местных! Ну и где теперь их хваленый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хотя бы мог прикрыть его в случае чего, а теперь этот дурак мертв. Почему в первую же ночь сожрали Сяо Чэня, а не этого высокомерного ублюдка?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метались в голове Ли Ифэя, подпитываемые паникой и злостью. Он уставился на Нань Цзиня с бешеной ненавистью. Внезапно его осенило. Он резко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ты сказал, что поменял свечи. Значит, у Сяо Чэня стояла твоя. И она сгорела! Но если у тебя самого под дверью было пусто, какого черта ты еще дышишь?!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твоих рук дело, да?! — Его голос сорвался на истошный, визгливый крик. — Нань Цзин! Это ты, сука, заманил нас сюда! Ты и прирезал Сяо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Одуревший от страха Ли Ифэй, от которого разило табачным перегаром, шагнул вперед и замахнулся, намереваясь схватить Нань Цзиня за грудки.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успели его пальцы коснуться одежды, как Нань Цзин молниеносным движением перехватил запястье Ли Ифэя, заломил ему руку и швырнул назад. Сделав шаг вперед, он впился ледяным взглядом светлых глаз прямо в бледное лицо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бы я твоей смерти — ты бы сдох еще до того, как мы перешагнули порог этой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оказавшись бессильным против чужой хватки, Ли Ифэй тяжело задышал. Старые обиды и свежий ужас слились в ядовитый коктейль.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пошел ты! С меня хватит! — заорал он, брызжа слюной. — Какого хрена ты тут строишь из себя самого умного и командуешь нами, сучий потрох?! — Его глаза выкатились из орбит, и он снова ринулся вперед. — Один хрен подыхать! Я убью тебя,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Аньянь, как раз закончивший осматривать кровать, сделал быстрый шаг вперед. Перехватив из левой руки Нань Цзиня длинные ножницы, он резким движением полоснул острием по замахнувшейся руке актера. Ли Ифэй взвыл от боли и отпрянул на несколько шагов, прижимая порез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Аньянь подошел вплотную, глядя на него тяжелым, холодным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Ифэй, мне плевать, на кого ты привык лаять за пределами площадки. Но здесь ты будешь сидеть тихо и делать то, что тебе говорят. Не смей бросаться на людей как бешеная собака. Ты сам сказал — ситуация дерьмовая. Так что и методы воспитания у меня теперь будут соответствующие.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режиссера недобро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Извинись перед Нань Цзинем.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Зажимая порез, Ли Ифэй наткнулся на ледяной, высокомерный взгляд Юй Аньяня и окрасившиеся красным ножницы в его пальцах. Спесь с него мигом слетела. Сжавшись, он выдавил сквозь зубы, исказив лицо в гримасе: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Аньянь сжал пальцы на кольцах ножниц, окинул брезгливым взглядом притихшего актера и побледневшего оператора, после чего сухо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Возвращаемся. Надо отсмотреть записи с камер и выяснить, что ночью произошло с Сяо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Всечетверо перебрались в комнату Нань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перед монитором, юноша первым делом вывел на экран запись собственного ночного дежурства. Даже на ускоренной перемотке появление бледного силуэта в белом заставило оператора и Ли Ифэя судорожно вздрогнуть. Слова застряли у них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женщина в белом скользнула внутрь комнаты, Юй Аньянь на секунду прикрыл глаза. В этой дыре действительно правила бал нечисть. Справившись с эмоциями, он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Цел?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 покачал головой, лицо его оставалось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успел зажечь ту красную свечу, что лежала под алтарным столом. Похоже, тварь в белом боится этого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этим происшествием, Нань Цзин перемотал запись на два часа двадцать три минуты ночи — время, когда он сам лег спать, а Сяо Чэнь еще мирно дремал 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Аньянь включил ускоренное воспроизведение. Долгое время картинка оставалась статичной, но ровно в пять ноль шесть утра кадр на секунду завис, а затем на экране появилось нечто неописуемо жуткое.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тесной комнатушке буквально из воздуха соткался старик, чье лицо покрывали уродливые черные пятна. Видео шло рывками, и при каждом скачке кадров жуткий гость оказывался все ближе к кровати ассистента. Спустя двадцать секунд существо уже висело вниз головой прямо под потолком, нависая над Сяо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безмятежно спал, даже не подозревая, что прямо перед его лицом раскачивается изуродованная голова чудовища. Тварь цеплялась ступнями за потолок, а из ее приоткрытого рта непрерывно сочилась темная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капель упали парню на лицо. Тот недовольно поморщился, утерся рукой и лениво повернулся на бок. Лишь через пару секунд до него дошло, что происходит, и он резко распахнул глаза. Но закричать не успел: костлявые, покрытые черными язвами руки мертвеца намертво зажали ему рот, оборвав хрип на самом вздохе.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зарябил и погас. Спустя десять секунд изображение вернулось, но кровать была пуста — Сяо Чэнь бесследно исчез, оставив после себя лишь густую лужу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тварей здесь как минимум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замерший за спиной Нань Цзиня, не мог оторвать взгляда от монитора. Задрожав всем телом, он попытался вытащить из пачки сигарету. Пальцы не слушались, и он никак не мог свести дрожащий огонек зажигалки с кончиком сигареты.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Ре-режиссер Юй... — стуча зубами, пролепетал он севшим голосом. — Этот старик... это же тот сумасшедший дед, который гнался за нашей машиной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Ифэй грязно выругался и завел унылую, злобную тираду, но на его бормотание никто не обратил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снова заморосил мелкий, холодный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 закинул за спину черный рюкзак и вышел на крыльцо старого святилища. Они решили ненадолго покинуть деревню — не для того, чтобы сбежать, а ради поисков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приезда никто из них ничего не ел. В салоне машины оставались запасы сухпайков, а сколько им придется торчать в этой чертовой ловушке, никто не знал. Прикасаться к местной пище было смертельно опасно, так что оставался один выход: добраться до фургона.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Ли Ифэй и оператор лелеяли глупую надежду убраться отсюда насовсем, но Нань Цзин подозревал, что проклятое место их не отпустит.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Волосы Нань Цзиня и крупная вязка его черного свитера быстро покрылись влажной пылью. Он хмуро оглядел безмолвные дворы.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разгар дня, в деревне Одинокого Дракона не было видно ни души. Далекие горные пики, окутанные дымкой, вздымались к небу угольно-черными хребтами, напоминая затаившихся чудовищ, готовых в любой момент сомкнуть челюсти над деревней Одинокого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Аньянь тоже взял с собой лишь небольшой рюкзак. Влажная ткань рубашки облепила его широкие плечи, подчеркивая прямую, статную фигуру. Позади уныло брели прикрывшийся зонтом Ли Ифэй и бледный, как полотно, оператор.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 обратил внимание, что режиссер даже не пытается укрыться от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на студии он слышал, что Юй Аньянь органически не переносит зонты. Поговаривали, его неприязнь граничила с причудой: в Столичном граде во время ливней он передвигался исключительно на машине, паркуясь вплотную к дверям. Сейчас Нань Цзин впервые видел это странное упорство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негромко бросил Юй Аньянь, ровняясь с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 раскрыл свой зонт, но мужчина так и остался шагать снаружи. Он шел молча, подставляя лицо холодной измороси, которая оседала каплями на его темных ресницах и стекала по прядям черных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Юй Аньяня хранило привычную маску холодного высокомерия. Его темные глаза были полуприкрыты, а влажная красная родинка у внешнего уголка правого глаза выделялась яркой точкой на бледной коже. Несмотря на высокий рост и внутреннюю силу, в его фигуре под монотонным стуком дождевых капель сквозило странное, почти болезненное одиночество.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существует где-то за пределами этого мира, оставаясь бесконечно чужим всему живому.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к выезду из деревни оказалась подозрительно спокойной. Им никто не препятствовал, и вскоре под ногами зашуршал мокрый асфальт серпантина. Никаких аномалий пока не наблюдалось.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ступив на шоссе, Ли Ифэй и оператор заметно приободрились. Если их никто не задерживал, значит, шанс вернуться к нормальной жизни все-таки оставался.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Нань Цзин и Юй Аньянь, пережившие ночные визиты мертвецов, расслабляться не спешили.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 через десять, обогнув крутой поворот, оператор заметил впереди знакомый силуэт. Приглядевшись, он узнал их старый фургон. Накануне, поддавшись панике, он бросил машину прямо у обочины, у самого края глинистого откоса, заросшего густым кустарником.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 пробормотал оператор с облегчением. — Мы, оказывается, бросили ее совсем близко от деревни Одинокого Дракона. Все коробки с продуктами лежат на заднем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куда ты их засунул, я сам! — тут же оживился Ли 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остальных, он припустил вперед. Им двигал шкурный интерес: если добраться до припасов первым, можно успеть припрятать шоколад и калорийные батончики для себя любимого, чтобы этому нищему ублюдку Нань Цзиню ничего не досталось. В несколько прыжков очутившись у фургона, он рванул на себя боковую дверь и жадно заглянул в салон.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одну ногу на подножку фургона и балансируя на грязной обочине, Ли Ифэй потянулся к заветному черному пакету. Но стоило его пальцам ухватиться за ручки, как он случайно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перед ним находилось окоченевшее, серо-синее лицо. Кожа на левой щеке была содрана и искромсана зубами, а выпученные, налитые кровью глаза смотрели на него в 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 истошно заверещал Ли 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навзничь повалился на землю и, дико суча ногами по грязи, пополз прочь от машины. Пакеты с едой рассыпались по мокрой траве, но ему было плевать. Дрожащим пальцем он указывал на глубину салона, судорожно хватая ртом воздух, но из его горла не доносилось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 хладнокровно прошел мимо бьющегося в истерике актера и направился к багажнику.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Аньянь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распахнуть заднюю дверь, как им в лицо ударил тяжелый, сладковатый запах свежей крови. Весь дорогой съемочный инвентарь исчез, а на его месте, нелепо скособочившись, лежало человеческое тело. Голова покойника застряла в щели между спинкой сиденья и бортом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 прищурился, вглядываясь в полумрак. Выждав секунду, он протянул руку и осторожно коснулся плеча мертвеца.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держалось на честном слове. От легкого толчка оно соскользнуло вниз и перевернулось навзничь. Прямо на них остекленевшим взглядом смотрел Сяо Чэнь. На его лице застыла маска немого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 прижал пальцы к сонной артерии парня — пульс отсутствовал.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левая часть лица несчастного была обглодана до костей, а по всему телу темнели глубокие рваные раны от чьих-то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страшнее всего было другое: форменная рубашка Сяо Чэня была разорвана на груди. От самого подбородка до мечевидного отростка тянулись идеально ровные, словно сделанные скальпелем, линии надрезов. Кожа в этих границах была аккуратно отделена от плоти и снята, обнажая багровые мышцы. Кто-то снял с него лоскут кожи, пока он был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http://bllate.org/book/19041/1917549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