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всматривался в дверную щель сквозь полумрак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в белом было изуродовано: глазные яблоки кто-то безжалостно вырвал, оставив лишь две зияющие черные глазницы. Эти провалы уставились прямо сквозь щель, и из них медленно, толчками сочилась густая, темная, почти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её неподвижности, разглядеть что-либо в неосвещенном номере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застыл, не сводя глаз с экрана. Он затаил дыхание, боясь издать хоть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 двери медленно повела головой из стороны в сторону. Вместе с этим движением качнулись и пустые глазницы. Длинные черные волосы, пропитанные сочащейся сукровицей, слиплись в грязные, мокрые сосульки. Не обнаружив ничего подозрительного, женщина в белом медленно выпрямилась и двинулась обратно к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шевелился. Он провожал взглядом бледный силуэт на мониторе, пока тот не скрылся из объектива, а коридор вновь не наполнил знакомый унылый скрип прогибающихся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— призрак поднялся выше. Судя по всему, захлопнулась дверь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когда на экранах снова воцарилось привычное статичное изображение пустого коридора, Нань Цзин наконец перевел дух. Плечи расслабились, и он уже собирался отвернуться от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в правом нижнем углу одного из дисплеев возникла жуткая, искаженная гримасой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вихря спутанных вороных волос проступила мертвенно-бледная маска, густо замазанная дешевыми белилами. Вместо глаз зияли глубокие провалы, в которых шевелилось сырое багровое мясо, сочащееся темным гноем. Рот чудовища был вспорот до самых ушей — эту чудовищную пасть стягивали грубые, неровные стежки толстой суровой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похолодел,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Отрезанный от мира объективом призрак «вглядывался» прямо в камеру, приближаясь к ней вплотную. Всё ближе и ближе, пока пустые кровавые глазницы не заполнили собой весь экран...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повалилась навзничь, и трансляция в углу экрана мгновенно оборвалась, сменившись серой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настольную лампу, Нань Цзин метнулся к алтарному столу из желтого дерева. Он выудил из ящика красную свечу, чиркнул зажигалкой и поднес огонек к фитилю.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вспыхнуло алое пламя, как воздух в комнате словно заледенел. Прямо перед ним, всего в нескольких шагах, выросла бесформенная фигура в белом саване.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пробрался внутрь. Запрокинув голову, тварь уставилась пустыми глазницами куда-то в пустоту перед собой. Потертые вышитые туфли беззвучно шаркали по полу — она явно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затаился за алтарным столом, сдерживая судорожные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рваными толчками женщина приблизилась к установленной в углу камере. С сухим, костяным хрустом она согнулась пополам и резко боднула штатив лбом. Техника с грохотом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белая фигура растворилась в полумраке. Нань Цзин почувствовал, как по затылку пробежал ледяной сквозняк. Он резко обернулся — и обомлел. Изуродованное лицо парило в каких-то паре сантиметров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ужаса, юноша вскинул свечу прямо перед лицом твари. Зашитый рот призрака с треском распахнулся, извергнув волну удушливого, гнилостного смрада. Из углов разорванных губ хлынула вязкая темная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Искореженные, судорожно растопыренные пальцы потянулись к его горлу. Нань Цзин до крови прикусил губу и выставил дрожащий огонек вперед. Стоило пламени лизнуть бледную кожу, как существо содрогнулось в беззвучном крике и, судорожно хрустя суставами, отпрянуло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Нань Цзин, не опуская свечи, шаг за шагом пошел на призрака, вытесняя его к выходу. Но едва женщина оказалась на пороге, как улучила момент: ее когтистые лапы метнулись к его плечу, оставшемуся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среагировал и ткнул свечой прямо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визг, полный нечеловеческой боли. Сквозь швы на зашитых губах брызнула темная сукровица, мертвенно-белая кожа на лице пошла пузырями и начала плавиться, словно восковая маска. В следующий миг тварь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замер на пороге, судорожно сжимая свечу онемевшими пальцами. Он прождал так около минуты, вглядываясь во тьму коридора, но тварь больше не подавала знаков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колотящееся сердце, он опустил взгляд. Ритуальная пиала с рисом и курильница стояли нетронутыми, однако торчащая из пепла красная свеча была мертва — пламя на ней кто-то задул.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заледенел. Он посветил вглубь коридора, туда, где за двумя закрытыми дверями находилась комната ассистента Чэня. Пиала у его порога так и валялась на боку, зато красная свеча весело и ровно полыхала, разгоняя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опустился на корточки, вынул зажигалку и попытался разжечь фитиль у собственного порога. Тот занялся слабыми искрами, но почти сразу же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подменили. Ассистент Чэнь забрал его заговоренную свечу, подсунув взамен испорченную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ледяной решимостью захлопнув дверь, Нань Цзин подошел к постели. Он расстегнул свой черный рюкзак, выудил оттуда кухонный нож и тяжелые портновские ножницы, после чего без лишних раздумий спрятал их под подушку. Юноша привык платить по счетам сполна. Если окажется, что подмену устроила эта трусливая тварь, пощады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Капнув горячим воском на прикроватную тумбочку, он надежно установил на нее новую свечу, припасенную из алтарного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вернулся к столу и бережно снял со стены Портрет божества. Свернув свиток в плотную трубку, Нань Цзин убрал его в рюкзак. Лик Владыки призраков явно вселел в нечисть неподдельный ужас — такой оберег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насторожился. Звук доносился будто издалека — незваный гость ломился в чужую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приборной панели тихо пискнул датчик движения. Юноша перевел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Ожил третий квадрант в верхнем ряду. Эта камера транслировала происходящее в спальне ассистента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перепуганный ассистент натянул одеяло до самого носа. Спустя секунду он робко высунул голову и позвал дрожащим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лишь равнодушно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настойчивый стук не прекращался. Сяо Чэнь, словно расслышав за дверью знакомый голос, медленно сбросил одеяло. Его движения казались неестественными, ломаными, будто парня дергали за невидимые ниточки. Попав ногами в тапочки, он послушно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исказил его голос до неузнаваемости, но даже сквозь помехи прорывалась паническая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зачем ты стучишь так поздно?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кадра на мгновение дрогнул слабый алый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В объектив попадал лишь неровно освещенный силуэт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Цзин? Да где ты? — растерянно пробормотал он в темноту коридора. — Куда ты делся?..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гробовая тишина. До ассистента наконец дошло, кто стоял по ту сторону двери. С диким воплем он рванул створку на себя и с грохотом захлопнул замок. Срывая дыхание, Чэнь бросился обратно к постели, прямо в обуви запрыгнул на матрас и с головой зарылся под одеяло. Простыни под ним ходили ходуном от неконтролируемой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мертвечина. Трясущийся кокон на экране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тварь наткнулась на преграду в виде горящей свечи и отступила. Но что именно произошло в коридоре, Нань Цзин узнать не мог — внешняя камера на втором этаже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на дисплее отсчитывали секунду за секундой. Прошло пять минут, но дом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потянулся к прикроватной тумбочке, взял стеклянный стакан и негромко стукнул им по дереву. Звук получился отчетливым и сухим. Он подождал еще полминуты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«Убралась-таки. Значит, до рассвета можно спать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затушил свечу, забрался под одеяло и закрыл глаза. Теперь, когда под подушкой лежало оружие, а под рукой была спасительная свеча, он чувствовал себя уверенно. Если тварь сунется снова — он дорого продаст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утра, когда весь дом был погружен в самый глубокий предрассветный сон, синие сумерки за окнами начали едва заметно полыхать серым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спал беспокойно, то и дело метался на простынях. Внезапно сквозь пелену тяжелого сна он почувствовал, как на щеку упала тяжелая влажная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он лениво смахнул влагу ладонью и перевернулся на другой бок. Но через пару минут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 доме... Какая еще вода? Откуда ей взяться на потолке?»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отдавала гнилостным, приторно-сладким запахом мертвечины. Она была ледяной и скользкой, словно змеиная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резко распахнул глаза. То, что он увидел прямо над собой на потолке, заставило его внутренности заледенеть. Парень судорожно глотнул воздух, собираясь закричать во все горло, но в этот момент чья-то склизкая, усеянная трупными пятнами ладонь намертво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Нань Цзина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крепко, уткнувшись лицом в подушку. Направленный в его сторону монитор продолжал тускло светиться в полумраке. Внезапно трансляция из комнаты ассистента мигнула и погасла. Спустя десять секунд экран заработал снова, но кровать Чэня была пуста. Смятое одеяло валялось на полу, а створки старого деревянного окна были распахнуты настежь, пропуская в комнату первые холодные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вырвал из сна истошный ор. В коридоре кто-то с силой колотил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Выходите скорее! — надрывался снаружи оператор. — Ассистент Чэнь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http://bllate.org/book/19041/1916385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