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заставил всех резко податься вперёд, а затем с силой отбросил обратно на спинки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— истошно завопил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он буквально вывалился из машины и принялся затравленно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тот деревенский? Он же только что бежал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этим криком Ли Ифэй даже глаз открыть не успел, а уже принялся яростно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вы орёте? Дайте поспать! В этой глухомани нам больше и вздремнуть нормально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ассистент Чэнь уже стояли на обочине. Смертельно бледные, они испуганно шептались, не сводя полных ужаса глаз с участка дороги позади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Ли Ифэй нахмурился. Он накинул джинсовую куртку, вышел из салона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повернул к нему искажённое страхом лицо и дрожащим пальцем указал во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за нами бежал старик! У него голова... голова была вывернута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судорожно сглотнул и закивал, заикаясь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Именно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старик? — раздражённо фыркнул Ли Ифэй, оглядываясь по сторонам. — Вы что, блин, пересмотрели своих ужастиков на съёмках? Мы ехали под полсотни километров в час. Какой старик сможет соревноваться в скорости с машиной на горной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двигалась невероятно быстро, — подал голос вышедший из салона Нань Цзин. Его лицо оставалось абсолютно спокойным. — Я тоже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давно затаил злобу на Нань Цзина. Стоило тому спасти режиссёра Юя, как после выписки он прицепился к нему мёртвой хваткой. Ходил хвостиком, буквально не отступая ни на шаг. Но хуже всего было то, что вечно холодный и неприступный Юй Аньянь, похоже, благосклонно принимал эту навязчивость — он даже выделил Нань Цзину роль в своём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славилась баснословным богатством, да и сам Аньянь обладал незаурядным режиссёрским талантом. Получить главную роль в его картине для Ли Ифэя означало вытащить счастливый билет и обеспечить себе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 ногами путается этот Нань Цзин — мелкий актёришка без капли опыта, который чисто случайно оказался в нужное время в нужном месте. И ладно бы просто мелькнул на заднем плане, но режиссёр Юй раз за разом переписывал сценарий, добавляя его персонажу ярких сцен! Ещё немного, и этот выскочка затмит самого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Ли Ифэя внутри всё закипало. Он смерил стоящего неподалёку Нань Цзина полным неприкрытой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поправив лямку рюкзака, безучастно посмотрел на него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идиоты. Мы действительно видели старика. И они, и я говорим правду. А вот ты — непроходимый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тварь... — Ли Ифэй взвился, лицо его исказилось от ярости. Он шагнул вперёд, замахиваясь для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перехватил его руку в воздухе и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лезть сейчас в драку —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Аньянь, дремавший в салоне, почувствовал неладное. Машина не двигалась. Он медленно открыл глаза, сощурившись от царящего снаружи полумрака, и понял, что они застряли посреди горного серпантина.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сквозь запотевшее стекло, он заметил, что вся команда собралась снаружи. Похоже, назревал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ассистент Чэнь испуганно жались друг к другу, пока взбешённый Ли Ифэй пытался накинуться на Нань Цзина. Но тот действовал на опережение: ловким, отточенным движением заломил противнику руку и прижал его к капоту, словно заправского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уголок губ Аньяня невольно пополз вверх, отчего крошечная алая родинка у внешнего угла его правого глаза едва заметно сместилась. Впрочем, он тут же вернул лицу бесстрастное выражение и толкнул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стояли у правого борта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режиссёра, Ли Ифэй мгновенно прекратил сопротивление. Густо покраснев от стыда, он уставился в землю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пусти меня!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сверху вниз посмотрел на буяна: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Признай, что тупица здесь только ты, а мы говорим правду,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задохнулся от злости Ли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он действительно придурок, — небрежно бросил подошедший Юй Аньянь, слегка коснувшись плеча Нань Цзина. 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так и вспыхнул от унижения, но возразить режиссёру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ещё секунду сверлил его взглядом, оценивая готовность продолжить драку, после чего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Юй 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повернулся к нему. Фигура юноши тонула в наползающем тумане. С предельно серьёзным видом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чертовщиной. За машиной гнался какой-то жуткий старик. Режиссёр Юй, я настоятельно рекомендую развернуться и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 прав, — бледный как смерть оператор бросил трусливый взгляд назад. — Эта тварь едва не настигла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покосился на помрачневшего Ли Ифэя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нам просто померещилось в тумане?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нахмурился и вгляделся в ту сторону, куда они указывали. Плотная серая пелена скрывала всё вокруг. Даже следовавшие за ними машины съёмочной группы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серпантины коварны сами по себе, а при такой видимости дистанцию между автомобилями приходится увеличивать в разы, так что потерять друг друга из виду — дело обычное. Но даже если отставание составляло полкилометра, за время их вынужденной стоянки хвост колонны уже должен был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прижал согнутый палец к подбородку, раздумывая. Спустя пару секунд он перевёл взгляд на Нань Цзина и скомандовал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Разворачиваемся. Едем назад. В таком молоке всё равно ничего не снимешь. Завтра дождёмся хорошей погоды, наймём местного проводника и повторим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закивав, оператор пулей бросился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залезть в салон, ассистент Чэнь испуганно оглянулся. Туман сгущался, превращаясь в непроницаемую стену, за которой могло скрываться всё что угодно. Вздрогнув от озноба, он поспешно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раздражённо хмыкнул, поправил сползшую куртку и полез следом. Из-за сорванной смены они теряли драгоценное время, поэтому он не удержался и снова тихо буркнул под нос: «Придурок чеканутый», целясь в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одарил его ледяным взглядом. Ли Ифэй тут же вжал голову в плечи, услышав, как юноша отчётливо, по слогам отчеканил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Сво-лочь.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только зубами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мстительная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уже занёс ногу, чтобы сесть в машину, как вдруг его прошил леденящий душу холод. Сине-черный кувшин, который ему передали телохранители семьи Нань, внезапно заледенел прямо в рюкзаке. Этот холод легко преодолел плотную ткань и коснулся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лёгкую чёрную футболку и просторные брюки, так что ледяная волна заставила его гибкую поясницу мелко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На долю секунды ему показалось, что позади минивэна мелькнул неясный тёмный силуэт, но туман тут же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попутчик замер на подножке, Юй Аньянь обернулся с переднего сиденья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покачал головой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в тумане кто-то есть. Наверное, просто глаза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предупреждение отца и брата: Аньянь ни в коем случае не должен видеть кувшин, иначе его жизни будет грозить смертельная опасность. Нань Цзин решил промолчать о своей странной 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тень, оператор вздрогнул. Судорожно вздохнув, он дождался, пока все пристегнутся, и выжал сцепление, но машина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исправный минивэн наотрез отказывался подчиняться. Стартер крутил вхолостую, двигатель упорно не заводился.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настороженно посмотрел назад, сквозь заднее стекло всматриваясь в наползающую на серпантин хмарь. Их собственный след уже растворился в белёсой мгле. С наступлением сумерек туман становился всё гуще, укутывая горы зловещим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губы оператора посинели. Не смея пошевелиться, он раз за разом поворачивал ключ в замке зажигания: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чертовщина?! Почему она не заводится?!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смерть Чэнь судорожно полез в карман за сигаретами,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Нань Цзин резким ударом выбил сигарету из его рук и отобрал зажигалку. Юноша принюхался: в воздухе отчётливо пахло бензином, и этот запах стремительно усиливался. — Быстро на улицу! У нас течь!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Течь? — опешил оператор. — Да быть не может, я её совсем новенькой арендовал!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среагировал мгновенно. Пока Нань Цзин тянулся к ручке двери, режиссёр уже распахнул свою и скомандовал застывшей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горохом высыпала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их не обманули: из пробитого без видимых причин бака хлестал бензин, стремительно растекаясь лужей под днищем и заполняя воздух едким испарением.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рванул багажник. Общими усилиями они вытащили тяжёлые кофры с дорогостоящей киноаппаратурой и торопливо оттащили их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глухом горном серпантине утечка топлива — верная смерть. Не среагируй Нань Цзин вовремя, любая случайная искра от зажигалки разнесла бы минивэн на куски вместе со всеми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обочине, подставляя лица ледяному ветру, и никак не могли унять дрожь от пережитого страха. Минуло пять минут, затем десять, но спасительные фары отставших коллег так и не появились. Туман сгустился окончательно, превратившись в плотную завесу, сквозь которую начал сеять мелкий, колючий дождь. Единственным ориентиром оставалась серая лента асфальта, уходящая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ассистент онемели от ужаса. Они лихорадочно тыкали в экраны телефонов, но на дисплеях упрямо загорались красные восклицательные знаки отсутствия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вспыльчивый Ли Ифэй притих, осознав всю тяжесть их положения. Он угрюмо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Аньяня потемнело. Он всматривался в белёсую мглу, плотно сжав губы. В его обычно надменном взгляде сквозила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Нань Цзин сохранял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подмоги не будет, а связь мертва, режиссёр подхватил тяжёлый кофр. Тёмные брови сошлись на переносице, алая точка у глаза словно заострилась. Взглянув на циферблат часов, он глухо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пешком. Попробуем вернуться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путников молча потащили тяжёлую поклажу по бесконечным виткам серпантина, который, казалось, превратился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Ифэй, плетущийся с опущенной головой, вдруг вскинул взгляд и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приободрились и прибавили шагу. Однако, когда они наконец разглядели источник свечения, радость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въезд в какую-то деревню. У дороги высилась каменная стела с покачивающимся на ней тусклым жёлтым фонарём. На камне были высечены три иероглифа: «Деревня Одинокого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той чертовщины на дороге, они бы вздохнули с облегчением. Но сейчас... Ведь они шли строго в обратном направлении! Как они могли выйти к конечной точке маршрута? Казалось, невидимая зловещая сила намеренно загнала их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здесь подыхать! — Чэнь окончательно потерял рассудок. Бросив вещи, он вцепился себе в волосы и с диким воплем бросился назад, в туманную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полуминуты, как он вылетел с противоположной стороны дороги. Осознав это, несчастный рухнул на колени и забился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Ну почему?! Я же бежал в другую сторону! Почему отсюда нельзя вырваться?!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молча достал из портсигара тонкую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дым окутал его бледное лицо, скрывая алую родинку у глаза. Высокий, под метр восемьдесят, широкоплечий и статный, он обладал той породой надменной уверенности, которая в критические минуты невольно заставляет людей искать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режиссёр, — ровным, холодным тоном произнёс Аньянь. — И я вытащу вас отсюда. Но знайте: если запахнет жареным, под удар первым встану я. И умру тоже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отвернулся,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актёрских кругах давно ходили мрачные слухи о молодом режиссёре, на которые он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Юй Аньянь родился под крайне несчастливой звездой. Словно небеса, наделив его богатством и статусом наследника великой империи Юй, взамен лишили всякой удачи. Мальчик рос болезненным, а в восемь лет едва не угас от загадочного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всемогущий магнат Юй Хун, не жалел средств и привлекал толпы лекарей, магов и гадателей, чтобы продлить жизнь сыну. Однако шарлатаны лишь вредили ребёнку, из-за чего Аньянь возненавидел всю эту оккультную братию и отдалился от отца, несмотря на безграничную родительскую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сплетни, будто один из приближённых к семье мастеров вынес страшный приговор: Юю Аньяню суждена «судьба девственного отрока». Природа одарила его гениальностью, красотой и богатством, но отмерила всего двадцать три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этом году ему как раз исполнилось двадцать три. И до двадцать четвёртого дня рождения оставался ровно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предсказание сбывается?» — со страхом и затаённой злобой подумал Ли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из-за его проклятия должен страдать я? Я ведь только начал восхождение к славе! Моя жизнь бесценна, в отличие от этого отребья Нань Цзина!»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темноты навстречу им двинулись люди. Они шли неверной, дёрганой походкой, их бледные лица отливали синевой, но они изо всех сил пытались казаться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внимательно следивший за их приближением, резко обернулся к спутникам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вести себя так, будто приехали на съёмки, как и планировали. Сейчас они ведут себя как обычно. Не важно, люди они или призраки, — мы не должны нарушать их иллюзию. Если они поймут, что мы раскусили их,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это называют «потревожить мертвеца». Упокоенные души часто не осознают своей кончины. Но если разрушить их морок, они очнутся и из чистой злобы погубят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тумана к ним вышел сухопарый старик в просторном белом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изрезанное глубокими морщинами лицо отливало мертвенной синевой. В руке он держал горящую красную свечу. Свеча была необычной: несмотря на завывания ветра и накрапывающий дождь, пламя даже не колыхалось, словно намертво застыв на фитиле, припаянном к железному подсвечнику.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безмолвной стеной выстроились молодые мужчины. На их застывших лицах не отражалось ни единой эмоции, лишь пустые глаза мертвой хваткой впились в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остановился напротив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деревни Одинокого Дракона. Вы те самые кинематографисты, что собирались у нас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сдержанно кивнул, не выдавая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Чэнь, помня предостережение Нань Цзина, поспешно зажал рот ладонью, сдерживая рыдания, а Ли Ифэй и оператор судорожно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бесстрастно указал на возвышающееся в отдалении трёхэтажное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главное святилище, местный буддийский храм. Мы освободили часть помещений для приезжих. Вы расположитесь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свободны четыре маленькие комнаты и одна большая. Остальные заняты под нужды деревни, но вам как раз хватит. В маленьких сыровато, в большой поуютнее. Правда, в большой комнате и в одной из маленьких стоят алтари. На них покоятся кувшины с прахом святых, которых почитает наша община.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законам каждый гость должен занимать отдельную комнату. Совместное проживание неженатых пар приносит несчастье. Распределяйте места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Аньяня мелькнул опасный огонёк. Пять комнат на пять человек — идеальное совпадение, будто мертвецы заранее знали размер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беру обычную маленькую комнату! Без алтарей! — тут же выпалил Ли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косые взгляды, он фальшиво кашлянул, но сразу же добавил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чувствительная кожа, мало ли на что начнется аллергия. Вдруг от этих подношений сыпь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захочется спать под боком у мёртвого праха? В шаге от гибели авторитет режиссёра не стоил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хотел урвать безопасный угол, но лишь мялся и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большую комнату, — взял инициативу в свои руки Юй Аньянь. — Кому достанется вторая комната с алтарём?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за право оказаться в одной комнате с Аньянем молодые актёры и актрисы устроили бы настоящую грызню. Наследник миллиардного состояния, именитый режиссёр, лауреат престижных премий, да ещё и редкий красавец — упустить такой шанс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молчали. Оператор прятал глаза, Ли Ифэй уже обеспечил себе безопасность, а несчастный Чэнь едва соображал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оглядел притихшую компанию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маленькую комнату с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удивлённо приподнял бровь, отчего родинка у глаза скользнула вверх. Смерив юношу долгим взглядом,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оператора мелькнула трусливая радость, которую он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последовали за старостой вглубь деревни. Убежище и впрямь оказалось лучшим во всей округе. На фоне покосившихся, полуразрушенных глинобитных лачуг, едва пригодных для жизни, это величественное трёхэтажное здание выглядело настоящим дворцом. Построенное в классическом стиле старинных буддийских храмов, оно красовалось изогнутыми карнизами крыш, покрытых яркой черепицей, и массивными колоннами, покрытыми 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служил трапезной. Миновав его, гости поднялись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представляла собой замкнутую галерею, образующую квадрат с пустым пространством посередине. Сразу у центральной лестницы тянулся длинный коридор с дверями, а справа притаились узкие деревянные ступени, ведущие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комнаты, — староста указал на двери, расположенные ближе всего к лестнице наверх. Его голос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опустил взгляд. Возле четырёх дверей, отведённых им, прямо на полу стояли странные подношения: пиалы, доверху наполненные белым рисом, каменные курильницы и тускло мерцающие красные свечи. Всё это до боли напоминало поминальные дары для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Ифэй вспыхнул и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выставили этот хлам у наших дверей?!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медленно повернулся. Его губы растянулись в жуткой, лишённой жизни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обряда, который состоится через два дня. Таковы наши законы. Раз уж легли спать в деревне Одинокого Дракона, извольте чтить здешние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обряд? — прищурился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окинул его долгим взглядом. В неверном свете свечи его высохшее лицо походило на маску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Чужакам знать не положено. Это дело нашей общины. Сейчас все заняты подготовкой. Еда — на первом этаже, постели — на втором. Нам некогда с вами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выхода на галерею, но вдруг замер и обернулся с ледяной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Дам вам два совета. Во-первых, следите за красными свечами. Ни одна из них не должна погаснуть. Если пламя умрёт,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Во-вторых... никогда не поднимайтесь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Второй этаж тонул во мраке, разгоняемом лишь тусклым багровым свечением поминальных свечей. Из раскрытых окон тянуло могильным горным холодом, пробирающим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растаял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с перекошенным лицом толкнул ближайшую дверь и тут же грязно выругался. Внутри стоял массивный алтарный стол, уставленный догорающими красными свечами и исходящий густым дымом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был тяжёлым и спёртым — окно приоткрыли лишь на крошечную щёлку. От удушливого аромата сандала мгновенно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жутким было другое: на вешалке в углу висело алое свадебное платье. Эта тесная каморка у самой лестницы как раз и предназначалась для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приоткрыл дверь в свою просторную комнату — там царил такой же удушливый чад, от которого кружилась голова. Единственным отличием было отсутствие подвенечного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свадебное платье в таком Богом забытом месте не предвещало ничего хорошего. Ли Ифэй, смекнув, кому досталась эта жуть,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Аньянь, заметив наряд, нахмурился. Его дорогие кожаные ботинки глухо застучали по деревянным половицам. Подойдя ближе, он кивнул на комнату Нань Цзина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давай поменяемся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закатил свой чемодан внутрь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парень, так что свадебное платье мне ничем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немного разбираюсь в подобных вещах. Так что лучше мне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http://bllate.org/book/19041/1906161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