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расходился всё сильнее. Тяжёлые капли с глухим стуком бились о больничные окна, рассыпаясь веером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сидел на кровати в просторной сине-белой пижаме. Тонкая ткань мешковато висела на его худощавой фигуре, обнажая острые ключицы. Он как раз пытался устроиться поудобнее перед принесённым обедом. В тот день, когда он вытащил Юй Аньяня, он серьёзно ушиб плечо и сильно потянул поясницу, так что их обоих экстренно госпитализировали и распределили по палатам.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Родственников у Нань Цзина не было, заботиться о нём некому, так что приходилось довольствоваться местной кухней. Впрочем, жалобами он не исходил — кормили здесь на удивление сытно и вкусно: наваристый бульон на косточке, сочные мясные тефтели с тушёными овощами, ароматная тушёная свинина и стакан густого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как раз зачерпнул ложкой нежный паровой омлет, когда дверь палаты бесцеремонно распахнулась. Он так и замер с зажатой в зубах ложкой, медленно повернув голову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вошли двое. Моложавый, холёный мужчина в щегольском ультрамариновом костюме шёл под руку с пожилым господином в строгой чёрной классике. В руках старшего был зажат странный сине-чёрный кувшин. Это были не кто иные, как глава семейства Нань из Столичного града и его избалованный отпрыск, Нань Хунсюань. Заполучив кувшин, они решили лично явиться к Нань Цзину, чтобы довести дело до конца и исключить любые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Сине-чёрный кувшин в руках отца Наня был размером с ладонь. На его горлышко была наклеена кроваво-красная бумага с чёрными иероглифами, а бока подпирали как минимум три жёлтых даосских талисмана. От всей этой конструкции веяло откровенной чертовщиной. Стоило Нань Цзину взглянуть на кувшин, как у него внутри всё неприятно сжалось, а брови сами собой поползли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семейства вальяжно расправил полы пиджака, подошёл вплотную к койке и, небрежно достав чековую книжку, выписал сумму. В его глазах читалось неприкрытое, высокомерное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пятьсот тысяч, — процедил он, бросив чек на тумбочку. — Заберёшь этот кувшин и какое-то время побудешь рядом с Юй Аньянем. Выполнишь всё как надо — деньги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даже ухом не повёл. Все его мысли занимал сине-чёрный кувшин. От кувшина тянуло могильным хладом и тяжёлой, липкой смертью. Если называть вещи своими именами, эта штука больше всего походила на кувшин с прахом, выкопанный из гиблого,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откровенно его игнорирует, отец Нань набычился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 неблагодарная! Я с кем разговариваю? Ты оглох,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«неблагодарная» Нань Цзин медленно перевёл взгляд с кувшина на лицо мужчины. Его светлые, прозрачные глаза отразили тусклый свет ламп, став похожими на острые осколки ледяного зеркала. В этом холодном, пронзительном взоре сквозила такая глубинная жуть, что у старшего Наня невольно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 отец Нань даже отшатнулся на полшага. Осознав свою минутную слабость, он побагровел от ярости и уже шагнул вперёд, собираясь осыпать наглеца угрозами, но Нань Хунсюань вовремя удержал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Хунсюань выступил вперёд и мягко протиснулся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Нань Цзин, ну не сердись на отца, он просто погорячился, — заговорил он елейным, заискивающим тоном. — Мы ведь носим одну фамилию, мы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лице Хунсюаня проступила отрепетированная, вызывающая жалость полуулыбка, а в уголках глаз мгновенно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По-хорошему, этот сине-чёрный кувшин должен был забрать я. И я бы с радостью! Ты ведь хоть понимаешь, кто такой Юй Аньянь, старший молодой господин семьи Юй? Он же гений, бог авторского кино! Вся колоссальная мощь и влияние клана Юй сосредоточены в его руках. Это не просто богачи, это настоящая элита, купающаяся в роскоши, — в голосе Хунсюаня проскользнула жадная, благоговейная дрожь. — Стоит лишь взять этот кувшин, и ты окажешься подле него. Но я... меня воспитывали слишком нежным, здоровье слабое, к тому же сейчас съёмки, графики плотные. Мне просто некогда, да и силёнок не хватит возиться с этой штукой. Но для тебя, братец, это же уникальный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Хунсюань застенчиво улыбнулся, глядя на кузена как на облагодетельствованного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возьмёшь кувшин, Юй будут по гробовую доску благодарны нашей семье. Они завалят нас контрактами, это очень поможет моей актёрской карьере, да и я смогу стать ближе к режиссёру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на запястье золотой браслет Cartier, окинув палату высокомерным взглядом благодетеля: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тебя, конечно же, не обидим. Жизнь твоя сразу пойдёт в гору. Бери кувшин, Нань Цзин. Эти пятьсот тысяч я лично упросил папу выписать для тебя. Считай это моим скромным подарком. С такими деньгами ты хоть по-человечески заживёшь.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Хунсюань разливался соловьём, Нань Цзин спокойно доел свой обед и не торопясь, одним махом осушил стакан молока. Отставив поднос, он лениво приподнял веки и коротко, со стальным хладнокровием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прикоснусь. Пошли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мина на лице Хунсюаня мгновенно дала трещину. Он хотел было взорваться от возмущения, но попытался сохранить привычную маску дружелюбия, отчего его лицо уродливо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Выродок неблагодарный! — Отец Нань грубо оттолкнул сына в сторону и навис над постелью. — Хунсюань, зачем ты вообще распинаешься перед этим отбросом?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так и сочился ядовитым высокомерием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прикоснёшься к этому кувшину, хочешь ты того или нет! А если вздумаешь брыкаться — гарантирую, живым ты из этой больницы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слушал эти излияния с абсолютно каменным лицом. Он лишь слегка склонил голову набок, разглядывая бьющуюся на виске у мужчины яростную жилу. Хунсюань за спиной родителя уже предвкушал чужую расправу, кривя губы в злорадной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Нань Цзин резко откинул одеяло и поднялся. Прежде чем незваные гости успели сообразить, что происходит, его правая рука молниеносным, стальным захватом сомкнулась на горле Хунсюаня. Одним мощным рывком Нань Цзин впечатал парня спиной в стену палаты. Прижав его, словно взбесившееся домашнее животное, юноша начал медленно, но верно перекрывать ему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— Хунсюань захрипел, его холёное лицо стремительно наливалось багрово-синим цветом, а глаза испуганно выкатились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левая рука Нань Цзина уже перехватила кувшин прямо из пальцев обомлевшего отца Наня. Он замахнулся, явно собираясь разбить зловещую глину о больничный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Не разбивай! — в ужасе взвыл отец Нань. — Разобьёшь — Юй Аньянь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Нань Цзина замерла в доле секунды от непоправимого. Он ловко поймал опасно накренившийся кувшин и, продолжая мёртвой хваткой удерживать хрипящего Хунсюаня у стены, повернулся к ошарашенному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Аньянь умрёт? — ровным, ледяным голосом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спесь с отца Наня слетела в один миг. Он испуганно переводил взгляд с задыхающегося сына на качающийся в руке Нань Цзина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заикаясь, запричитал он, растеряв весь свой грозный вид. — Разобьёшь его — и Юй Аньяню конец! А вместе с ним и всей нашей семье! Отпусти его, умоляю, поставь кувшин! Сколько тебе нужно? Я заплачу, любые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озадаченно прикусил губу. Этот вопрос действительно поставил его в тупик. В деньгах он особо не разбирался: сочная жареная курица стоила всего полсотни юаней, а вот качественная киноварь и заговорённая бумага для сильных талисманов порой обходились в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миллионов! — сквозь хрип и слёзы выдавил синеющий Хунсюань, тщетно пытаясь разжать держащие его пальцы. — Пять миллионов дадим! Только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пять миллионов! — тут же подхватил перепуганный отец. — Всё выплатим до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на секунду задумался, слегка склонив голову, после чего разжал пальцы. Лишившись опоры, Хунсюань кулем рухнул на колени,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поморщившись, Нань Цзин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Наня от пережитого страха тоже подкосились ноги, он едва не осел на пол, бросившись поднимать сына. Косясь на юношу с дикой смесью ужаса и затаённой злобы,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тебе доставят чек на пять миллионов. Но запомни: как только заберёшь кувшин, ты обязан следовать за Юй Аньянем тенью. Из его окружения пришла весть, что через пару дней он отправляется в Деревню Одинокого Дракона. Ты поедешь с ним и возьмёшь эту вещь. И самое главное — Юй Аньянь ни в коем случае не должен увидеть этот кувшин. Иначе... иначе он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Нань Цзин. Он небрежно швырнул кувшин в свой потрёпанный чёрный рюкзак и потянулся к одеялу, намереваясь наконец устроиться поудобнее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поставив Хунсюаня на ноги, отец Нань потащил его к выходу. У самой двери он не выдержал, обернулся и, дрожа от бессильной ярости,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запоёшь, ублюдок, когда дело будет сделано. На твоём месте я бы не рассчитывал на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лениво приподнял веко, оценивающе оглядел его с ног до головы и, слегка поморщившись от брезгливости,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месте я бы побеспокоился о себе. У вас на лбу написано, что сегодня прольётся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вспомнив кое-что, юноша кивнул в сторону рюкзака, куда только что спрятал кувшин, и его голос обрёл ледяную чёткость: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Если этот сине-черный кувшин окажется не тем, о чём вы тут пели, а обычной подставой, чтобы сжить меня со свету... я найду вас обоих. Посягнёте на мою жизнь — я заберу ваши. Око за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семейства от злости задергалось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Очень хорошо! Ну и тварь же ты! — прошипел он и порывисто рванул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пары шагов по коридору, как его словно кто-то невидимый ухватил за щиколотку. Нога мужчины нелепо подвернулась, и он со всего маху растянулся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отец Нань приложился лбом прямо о холодную плитку пола. Кое-как поднявшись, он коснулся головы и обнаружил на пальцах быстро темнеющую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набатом зазвучали слова Нань Цзина о скорой расплате кровью. Мужчина похолодел, не смея даже обернуться, и поспешил убраться прочь, увлекая за собой побитого Хунсюаня.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дверью характерный грохот падения, Нань Цзин лишь равнодушно хмыкнул. Никакого удивления он не испытал: у старшего Наня зона лба между бровями и губы отливали землисто-фиолетовым оттенком — верный признак скорого и неизбежного несчастья. Было бы странно, обойдись он без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за окном разошёлся не на шутку, крупные капли сплошной стеной колотили по стёклам, заглушая все больничные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сидел на постели, задумчиво вертя в руках только что принесённый телохранителем чек на пять миллионов юаней. Тонкая бумажка казалась чужеродной в его бледных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негромкий стук. Юноша удивленно вскинул брови: дежурные врачи обычно предупреждали о визитах заранее, да и время для обхода ещё не подошло. Кого ещё принесло?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 — вежливый, но настойчивый. Нань Цзин быстро спрятал чек под подушку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подалась вперёд, и в палату вошёл Юй Аньянь. Его левое предплечье было плотно зафиксировано медицинской шиной и перевязано бинтами. На нём была точно такая же сине-белая больничная пижама, но на его статной, широкоплечей фигуре мешковатая одежда смотрелась на удивление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Помощник режиссёра сказал, что тебя перевели в соседнюю палату, — холодно произнёс Юй Аньянь, остановившись у изножья кровати и смерив юношу пронзительным, отстранённым взглядом. — Ты полез на рожон и спас меня. Говори, чего хочешь взамен. Дважды предлагать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день такой? — мысленно усмехнулся Нань Цзин. — Все только и мечтают мне что-нибудь всучить».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тишина, нарушаемая лишь мерным шумом непрекращающегося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покачал головой. Его чистые, прозрачные, как стеклянные бусины, глаза блеснули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от тебя не нужно, — серьёзно ответил он, прямо встретив взгляд режиссёра. — Но обещаю: умереть я тебе точно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истинной наградой должен был стать Колокольчик загробного союза, сокрытый в самом сердце этого человека. И эту плату он заберёт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http://bllate.org/book/19041/1900246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