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Чу Вэя заставил Хуа Жуна на мгновение умолкнуть. Он ласково коснулся макушки юноши и тихо,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стемнело.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вещи этот мальчик ещё не успел до конца осмыслить, и сейчас было не лучшее время для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безоговорочно доверял шифу. В его глазах наставник оставался незыблемым, словно вековая гора, — непревзойдённым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Жун ушёл, Чу Вэй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уже завершилась. Окна комнат сияли ярким светом, в коридорах вовсю сновали ученики. Время перед отбоем всегда было самым шумным: кто-то ходил в гости к соседям, кто-то бурно делился сплетнями — словом, кругом стоял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незаметно выскользнул из густой тени, куда не дотягивался тусклый свет уличных фонарей, и не спеша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как раз гремел водой в душевой. Чу Вэй начал переодеваться, собираясь тоже наскоро ополоснуться перед сном. Но стоило ему стянуть школьную рубашку, как снаружи донёсся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голосам, потасовка завязалась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буквально фонтанировали энергией. Несмотря на дикое напряжение перед экзаменами, они ежедневно ухитрялись находить способ выпустить пар. Стычки здесь случались регулярно, так что никто давно уже им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секунду замер, но тут же открыл шкаф и потянулся за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крики наверху становились всё громче. Они без труда пробивали перекрытия между этажами и отчётливо раздавались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выпендриваешься? Чу Вэй на тебя теперь даже не смотрит, а ты всё ещё строишь из себя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Даню, ты реально думаешь, что за тебя сейчас кто-то впряжётся?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юноши, сжимавшие мягкую ткань пижамы, дрогнули. Он вернул одежду на полку и распахнул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коридоре мгновенно стали разборчивее.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нахер мне сдалось, чтобы он за меня впрягался! — надрывался Даню. — Пока не извинитесь, я от вас не отстану!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Ржака! Ты вообще кто такой, чтобы мы перед тобой извинялись? Ебальник завали.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 ты нам сделаешь? Давай, беги жалуйся училке, маменькин сынок. Тьфу, тошнит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нового семестра Чэн Даню из-за провальных экзаменов перевели из первого класса в третий. Его комнату тоже перенесли — с четвёртого этажа на пятый, из-за чего они почти перестали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тяжёлого разговора перед зимними каникулами Даню и вовсе оборвал с ним всякие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Чу Вэя не было близких, и он искренне считал Даню своим лучшим другом. Однако дружба — штука хрупкая. Стоит появиться одной трещине, и раскол уже не склеить. И чем сильнее ты дорожил человеком, тем больнее бьёт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послышался топот и грохот — похоже, в ход пошли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дело. Чу Вэй уже собирался закрыть дверь — эта возня с тасканием за волосы и нелепыми тычками казалась ему детской забавой,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Юйдун, ты хера творишь?! Сдурел?! Это пятый этаж, он же разобьётся!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оттащите их друг от друга, они сейчас убьются!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если я сегодня тебе рожу не начищу, я не Ван! Чё притих, ублюдок? Ну давай, позови на помощь, посмотрим, кто прибежит!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пятого этажа Чэн Даню уже наполовину перевалился через перила. Его ноги отчаянно болтались в воздухе, безуспешно пытаясь нащупать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Юйдуна, налитых кровью, читалось дикое безумие — казалось, в него вселился бес. Лицо исказила жуткая, перекошенная гримаса. Одной рукой он намертво вцепился в горло Даню, а другой упирался в бетонное ограждение, неумолимо сталкивая парня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Сраный вылеток из первого класса, из-за чего ты тут пальцы гнёшь? Раз такой крутой, чё ж тебя оттуда вышвырнули? Или бабок не хватило место прикупить?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 забыл — вы же нищие! Сразу после школы пойдёшь на стройке пахать,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задыхался. Железная хватка на горле не разжималась, как бы он ни пытался оторвать от себя чужие пальцы. Живот сводило от первобытного страха перед пустотой за спиной — ещё пара сантиметров, и он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издать ни звука, лишь судорожно хрипел и дёргался, пытаясь глотнуть воздуха. В этой панической борьбе его ноги вслепую ударились обо что-то, импульс качнул тело — и парень окончательно перевалился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вернулся к Ван Юйдуну мгновенно, словно от удара током. Он в панике вытянул руку, но сумел ухватиться лишь за слетевшую кроссовку. Пальцы соскользнули, и Даню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взорвалось истошными криками. Звуковая волна ужаса прокатилась по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секунды падения Чэн Даню и подумать не мог, что его жизнь оборвётся так глупо. Пятый этаж — высоты вполне достаточно, чтобы разбиться насмерть. В голове не было связных мыслей, лишь липкий, парализующий страх и наползающая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попрощался с жизнью, готовясь к смертельному удару о бетон, как вдруг руку обожгло дикой болью. Падение резко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Даню распахнул глаза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ним, перегнувшись через перила четвёртого этажа, висел Чу Вэй. Он намертво вцепился в его запястье. На бледной коже спасителя от колоссального напряжения вздулись синеватые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оцепенел, даже не сразу почувствовав, как от резкого рывка вылетело из сустава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Зачем он меня спасает? Он же должен презирать меня и не желать даже слова слышать...»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казался хрупким, но обладал нечеловеческой силой. Даню, крепкий и упитанный парень, весил под восемьдесят килограммов, однако Чу Вэй ухитрился одной рукой рвануть его вверх и перетащить через перила. При этом он сильно ободрал собственное предплечье о шершавый край бетонной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повалились на пол балкона. Чу Вэй тяжело задышал и инстинктивно отодвинулся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стояли точно громом поражённые. Хозяева комнаты вообще не поняли, как Чу Вэй успел ворваться к ним и с ювелирной точностью перехватить летящее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футболка Чу Вэя быстро пропиталась кровью. Ободранная кожа на предплечье, присыпанная серой цементной крошкой, выглядела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наконец отмерли и гурьбой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Чу Вэй, у тебя вся рука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содрал! Кость цела? Ребята, найдите салфетки, надо кровь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сбежались ученики из соседних комнат. Коридор мгновенно забился людьми, у дверей выросла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поморщился и осторожно пошевелил пострадавшей рукой, разглядывая обступивших его зевак. Подумаешь, царапина. Зачем раздувать из этого трагедию вселенского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полу Чэн Даню, баюкая вывихнутое плечо, с трудом поднялся на ноги. Его всё ещё била крупная дрожь. Шок начал проходить, уступая место осознанию: если бы не молниеносная реакция Чу Вэя, его кости уже собирали бы на асфальте под окнами. Колени Даню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Он хотел что-то сказать, но толпа уже подхватила Чу Вэя и повела к выходу. Одноклассники суетились вокруг него с таким видом, словно парень не просто ободрал локоть, а получил смертельное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не обижался. На душе было горько и стыдно, но злиться он мог только на себя. Чу Вэй ушёл,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Чэн Даню. Сам виноват»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свою комнату Чу Вэй успел вежливо отклонить предложение одноклассника А донести его на руках, попытку одноклассника Б взвалить его на спину и панический порыв одноклассника В вызвать реанимацию. С большим трудом добравшись до двери, он наконец заперся изнутри, отсекая назойливую заботу вместе с шумом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ванной Хуа Хайцзюнь при виде окровавленной руки соседа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Ты где так уделался? Неужели пришельцы тоже умеют истекать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болел Чу Вэй крайне редко, в их комнате не нашлось даже завалявшегося бинта, не говоря уже о дезинфицирующих средствах. Недолго думая, он подошёл к раковине, открыл кран и сунул руку под холодную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смей промывать рану из-под крана, заразу занесёшь! У тебя вообще инстинкт самосохранения есть? — Хайцзюнь подскочил и решительно перекрыл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ободранной плоти всё ещё белела цементная пыль, раздражая его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нельзя! Сначала нужно обработать антисептиком, чудила.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 «обработать». Где среди ночи взять лекарства, если школьный медпункт давно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 Хайцзюнь открыл и увидел на пороге одного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возьмите. Тут йод, антисептик и бинты, — робко протянул парень пакет. — У нас Сяо У ногу подвернул на прошлой неделе, кое-что осталось. Йод во флаконе с распылителем, очень удобно. Как там Чу Вэй?..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да ты наш спаситель! — Хайцзюнь с облегчением выхватил аптечку. 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и молчаливый одноклассник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пустяки. Мы же в одном классе учимся. Чу Вэй нам постоянно с домашкой помогает. Обработайте скорее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притянул Чу Вэя к столу. Только теперь, при нормальном освещении, он разглядел масштаб катастрофы: предплечье от локтя до запястья представляло собой сплошное кровавое месиво. Поразительно, но Чу Вэй даже не поморщился, словно вообще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Хайцзюнь занёс руку с антисептиком, как Чу Вэй уловил едва заметное колебание духовной энергии. Этот родной, ни на что не похожий след... Шифу!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огляделся по сторонам, но комната была пуста. И вдруг сидящий перед ним Хайцзюнь заговорил совершенно иным, глубоким и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Шифу?! — поражённо выдохнул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поднял голову. Его взгляд, обычно глуповатый и весёлый, сейчас излучал царственное величие и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он!» — Чу Вэй застыл на месте,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тела сухо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отлучиться на пару часов, как ты уже умудрился покалечиться.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укоризненное лицо Хайцзюня, за которым скрывался величественный дух наставника, было, мягко говоря,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заворожённо смотрел на него, пока шифу бережно сбрызгивал рану антисептиком и аккуратно убирал остатки грязи ватным тампоном. Юноша хотел извиниться, но под суровым взглядом наставника язык словно прирос к гортани. Наконец он решился спросить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промолчал, сосредоточенно обрабатывая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 почти не щипал, но прикосновения к обнажённому мясу всё равно заставили Чу Вэя невольно зашипеть сквозь зубы. Наставник мгновенно ослабил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Заболело наконец? А когда лез на рожон, о чём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Чу Вэй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ты умеешь вселяться в чужие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заимствовать чужую оболочку лишь на короткое время, — ответил Хуа Жун, осторожно промакивая края раны. — Долго удерживать контроль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открыл было рот, чтобы задать следующий вопрос, но тень у входа заставила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нерешительно застыл Чэн Даню. Он по-прежнему прижимал к груди вывихнутую руку и молча, во все глаза смотрел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мельком мазнул по нему холодным взглядом и полностью проигнорировал его присутствие. Он продолжил бережно накладывать бинт. Каждое его движение дышало бесконечной нежностью — казалось, он касался хрупкой драгоценности, а не ободранной руки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тоже не было ни малейшего желания разговаривать с бывшим другом. Он демонстративно придвинулся ближе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через пару дней всё заживёт как на собаке. Ты же знаешь, у меня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легонько щелкнул его по лбу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здоровье крепкое, значит, можно калечить себя почём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шифу просто переживает за него, юноша поспешно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я виноват. Это вышло машинально. Если бы я прошел мимо, то предал бы всё, чему ты меня учил. Моя совесть просто не выдержала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И много проку от твоей совести, когда ты окажешься на том свете? — фыркнул Хуа Жун. — Ты просто несносный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перед наставником всегда благоговел, а потому спорить не смел и лишь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этой сцены, Чэн Даню, во все глаза наблюдал за ними с порога. Он пришёл сказать «спасибо», но ноги словно приросли к полу. Между этими двоими витала какая-то совершенно особая атмосфера, невидимый купол, сквозь который постороннему человеку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нежно «Хайцзюнь» обрабатывал рану Чу Вэя, и то, как сам Чу Вэй — всегда такой независимый и гордый — сейчас кротко внимал каждому его слову... В голове Даню зародилась безумная, пугающая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они... любовники?»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он даже про руку забыл. В груди поднялась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так и застряли на языке. Объятый смущением и испугом, Даню попятился назад, развернулся и спешно скрылся в темноте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проводил его равнодушным взглядом. Он прекрасно понимал, что у его ученика на душе скребут кошки, хоть тот и пытается выглядеть невозмутимым. Отложив флакон с антисептиком, он взял чистый бинт и аккуратно перевязал наиболее глубокие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Случись это с кем-то другим, ты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Шифу вспомнил, как Чу Вэй без раздумий бросился спасать прыгнувшую с крыши старшеклассницу.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относись к нему как к любому случайному прохожему, — наставительно произнес Хуа Жун. — Порой здоровое равнодушие — лучший щит от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повязкой, шифу легонько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Помогай, но знай меру. Не смей больше калечить себя ради чужаков. Помни, что твои шрамы ранят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как духовная связь оборвалась. По телу Хайцзюня пробежала легкая судорога, и присутствие великого мастера растаяло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потряс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 какая-то... Такое ощущение, будто я в глухой вырубон ушел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уставился на свои руки, в которых всё ещё держал моток бинта, а затем на аккуратную повязку на локте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я тебя так забинтовал?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него с каменным лицом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тебя только что вселился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Хайцзюня мгновенно пробил озноб. Он в ужасе уставился на свои ладони, принялся лихорадочно щупать себя за лицо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он ушел?! Я — это я?! Чу Вэй, братуха, посмотри на меня внимательно, во мне никто не сидит?!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вздохнул и покачал головой. Ему вдруг безумно захотелось, чтобы шифу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школьной линейке директор перед всеми отчитал Ван Юйдуна и Чэн Даню за злостное нарушение дисциплины. Чу Вэя же, напротив, вызвали на сцену и торжественно поблагодарили за спасение товарища, вручив почётную грамоту и премию в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Чу Вэй в тот же день спустил на мороженое для всего класса, устроив ребятам небольшой праздник в честь начала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инцидент не был исчерпан. Уже на следующий вечер Ван Юйдун снова слетел с катушек. Он набросился на соседа по этажу и едва не задушил его прямо в коридоре. Перепуганные очевидцы бросились за дежурным воспитателем и комендантом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была уже вторая жестокая драка за неделю, руководство школы приняло жёсткое решение: немедленно отчислить Ван Юйдуна ради безопасности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судьбоносного экзамена — гаокао — оставались считаные недели, и отчисление ставило крест на будущем парня. Сам виновник, казалось, пребывал в прострации, зато его родители устроили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"чуть не убил"?! Он же никого не убил! Где ваши доказательства? Как можно обвинять нашего мальчика в таком ужасе?!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следующий день — как раз в день рождения Чу Вэя — разгневанная чета Ван явилась к воротам школы. Они не просто устроили скандал, но и растянули огромный рукописный плакат, клеймящий руководство учебного заведения за произвол и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праздничного дня Хуа Жун прислал Чу Вэю цифровой «красный конверт» с солидной суммой, поздравив его с официальным совершеннолетием.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подарок с улыбкой, но в душе всё равно шевельнулась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уговорить его приехать. Восемнадцать лет ведь бывает раз в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пришла мысль, что взрослому парню не пристало капризничать из-за праздников, словно маленькому ребёнку. Чу Вэй заставил себя прогнать эти глупые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пролетели незаметно. Наступило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вяло сгреб тетради со стола, сладко потянулся и, зевая во весь рот, поплёлся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Чу Вэй, когда ты уже научишь меня этой магии — не засыпать на лекциях?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магия сработает сама, когда ты перестанешь залипать в телефоне до трёх часов ночи, — усмехнулся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— авторитетно заявил Хайцзюнь. — Учёбу нужно совмещать с полноценным отдыхом. Без разрядки в выпускном классе можно просто с ума сойти от этого бесконечного зубрения!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утешай себя, — хмыкнул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мечтательно улыбнулся, вспомнив, что уже в следующем месяце каторге придёт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так не пахал! И вообще, если бы не ты — мой тёту... то есть, терпеливый сосед по парте, я бы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Выходит, я должен быть по гроб жизни тебе благодарен за такое высокое доверие? — поддразнил его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ему не «доверять». Попробуй он проявить неуважение к Чу Вэю, и его грозный дядя спустит с него три шкуры, а потом сошлёт на какой-нибудь необитаемый остров пасти пингвинов. За великим Лаоцзу не заржавеет.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столовой, как в уши хлынул гул голосов. Практически все обсуждали одно и то же лицо: Ван Юйдуна.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уже далеко не первая его драка! На прошлой неделе он затеял стычку с парнем из параллельного класса, их тогда завуч разнимал.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вроде спокойным был. С чего вдруг за последний месяц так с катушек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стресса перед экзаменами? Хотя мы все в одной лодке, никто же с кулаками ни на кого не бросается.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предки его хороши — припёрлись качать права, перекрыли главные ворота, никого не выпускают!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тоже видел. Школе давно пора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Ван Юйдуна звучало вокруг уже в третий раз. Сначала в ту роковую ночь на балконе, затем на утренней линейке, и вот теперь — здесь,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любопытная психологическая закономерность: если имя незнакомца всплывает в твоей жизни трижды за короткий срок, ты начинаешь невольно выделять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Вэй планировал ненадолго отлучиться в город: у него закончились тетради и ручки. К тому же ему очень хотелось сделать себе хотя бы скромный подарок на совершеннолетие. Какая-нибудь приятная мелочь на память — пустяк, но всё-таки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планам не суждено было сбыться так просто. Ещё на подходе к выходу он услышал такой оглушительный гвалт, что тот, казалось, сотрясал стены учебного корпуса. Территория школы была крошечной, скрыться от этого шума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живьём хороните! Экзамены на носу, а вы калечите жизнь нашему сыну! Какая сволочь это устроила?!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школы — зажравшиеся твари! Творят беззаконие! Пока не добьёмся справедливости, никто отсюда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немедленных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забаррикадировали плотной стеной. Никого не выпускали и не впускали.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любитель влезать в чужие склоки. Оценив масштаб затора, он молча свернул в глухой переулок у забора и бесшумно, за секунду перемахнул через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необходимые канцелярские принадлежности, Чу Вэй обошёл несколько лавок, но так и не присмотрел ничего стоящего в подарок самому себе. Разочарованно вздохнув, он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балаган у ворот школы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Ван Юйдуном была двоякой. До экзаменов оставалось чуть больше двух недель, и клеймо отчисления навсегда лишало его шанса получить высшее образование. С другой стороны, парень действительно едва не довёл Чэн Даню до могилы. Не будь он несовершеннолетним, дело вполне могло закончиться обвинением в покушении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зевак, у входа выстроились два патрульных автомобиля и фургон местной телекомпании. Чу Вэй хотел было обойти толпу стороной, как вдруг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Чу? Ба, Чу Вэй, глазам своим не верю! Это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юноша столкнулся лицом к лицу с офицером Сунь Цянем из полицейского управления уезда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судьба с завидным упорством сводила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Сунь, — вежливо поздоровался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расплылся в улыбке. После раскрытия того жуткого дела они не виделись добрых полгода. К счастью, уезд Цин всё это время спал спокойно — за исключением мелких краж да поисков сбежавших собак, ничего экстраординарного не происводило.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обречённо оглядел бушующую толпу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этот цирк. Не знаю, в курсе ли ты подробностей, но нам сейчас позарез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нужны эксперты? — удивился Чу Вэй. — По-моему, это чистой воды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Верно-то верно, — уныло согласился полицейский. — Но на кону судьба выпускника. Конкретных улик, подтверждающих факт избиения, у школы нет. Вот семейство Ван и беснуется. Стоит сделать шаг в их сторону — грозятся наложить на себя руки прямо перед камерами журналистов. У меня от них уже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Чу Вэй держался настолько уверенно и взвешенно, а его былая помощь в делах с нечистью оказалась настолько весомой, что Сунь Цянь давно перестал воспринимать его как школьника, общаясь исключительно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окинул взглядом ворота, вздохнул и принялся неторопливо расстёгивать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ты?.. — недоуменно спросил Сунь Цянь, уставившись на его обнажённое предплечье, покрытое свежими багровыми корками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Чэн Даню действительно летел с пятого этажа, — спокойно пояснил юноша. — Это я его поймал. А скинул его как раз Ван Юйдун.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замер на месте, ошарашенный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сразу не вызвали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пожал плечами, натягивая рукав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них.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покушение на убийство всё-таки имело место, — пробормотал Сунь Цянь, сопоставляя факты. — Если бы не ты, парень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решительно кивнул Чу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наводку. Теперь у нас развязаны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развернулся и зычным голосом скомандовал подчинённым произвести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Ван опешило. Они рассчитывали надавить на администрацию и заставить руководство аннулировать приказ об отчислении, а вместо этого их сына заковали в наручники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крах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сурово пресек назревающий вопль мамаши: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 подозревается в покушении на убийство. Прошу не препятствовать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закончилось. Толпа митингующих спешно переместилась к зданию полицейского управления, оставив школьные ворота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понаблюдал за этой сценой издали, радуясь, что вовремя умыл руки. Вскоре улица опустела, движение восстановилось, и прозвенел звонок на первый послеобеденный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занятий слухи об аресте обросли самыми дикими подробностями. Школьники шёпотом передавали друг другу леденящие душу истории: якобы Ван Юйдун — латентный психопат, который давно держит в страхе весь район, а на его счету уже есть несколько нераскрытых убийств. Чушь несусветная, но сплетников это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эти бредни мало трогали. Он мечтал лишь о том, чтобы поскорее закончились уроки, наступила ночь и он смог незаметно ускользнуть на встречу с шифу. Обещанный подарок интриговал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планам вновь помешали: прямо посреди последнего урока за ним приехали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 камере предварительного заключения Ван Юйдун внезапно взбесился и избил дежурного офицера. По словам очевидцев, парень полностью потерял рассудок: швырялся на стены, выл, а его нечеловеческая сила и остекленевший взгляд наводили на мысли о... одержимости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Сяочэна давно перевели в другой округ, разбираться с паранормальщиной в участке было некому. Сунь Цянь сразу вспомнил про уникальные способности Мастера Чу и немедленно выслал за 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находился в двадцати минутах езды от школы. Когда Чу Вэй садился в патрульный автомобиль под прицелом десятков любопытных взглядов одноклассников, он чувствовал себя как минимум особо опасным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отличный денек для празднования совершеннолетия»,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действительно в одержимости, то сущность попалась на редкость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— оплот законности и правопорядка, место с мощнейшей концентрацией светлой энергии ян. Мелкие бесы и призраки за километр обходят такие заведения, а слабых духов здесь и вовсе может мгновенно испепелить праведной аурой защитников закона. Однако тварь, засевшая в Ван Юйдуне, явно была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машина припарковалась у входа, Чу Вэй не почувствовал никаких колебаний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провёл его по длинным коридорам к допросной. Здесь тоже царила полная тишина. 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никакой мистики тут нет, и у парня просто поехала крыша?»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допросов, привязанный к тяжёлому стулу толстыми веревками и скованный наручниками, сидел подозреваемый. Его голова была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Чу Вэй столько раз слышал это имя, но вживую столкнулся с ним впервые. Ван Юйдун оказался рослым и плотным парнем — на голову выше самого Чу Вэя и вдвое шире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его духовное зрение по-прежнему не фиксировало никаких следов потустороннего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дело в чертовщине? — повернулся он к Сунь Цяню. — Я не чувствую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недоумении, — вздохнул полицейский. — Но днём он вел себя как дикий зверь. Никого не узнавал, бросался с когтями на каждого встречного, избил двоих конвоиров. Силища у него была такая, что мы его впятером еле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скрытое психическое расстройство? Какая-нибудь острая стадия шизофрении или мания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Сунь Цянь. — Мы проверили его медицинскую карту и поговорили с родителями. Он всегда был тихим, бесконфликтным парнем. Его мать до сих пор бьётся в истерике у входа, крича, что мы всё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чёлка скрывала лицо задержанного, не позволяя разглядеть его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подойти поближе? —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держи дистанцию, — Сунь Цянь приоткрыл дверь допросной и на всякий случай зашёл следом, заперев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Юйдун, — тихо позвал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Тот сидел неподвижно, словно манекен или крепко спящий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глухой, лишённой окон комнате тускло горела одинокая лампа, выхватывая из полумрака массивную фигуру парня. В помещении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чутьё подсказывало, что здесь кроется подвох, но глаза упрямо твердили об обратном. Обладая природным оком инь-ян, Чу Вэй видел изнанку мира так же чётко, как и материальную реальность. Любое проявление тёмных сил проявилось бы мгновенно, но Ван Юйдун казался абсолютно «чистым».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вперёд, Чу Вэй остановился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поосторожнее, — шёпотом предупредил Сунь Цянь. — Он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открыл рот, чтобы успокоить офицера, как вдруг Ван Юйдун резко вскинул голову и с диким рыком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со звоном натянулись, удерживающие его веревки со скрипом врезались в тело. Если бы железный стул не был намертво привинчен к полу, безумец снёс бы Чу Вэя вместе с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молниеносно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разглядел его лицо. Точнее то, во что оно превратилось.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Впалые глазницы окружили глубокие чёрные тени, губы посинели, а бледная кожа приобрела жуткий землисто-серый оттенок, свойственный трупам. Парень извивался и бился в путах, точно раненый зверь в клетке. Не обращая внимания на врезающийся в запястья металл наручников, он яростно рвался вперёд, стремясь вцепиться Чу Вэю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скользнул пальцами в карман, выхватил желтый листок Талисмана успокоения духа и точным движением припечатал его ко лбу беснующегося парня. Бумага вспыхнула мягким золотистым светом. Ван Юйдун мгновенно обмяк, тяжело рухнул обратно на стул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перевёл дух, медленно убирая руку от кобуры.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Чу... Ну и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подошёл к спящему и без лишних церемоний рванул ворот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Ван Юйдуна висел грубо вырезанный деревянный амулет с изображением Бодхисаттвы. Но внимание юноши привлекло не это: на груди парня красовались три ярко-алые родинки. Их цвет был настолько насыщенным, словно под кожей скопилась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— удивился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родинки красоты,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обывателю этот термин ни о чём не скажет, Чу Вэй вздохнул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врождённые. Их искусственно «высаживают» на тело жертвы с помощью тёмного ритуала. С каждой новой родинкой человек меняется: сначала становится раздражительным, потом агрессивным, а в конце полностью теряет разум и стремится убивать. Всего таких отметин должно быть четыре. Как только появится последняя — парень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Звучит как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проще: кто-то проводит обряд переноса судьбы. Изменяя его энергетические точки этими родинками, у Ван Юйдуна буквально крадут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уловил суть: парня планомерно убивают изощрённым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эту деревяшку у него на шее, — Чу Вэй указал на амулет. — Это не обычный оберег, а заговорённая пластина. На ней вырезан вовсе не милосердный Будда, а лик одного из низших демонов. Эта штука полностью экранировала исходящую от него некротическую энергию, поэтому я и не заметил аномалию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маскировочный талисман, Чу Вэй почуял бы неладное ещё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нам теперь делать? — спросил окончательно запутавшийся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просто: найти того, кто наложил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А как мы его вычислим?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секунду задумался, кто из них двоих на самом деле служит в органах правопорядка. Ему очень не хотелось упускать драгоценное время, ведь на кону стоял праздничный вечер с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Начните с малого. Выясните, кто подарил ему эту деревянную подвеску. И параллельно узнайте, с кем он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встречается? В смысле, его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Сунь Цяня внезапно дошёл тонкий намек. Способ, которым «высаживали» эти самые родинки красоты... Офицер мысленно покраснел, сообразив, о каком именно контакте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 Нынешняя молодёжь не теряет времени даром. Сам Сунь Цянь, будучи взрослым тридцатилетним мужиком, до сих пор куковал в одиночестве, а тут школьники вовсю крутят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зацепку, Сунь Цянь воодушевился, но страх перед неизведанным никуда не делся. Он с мольбой во взгляде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Чу, может... посодействуешь в поимке?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таинственная пассия Ван Юйдуна — вовсе не обычная школьница, а какая-то нечисть, раз уж она крадет чужие жизни. Против такой подозреваемой табельное оружие бессильно, тут нужен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надеялся на отзывчивость юного мастера, но тот лишь иронично приподнял бровь. Чу Вэй выудил из кармана веер из нескольких желтых талисманов и бесцеремонно всучил их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Если запахнет жареным — просто бросай их в сторону угрозы. Сработают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растерянно уставился на бумажки: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сегодня я умываю руки. Прости, дел невпроворот, — приветливо улыбнулся Чу Вэй,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стремительно сгущались сумерки. Ему нужно было торопиться — тратить свой день рождения на поимку демонических девиц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Сунь Цянь уныло пересчитал загадочные письмена на бумаге. Перспектива ловить суккуба в одиночку его совершенно не радовала. Он бросился вслед за парнем, но, выбежав на крыльцо управления, обнаружил лишь пустую, залитую неоновым светом улицу. Чу Вэй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денёк...»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исполняется раз в жизни. Вместо весёлого праздника он бегал по этажам общежития, ловил самоубийц, общался с копами и торчал в допросной с сумасшедшим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брёл по оживлённому проспекту. Окна многоэтажек светились уютным жёлтым светом. В душе внезапно заскреблась тоскливая пустота. Сегодня его день рождения. И за весь день никто — вообще никто — не поздравил его лично,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никогда не отличался излишней сентиментальностью, но сейчас ему отчаянно не хватало простых, тёплых слов: «С днём рождения». Без них праздник казался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выше нос. Скоро я увижу шифу».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прогнала уныние. Чу Вэй умел быстро справляться с хандрой и приспосабливаться к любым обстоятельствам.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автомобильный гудок заставил его посторониться, освобождая дорогу. Однако едущая следом черная иномарка не спешила его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остановился и обернулся. Окно с пассажирской стороны медленно опустилось, и парень замер на месте,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Запрыгивай, — раздался знакомый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небрежно положил одну руку на руль, вальяжно откинувшись на кожаную спинку сиденья. На его губах играла тёплая,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решил, что у него начались галлюцинации от усталости. Шифу должен быть в Столице!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юноши, Хуа Жун припарковал машину у обочины, вышел из салона и лично распахнул перед ним пассажирскую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давай,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наконец отмер. Он часто-часто заморгал, вглядываясь в лицо мужчины. Тоска бесследно испарилась, а в глубине его глаз вспыхнули яркие, живые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мягко подтолкнул его в салон и обошёл машину, усаживаясь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рождения. Я не мог позволить своему мальчику встретить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смущённо качнулся на сиденье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мальчик. Мне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слово подействовало на Хуа Жуна как щелчок триггера. Мужчина замер, и его взгляд мгновенно потемнел от невысказанных чувств. Он медленно наклонился к юноше, почти касаясь его губ своим дыханием, и тихо,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ты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затаил дыхание, боясь пошевелиться. Их взгляды встретились в полумраке салона. На долю секунды ему показалось, что мужчина сейчас...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Жун лишь плавно потянулся мимо него, перехватил ремень безопасности и с негромким щелчком зафиксировал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тихо скомандовал он, возвращаясь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огни ночного города, Чу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горы, — коротко бросил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Цин со всех сторон обступали лесистые хребты. Здесь хватало живописных вершин, но туристы забредали сюда редко: крутые склоны были опасны для неподготовленных путников, а цивилизация так и не добралась до этих диких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выбрал самый высокий пик в округе. Туда вела извилистая, но на удивление ухоженная асфальтированная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проживший здесь всю жизнь, ни разу не поднимался на эту вершину и искренне недоумевал, откуда столичный житель прознал про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Остроконечная скала буквально подпирала темные небеса. Отсюда уезд Цин казался горстью светящегося бисера, рассыпанного на дне темной чаши. Стоя на краю обрыва, человек невольно ощущал себя ничтожной песчинкой в масштабах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заглушил двигатель, вышел и открыл багажник, доставая плотный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ночевать здесь? — с любопытством спросил Чу Вэй, наблюдая, как мужчина ловко разворачивает походную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хочется провести эту ночь под открытым небом, любуясь звёздами? — отозвался Хуа Жун, закрепляя стойки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запрокинул голову. В чистом прохладном воздухе раннего лета мириады созвездий сияли так близко, словно до них можно было дотянуться рукой. Зрелище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юноши то и дело возвращались к другому: шифу обещал преподнести ему подарок именно сегодня ночью. Интересно, в какой момент он появится? И как вообще их познакомить с Хуа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http://bllate.org/book/19040/1963813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