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Вэй с самого начала своего обучения избрал стезю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дома оружия не водилось, так что ему приходилось выстругивать клинки самому из обычных деревяшек. Из-за малого возраста первые поделки выходили неуклюжими и мало походили на настоящие мечи — разве что длиной. Но даже с этими неказистыми брусками он упорно тренировался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мечи ломались один за другим. С каждым разом мастерство юноши росло: клинки выходили всё изящнее, линии — чище, и служило каждое новое оружие гораздо дольше прежнего. Со временем он и вовсе перестал строгать дерево — в его руках любая подобранная у дороги палка превращалась в грозный клинок, способный отразить удар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заучивания простых ката до постижения духа меча был долгим, монотонным и лишенным всяких прикрас. Обычный человек давно бы забросил это скучное занятие, но Чу Вэй был скроен иначе. Ему была присуща редкая, почти упрямая целеустремленность: если уж за что-то брался, то расшибался в лепёшку, но доводил дело до абсолюта.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Шифу твердил, что у него редчайший дар. Сам Чу Вэй толком не понимал, что это значит, ведь равных себе он не встречал, а потому и сравнивать было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Чу Вэй, которому попросту не с кем было себя сопоставить, парил в воздухе, заставив стоявших внизу людей буквально разинуть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 Вокруг царил кромешный мрак. Слабый свет от мобильных телефонов едва разгонял тьму, так что смотреть или не смотреть — разницы почти не было. Сделай пару шагов наугад, и непременно наткнешься на соседа. Но когда Чу Вэй прикрыл веки, этот жест послужил безмолвным сигналом: мир окончательно погрузился во тьму, поглотив даже те жалкие крохи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затаили дыхание. Задрав головы, они во все глаза смотрели на замершего в небесном безмолвии юношу, боясь упустить хоть малейшее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барьер сомкнулся, ледяной ветер, бушевавший на пустыре, мгновенно стих. Наступило зловещее затишье. Но в следующее мгновение воздух снова пришёл в движение — прямо из земли поднялся резкий порыв. С неба посыпалась мелкая изморось, колкая и частая, словно бычьи волоски. Капли оседали на одежде, но сейчас никому и в голову не пришло бы отвлекаться на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вышине юноша наконец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простой деревянный меч, который и оружием-то назвать было трудно — так, обычный сучок, — вдруг вспыхнул чистейшим первозданным светом. По дереву побежали яркие серебряные руны, окутывая клинок сияющим ореолом. Это свечение озарило спокойное, утонченное лицо юноши и выхватило из темноты бродящих внизу мертвецов. В этой зловещей картине, где хрупкая красота соседствовала с уродством ходячих трупов, было нечто пугающе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перехватил меч обеими руками, держа его перед собой, и в то же мгновение его силуэт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мрак разорвали ослепительные вспышки. Потоки чистейшего света пронзили ночную мглу, будто лучи прожектора. В этом сиянии ощущалась тяжёлая, осязаемая жажда убийства. Люди невольно потянулись взглядом за всполохами, но самого Чу Вэя так и не увидели. Вместо этого они ощутили мощнейший импульс духовной энергии. Ударная волна прокатилась по пустырю, поднимая ураганный ветер. Пыль и сухие листья полетели в лицо, заставив всех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открыли глаза, всё уже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улеглась. Чёрное небо над головой начало медленно светлеть, пропуская первые предрассветные лучи. Чу Вэй неведомым образом уже стоял рядом с ними, дыша ровно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 Жун где-то раздобыл толстую сухую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есть зажигалка? Поделитесь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пошарил по карманам и выудил ветрозащитную зажигалку. Бросая её, он не удержался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Хуа Жун ловко поймал её на лету, чиркнул кремнем и поднёс пламя к импровизированному факелу.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слишком толстая, разве разгорится от такой фитюльки? — усомнился один из молодых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сомнения рассеялись в ту же секунду. На его глазах крошечный огонёк зажигалки вдруг взвился яростным, ревущим пламенем. Воздух вокруг мгновенно раскалился, жар почувствовали даже те, кто стоял поодаль. Буквально за пару мгновений сухой сук превратился в ярко пылающий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факела, конечно, было мало — он освещал лишь пятачок земли вокруг них. Но пока люди прикидывали, не соорудить ли ещё парочку, Хуа Жун небрежно взмахнул рукой. Десятки огненных брызг сорвались с ветки и, словно живые искры, разлетелись во все стороны, точно опустившись на вбитые в землю гвозди для подавления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огоньки мгновенно раздулись в ревущие костры. Подпитанные силой запечатывающей формации, они озарили весь заброшенный пустырь ярким янтарным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Открывшаяся картина заставила всех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ходячие мертвецы, до этого бестолково метавшиеся по полю, теперь безжизненно лежали на земле. Тяжёлый гнёт злобы и скверны, давивший на плечи, рассеялся. В воздухе всё ещё стояла удушливая вонь разложения, но по сравнению с перспективой быть разорванными на куски мертвецами этот запах казался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присутствующих невольно обратились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нельзя было дать и восемнадцати. На юном, почти детском лице не отражалось ни единой эмоции. Он стоял так тихо и невозмутимо, словно эта жуткая орава упокоенных мертвецов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Обладать такой силой в столь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поколебался секунду, затем решительно подошёл к Чу Вэю и протянул ему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ты классе? Когда сдаешь экзамены? Не хочешь попробовать поступить в полицейскую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Бюро особых расследований, минуту назад державшийся с величайшим апломбом, переобулся прямо на лету. Он словно забыл, как совсем недавно кривился, считая мальчишку обузой, и не желал даже смотреть в его сторону. Жизнь умеет давать звонкие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молчал. На самом деле всё было не так просто, как казалось со стороны. Чтобы прихлопнуть всю эту нечисть одним махом, ему пришлось выложиться почти полностью. Прежний удар вымел из него добрых восемь десятых духовных сил. Сейчас внутри зияла пустота, и он держался исключительно на остатках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скользнул взглядом по визитке, соображая, как поделикатнее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перед ним выросла ладонь Хуа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за предложение, директор Доу, — раздался его бархатистый, неторопливый голос. — Но у нашего Вэйвэя совсем другие планы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смерил Хуа Жуна долгим взглядом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Вэйвэя?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и бровью не повел. Его ничуть не смутила собственная фамильярность, как и то, что он бесцеремонно влез в чужой разговор. Он просто взял и решил всё за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у него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слова —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увидел в поведении своего Шифу ничего предосудительного. Напротив, он был благодарен мужчине за то, что тот избавил его от необходимости придумывать вежливые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переводил взгляд с одного на другого, силясь понять, какие отношения связывают эту парочку. Он точно знал, что в семье Хуа никаких побочных сыновей не числилось.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были дела поважнее. Предстояло разобраться с горой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Здешняя земля была пропитана вековой злобой, к тому же совсем рядом высилась Небесная башня. Стоило выдернуть гвозди для подавления трупов, как скверна хлынула наружу, выдав это гиблое место. Сюда неизбежно потянутся любопытные. А если и не живые люди, то уж толпы неприкаянных душ точно слетятся на этот пир. Злоба для призраков — изысканное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очистить это место, нужно было сначала упокоить души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торопливый топот — прибыло подкрепление, вызванное Доу Шунем. Вот только оперативно прибывшие оперативники быстро поняли, что опоздали: делать им тут было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немного перевёл дух и посмотрел на бледную, притихшую Сян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подожди немного, — негромко сказал он. — Сейчас мы упокоим этих бедолаг, и я сразу сниму с тебя Проклятие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лишь тупо кивнула. На большее у неё просто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Чу Вэй сделал шаг вперёд, как Хуа Жун перехватил его за запястье и притянул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старое? Думаешь, раз молодой, так двужильный?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чувствовал особого недомогания, кроме лёгкой пустоты в меридианах. Обычное упокоение душ — дело нехитрое, молитвы почти не требуют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скопилось слишком много злобы, — терпеливо объяснил он. — Если не провести обряд сейчас,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разберутся, — отрезал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тут же раздался зычный голос Доу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нашего старого монаха здесь нет, зачистка ложится на ваши плечи. Живо разошлись по точкам, где были вбиты гвозди для подавления трупов. Встать по углам формации и читать сутры. Нужно упокоить эти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да мы же не умеем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ядовито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Забыли всё, что зубрили перед экзаменами при поступлении на службу? У кого с памятью туго — доставайте телефоны и ищите текст в сети. Чтобы от зубов отскакивало!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подчинённых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Здоровые лбы, а пасуете перед мальчишкой, который ещё школу не окончил. Самим-то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пристыженно понурились. Им действительно стало неловко за свои скудные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совершенствования талант решает всё. Это как с чтением книг: одарённый человек схватывает текст на лету, запоминает с первого раза, видит скрытый смысл и приводит глубокие аналогии. Бесталанному же приходится зубрить часами, спотыкаясь на каждом слове, и дай бог, если к концу жизни он поймёт хотя бы половину. Стартовые условия изначально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добавить к этому разницу в наставниках, пропасть становится непреодолимой. Чу Вэя обучал сам Хуа Жун — древний патриарх меча, пробудившийся после векового сна. Под его началом даже сухая коряга обрела бы разум, что уж говорить о юноше, которого природа и так щедро одарила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 прикрикнул Доу Шунь на замерших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зашевелились и поспешно заняли свои места. С учётом новоприбывших и самого Доу Шуня их набралось ровно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кокетничали, когда говорили, что не умеют молиться. Просто обычно всю эту нудную работу в Бюро спихивали на их штатного буддийского мастера, вот все и расслабились. Но на самом деле тексты священных писаний входили в обязательную программу подготовки сотрудников Особого отдела, и завалить этот экзамен означало лишиться работы. Так что телефоны никто доставать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практиков расселись у мест, где некогда были вбиты гвозди для подавления трупов, образовав живой защитный контур. Закрыв глаза, они в один голос затянули слова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обряда упокоения использовалась обычная Сутра Сердца. Она прекрасно усмиряла буйные помыслы и очищала души от скверны. Когда её читали люди, обладающие духовной силой, да ещё и в рамках древней формации, эффект превосходил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чьё восприятие обострилось из-за въевшейся в тело тёмной энергии, заворожённо смотрела на молящихся. Ей казалось, будто из-под земли один за другим поднимаются сияющие золотые иероглифы. Они слетались со всех восьми сторон к центру круга и мягким дождём оседали на телах павших мертвецов. Девушка почувствовала, как с её собственных плеч спадает невидимая, удушающая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 детства обладавший природным оком инь-ян, видел гораздо больше. Для него эти золотые знаки были сотканы из чистого, тёплого света. Они бережно окутывали черные клубы скверны, растворяя их в сырой земле пустыря.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Чу Вэй тоже подошёл ближе. Он сложил ладони у груди, прикрыл веки и тихо присоединился к общему хору. На его бледном лице застыло выражение глубокой, почти неземной скорби. В этот миг он казался прекрасным небожителем, временно спустившимся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лучи утреннего солнца коснулись холодной земли, пламя костров у гвоздей для подавления трупов тихо угасло. Тёплый свет нового дня окончательно разогнал ночные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медленно открыл глаза. Перед ним стояли призрачные силуэты погибших девушек. Они выстроились в ряд и, слабо улыбнувшись, низко поклонились своему спасителю. В следующую секунду их фигуры растаяли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Изнурительная ночная битва подошла к концу. Все были вымотаны до предела. Обряд упокоения завершился, а заботу о телах Доу Шунь полностью взял на себя. Чу Вэй не помнил, когда в последний раз чувствовал себя настолько опустошённым. Силы оставили его, и единственным его желанием было доползти до кровати и провалиться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их уходом помятый, сонный Доу Шунь снова привязался к юноше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подумай. Родине нужны такие люди,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устало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сейчас у меня другие приоритеты. Но у меня к вам просьба, офицер. Мне нужна кровь Цзи Хана. Без неё я не смогу снять проклятие с сестры Сян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Шунь кивнул и пообещал лично привезти флакон. На этом они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машина тронулась, Чу Вэй мгновенно уснул, откинувшись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убавил скорость и заботливо прибавил тепло в салоне. Сам он, несмотря на бессонную ночь, выглядел бодрым, разве что его обычная бледность стала чуть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сидела на заднем сиденье молча, уставившись в окно. Образы несчастных погибших девушек никак не шли у неё из головы. Им ведь было всего по восемнадцать-девятнадцать лет — самый расцвет жизни. Как перенесут это их близкие, когда узнают страшную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Чу Вэй так и не проснулся. Последствия применения Техники Поиска Души вкупе с истощением духовных каналов и долгой молитвой подкосили его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бережно вытащил сонного юношу из машины и на руках понёс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дядя вернулся! Пойду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спешно примчался на виллу спозаранку. Он догадывался, что Чу Вэй застрял у его дяди, и планировал устроить им сюрприз, а заодно выпросить у родственника немного деньжат на карманные расходы. В последнее время он изрядно потратился на развлечения с друзьями. Отец за отличные оценки, конечно, расщедрился и подарил ему квартиру, но живых денег на руках не густо. Квартира — это хорошо, но сыт ей не будешь, да и жениться Сяо Хуа пока не собирался. Правда, возмущаться вслух он не смел, боясь, что отец отберёт и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парню выскочить на крыльцо, как перед ним предстала живописная картина: дядя несёт спящего Чу Вэя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спал безмятежно, уткнувшись носом в плечо мужчины — видимо, подсознательно чувствуя себя в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Хайцзюня от удивления глаза на лоб полезли. Он, конечно, догадывался о нежных чувствах дяди к их общему другу, но не думал, что всё зашло так далеко. Дядя, имей совесть, Чу Вэю до совершеннолетия ещё полгода 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их вообще черти носили всю ночь? В голове у юного наследника тут же зароились весьма пикантные мысли, почерпнутые из рассказов его разгульных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вы... — выдавил он,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лишь мазнул по нему холодным взглядом, без труда разгадав глупые фантазии племянника. Ему до смерти захотелось постучать по этой бестолковой черепушке и проверить, есть ли там хоть капля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племянника, мужчина спокойно поднялся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поймал за рукав проходившего мимо дворецкого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а мой дядя всегда теперь такой... бодрый? У него же вроде со здоровьем проблемы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легко Хуа Жун унёс взрослого парня, трудно было поверить, что ещё полгода назад этот человек балансировал на грани жизни и смерти и неделями не поднимался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полгода господин чувствует себя просто замечательно. Отличный аппетит, крепкий сон, ни одного приступа. Врачи руками разводят — говорят, чистейшей воды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плюхнулся на диван. Фантазия его унеслась в космические дали. В фильмах ведь часто показывают пришельцев со способностями к исцелению. А что, если Чу Вэй — какой-нибудь тайный лекарь, который и поднял дядю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логичнее казалась версия. Не зря же доктора говорят про чудо. На второй этаж парень соваться не решился — туда дядя пускал только избранных. Спасителю жизни, конечно, положены особые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проспал целые сутки. Когда он наконец открыл глаза, то долго не мог сообразить, какой сегодня день. Зато усталость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дотянулся до телефона на прикроватной тумбочке: восемь утра. Солнце уже наверняка вовсю заливало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шестой день нового года. Завтра нужно возвращаться в школу»,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скором отъезде на душе стало неспокойно. Эти зимние каникулы выдались самыми суматошными, опасными и изматывающими в его жизни, но он ни капли не жалел об этом. Напротив, его переполняло странное чувство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он думал о Хуа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мог подобрать слов, чтобы описать свои чувства к этому человеку. С первой встречи его тянуло к нему, а теперь эта привязанность крепла с каждым днём. В присутствии Хуа Жуна ему становилось тепло и сладко, но вместе с тем сердце щемила глухая тревога. Ведь завтра они расстанутся на долгие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понимал природу этой тоски, но она уже пустила глубокие корни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стук прервал его мысли. Дверь приоткрылась, и в комнату вошёл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привычным жестом присел на край кровати, ласково коснулся щеки юноши, а затем шутливо щелкнул его по носу. Сняв с вешалки свежую одежду, мужчина протянул её Чу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соня. Пора завтракать, ты целые сутки маковой росинки во рту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мгновенно отвлёкся от грустных мыслей. Желудок согласно заурчал — он действительно ужасно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завтрака Хуа Жун вручил ему стеклянный флакон, наполненный тёмно-красной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 Цзи Хана, которую накануне доставил Доу 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флакон, Чу Вэй почувствовал укол лени. Завтра уезжать, а ему приходится тратить последний день на чужие проблемы. Как же хотелось остаться здесь, на этой вилле, просто посидеть перед телевизором рядом с Хуа Жуном и ни о чём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 есть долг. Собравшись с духом, он забрал кровь и отправился к Сян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тёмная скверна больше не терзала Сян Цин, снять само проклятие не составило большого труда. Чу Вэй провозился около полудня. На прощание девушка попыталась всучить ему плотный красный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наотрез отказался принимать плату, но Сян Цин силой впихнула конверт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слышать ничего не хочу! Это не плата за работу, а праздничный подарок на Новый год. Ты спас мне жизнь, даже пообедать с собой не разрешаешь. Неужели откажешься от такого скромного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напора девушки устоять было невозможно, и Чу Вэю пришлось спрятать конверт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всё ещё выглядела бледной — череда жутких событий изрядно потрепала ей нервы. Однако её природный оптимизм быстро взял верх. Она озорно подмигнула парню, хотя её манеры стали заметно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мелкий, если бы не ты, лежала бы я сейчас в сырой земле. Слышала, ты завтра уезжаешь? Когда в следующий раз будешь в Столице, с меня шикарный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Сян Цин искренне полюбила этого мальчишку. Без прежних глупых заигрываний и желания потискать симпатичного парня — это было чистое, тёплое отношение старшей сестры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вернусь, — серьёзно пообещал Чу Вэй. — Сдам экзамены и приеду поступать в Столичный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уверенность! — рассмеялась Сян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бахвальства — он просто констатировал очевидный факт, словно речь шла о покупке хлеба. Раз решил — значит,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Цин на миг лишилась дара речи, но почему-то поверила ему сразу и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им не дал Хуа Жун, бесцеремонно утащив Чу Вэя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скользнул взглядом по их переплетённым пальцам. Странно, когда именно они начали так запросто держаться за руки? Он и сам не заметил, как это вошло в привычку, и сейчас этот жест казался ему самым естественным делом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вёл его по тропинке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на самолёт я уже взял. Рейс завтра в десять утра. Хотел сначала на вечер отложить, но побоялся, что ты не успеешь обустроиться до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сам отвезу тебя в аэропорт, — продолжил Хуа Жун. — Твои духовные каналы ещё не полностью восстановились, так что старайся поменьше усердствовать и побольше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остановился. До виллы оставалось всего пару шагов, но они замерли прямо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юношу к себе, Хуа Жун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Весь день сам не свой. Всё ведь закончилось хорошо, ты проделал отличную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упорно разглядывал носки своих ботинок, всем своим видом выражая крайнюю степень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аккуратно приподнял его лицо за подбородок и заглянул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меня-то не скрывай. Рассказывай,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любимое лицо, Чу Вэй почувствовал, как к горлу подступает горький ком. Он преданно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Жун... я ведь завтра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уловил тоску в его взгляде, и его сердце сжалось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уезжать, глупыш?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Неужели... будешь скучать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замер, а затем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вернуться только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ждали изнурительные месяцы подготовки. Свободного времени не предвиделось вообще, так что вырваться в Столицу до конца экзаменов он точно не сможет. Раньше полгода казались ему сущим пустяком, но сейчас мысль о столь долгой разлуке отозвалась в груди острой, невыносимой болью. Полгода... это же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притихшего юношу, Хуа Жун почувствовал, как лавина чувств, которую он так долго и тщательно сдерживал в самых потаённых уголках души, грозит вырваться наружу. Он ждал этого слишком много лет, провёл бесчисленное множество одиноких ночей в холодном склепе, и теперь вся его выдержка едва не рухнула от пары робких слов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Вэя покраснели глаза. Он смотрел на мужчину с такой отчаянной преданностью, что в голосе его прорезались едва слышные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Жун... я действительно буду очень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никогда раньше не знал, что значит тосковать по кому-то. Это было совсем не то чувство, которое он испытывал к ушедшему Шифу. Эта новая эмоция глухой, тягучей болью ворочалась в груди, мешая дышать. Почему так тяжело на душе, ведь полгода пролетят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признание, Хуа Жун больше не мог сдерживаться. Он шагнул вперёд и крепко прижал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обнял его за талию, уткнувшись подбородком в хрупкое плечо. Сила его объятий была такова, словно он пытался навсегда впечатать Чу Вэя в себя, сделать их единым целым. Но время говорить важные слова ещё не пришло — нужно подождать хотя бы до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прикрыл глаза, вдыхая тонкий, едва уловимый аромат чистой кожи на шее парня. Этот родной запах мгновенно утихомирил бушевавшую в его душе бурю, даруя долгожданное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обнял его в ответ, уткнувшись носом в тёплую куртку. Он не понимал истинного значения этих объятий, но сейчас только так мог унять ноющую тоску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глупый ребёнок? — негромко рассмеялся Хуа Жун, отстраняясь и беря себя в руки. — Будешь скучать — просто позвони. Мы можем общаться по видеосвязи хоть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шмыгнул носом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впервые видел его таким: обычно колючий на язык парень сейчас казался мягким, растерянным и ласковым, точно домашний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можешь приехать ко мне, значит, я сам приеду в уезд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мгновенно вскинул голову, и его глаза вспыхнули радостным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с улыбкой подтвердил Хуа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Мальчишку было так легко порадовать — одно простое обещание заставило его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Чу Вэю стало неловко за свою минутную слабость. Надо же, развёл тут сырость на ровном месте, точно девчонка малая. Подумаешь, уезжает на полгода — не на войну ведь собирается. Стыдобища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скрыть смущение, Чу Вэй поспешно развернулся и зашагал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смотрел ему вслед, медленно разжимая кулаки, заведённые за спину. Одному небу известно, каких трудов ему стоило сдержаться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Жун, ты чего застрял? — окликнул его Чу Вэй с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стирая с лица остатки былых терзаний, и тепло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Чу Вэй с одним скромным рюкзаком, а уезжал с огромным, тяжеленным чемоданом. Хуа Жун накупил ему столько одежды, что старые вещи юноши, казалось, бесследно затерялись в этом ворохе. К тому же заботливый дворецкий велел повару приготовить в дорогу сладости — небольшая коробочка с ароматным печеньем теперь аккуратно покоилась в боковом кармане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аэропорту Чу Вэй вспомнил, что совершенно позабыл про своего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достал телефон, собираясь написать ему, как вдруг за спиной раздались ленивые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думал, ты и про начало семестра забыл, — донёсся до него знакомый скучающий голос Хуа Хайцзюня.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заблокировал экран и, вспомнив недавнюю встречу в торговом центре с его весёлой компашкой, язвительно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бы корова мычала. Не ты ли сам едва не пропустил все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закашлялся, прикрыв рот ладонью — воспоминания о глупых выходках Лао Ху до сих пор вызывали у него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один-один. Пошли уже, посадку объявили.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самолёт взмыл в облака, Чу Вэй открыл галерею в телефоне и бережно установил новое фото на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единственное совместное селфи, которое он со смехом вытребовал у Хуа Жуна перед самым вылетом. Два лица едва уместились в кадре — вышло немного нелепо, но до безумия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можно было описать второй семестр выпускного класса одним словом, то этим словом была «гонка». Безумная, беспощадная гонка со временем, перед которой бледнели любые чрезвычайные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таяло, цифры на классной доске, отсчитывающие дни до экзаменов, уменьшались с пугающей быстротой. Все бегали как заведённые. И только Чу Вэй ухитрялся сохранять олимпийское спокойствие, привычно курсируя между школой, общежитием 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успевал всё: прилежно учиться, тренировать духовные каналы, вовремя есть, спать и при этом железной рукой контролировать успеваемость Хуа Хайцзюня.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поездки в Столицу юноша заметно повзрослел. Он больше не звал Шифу по каждому пустяку, а возникающие во время медитаций преграды старался преодолевать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незаметно. Наступил май, принеся с собой долгожданное тепло, а вместе с ним приближался и восемнадцатый день рождения Чу Вэя. Совсем скоро он станет официально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Хуа Жуном переписывались каждый день. Чу Вэй строчил ему обо всём на свете: о школьных курьезах, о том, что ел на обед, делился всякой бытовой чепухой. Письма были глупыми и ни о чём, но они оба ждали их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порывался приехать несколько раз, но Чу Вэй каждый раз мягко отказывал. Он считал себя достаточно взрослым, чтобы не раскисать от тоски и не вешаться на шею мужчине, как капризный ребёнок. За те нежные признания, что он наговорил перед отъездом, ему до сих пор было немного совестно. Подумаешь, Столица далеко — скоро экзамены закончатся, и они увидятся.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 настаивал, послушно следуя желаниям своего юного друга. Хотя какой он уже друг... Да и не ребёнок вовсе, ведь совершеннолетие буквально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выдался невероятно тяжёлым. До экзаменов оставались считаные недели, и каждый день ценился на вес золота. Даже самые заядлые прогульщики и балагуры притихли, раздавленные колоссальным давлением грядущего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прозвенеть звонку с последнего урока, как ученики с облегчением выдыхали и гурьбой неслись в столовую, чтобы успеть перекусить перед вечерней самоподготовкой.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проверил очередную тренировочную работу Хуа Хайцзюня и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 моменты озарения соображал быстрее компьютера, но порой тупил так, что любая упрямая скотина позавидовала бы. Стоило в задаче заменить условного Сяо Мина на Сяо Хуна, как формула вылетала у него из головы, и он снова лепил глупые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оценку, Чу Вэй распечатал на портативном принтере несколько аналогичных заданий. Этот гаджет Хуа Хайцзюнь купил специально, чтобы не переписывать ошибочные задачи вручную — невероятно полезная штука, учитывая количество его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Чу Вэй собрал рюкзак. Будучи единственным учеником в классе, освобождённым от вечерних занятий, он ловил на себе завистливые взгляды одноклассников. Хуа Хайцзюнь, чьи пробные тесты оставляли желать лучшего, был вынужден остаться в кабинете и теперь провожал друга полным тоски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Чу Вэй наскоро принял душ, переоделся и вышел на улицу. Он решил наведаться в родную деревню, чтобы проведать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выбирался туда по воскресеньям, но днём в деревне всегда полно любопытных глаз, поэтому юноша предпочёл ночную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лес встретил его тишиной. Обычный человек ни за что не рискнул бы сунуться в эти дебри впотьмах, но Чу Вэю бояться было некого — любая нечисть при его приближении сама улепетывала без оглядки. Эти места он знал как свои пять пальцев, так что дорога через чащу не заняла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встретил его привычным запустением. Из-за долгого отсутствия хозяев углы затянуло густой паутиной. Без человеческого тепла деревянные постройки быстро дряхлеют; этот ветхий домишко уже едва держался, и, казалось, пара сильных гроз превратит его в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постоял у калитки, а затем направился к дедовской могиле на окраине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перед скромным холмиком,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надеюсь, ты уже благополучно переродился и обрёл покой. Не знаю, слышишь ли ты меня... После экзаменов я уеду в Столицу и вряд ли когда-нибудь вернусь сюда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твердил, что мне нужно хорошо учиться, поступить в приличный университет и показать тебе мир. Я своё обещание сдержал, а вот ты подвёл — ушёл на перерождение, даже экзаменов моих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вырастил меня. Настоящих родителей я искать не собираюсь, а вот твоих непутёвых сына с невесткой постараюсь отыскать. Пусть приедут и поклонятся твоей могиле. Если захочешь наказать их за предательство — не сдерживай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замолчал, подбирая слова. На душе было тепло и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через пару дней мне исполнится восемнадцать. Совершеннолетие.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время для праздника совсем неподходящее. Будь моя воля, я бы сорвался в одно место... Очень хочется, чтобы этот день со мной провёл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позволить себе такую глупость. Заставлять его ехать в такую даль ради одного дня — эгоистично, мне неловко. Хотя, признаться честно, ужасно хочется обнять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что наболело, Чу Вэй почувствовал неимоверное облегчение. Он уже собирался подниматься, как вдруг воздух рядом задрожал, и из серебристого марева соткался силуэт его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Откуда вы здесь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наставника подошёл к могиле. Взмахнув широким рукавом, он поднял лёгкий вихрь, который начисто смёл палую листву и пыль с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твой восемнадцатый день рождения,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ждал этой даты с особым трепетом. Для него совершеннолетие было не просто цифрой в паспорте, а важным ментальным рубежом, после которого жизнь должна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смутился своей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Вы единственный, кто никогда не забывал про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под конец жизни часто путал даты, так что Шифу действительно оставался единственным хранителем его маленького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мягко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получить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неловко взъерошил волосы. Эти ласковые жесты Шифу неуловимо напоминали ему повадки Хуа Жуна — тот тоже обожал ерошить ему макушку или щипать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ничего особо и не нужно. Главное, чтобы близкие были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Шифу внимательно посмотрел на ученика. За последние месяцы парень заметно вытянулся и теперь стоял почти вровень с ним. В прозрачных глазах наставника отразилась глубокая, вековая нежность. Ему отчаянно хотелось по-настоящему обнять своего воспитанника, но призрачное тело не имело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сам выберу подарок. Всё-таки совершеннолетие — событие важное, здесь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согласно кивнул. Шифу проводил его до опушки леса у самой школьной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избавиться от тревожного предчувствия: после их возвращения из Столицы призрачный силуэт наставника становился всё бледнее с каждым его появлением. Прежде Чу Вэй мог различить каждую ниточку на его одежде, а теперь очертания Шифу расплывались, стираемые ночной прохладой. И дело было вовсе не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выдержал и протянул руку, пытаясь коснуться его плеча. Как и следовало ожидать, пальцы безвредно прошли сквозь холодный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почему я почти не вижу вас? — с замиранием сердца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облик казался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посмотрел на своего ученика. Приближался день совершеннолетия, и древний патриарх мучился нелёгким выбором: открыть ли мальчику правду о том, кто он такой на самом деле, или умолчать о главном — о том, что призрачная проекция исчерпала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Шифу вот-вот должен был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http://bllate.org/book/19040/1961064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