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моменту Хуа Жун уже ушёл. Чу Вэй чувствовал себя раздавленным; любая попытка сосредоточиться отзывалась острой головной болью, поэтому он решил пока ни о чём не думать. Юноша смутно догадывался, что здесь кроется какой-то подвох, но наставник никогда бы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разберусь с делом, а расспросить его можно и позже»,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тяжёлой. Последствия Поиска Души давали о себе знать: хотя новые галлюцинации больше не беспокоили, обрывки чужих воспоминаний хаотично кружились в голове, лишая покоя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медитировал до самого рассвета, однако желанной лёгкости это не принесло — напротив, тело налилось свинцовой слабостью, а в мыслях царил полнейший сумбур. И всё же он помнил, что неоконченные дела не ждут. Кое-как заставив себя подняться с постели, Чу Вэй наспех умылся, сел за стол и, взяв кисть, принялся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наотрез отказался выдавать местонахождение своих жертв, но во время Поиска Души Чу Вэй успел выхватить из его разума разрозненные образы. Помещения, где маньяк держал похищенных, были погружены в кромешную тьму и лишены каких-либо примет — подобным образом можно обустроить любой подвал. Единственной зацепкой оставалось то, что находилось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 Хана то и дело всплывала одна и та же дорога. На ней не было указателей, однако по обеим сторонам высились весьма приметные здания нетипичной архитектуры. Сам Чу Вэй плохо знал Столицу и не мог опознать эти строения. Единственным выходом было с точностью перенести осколки чужих воспоминаний на бумагу, чтобы потом попытаться вычислить логово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за столом несколько часов, скрупулёзно зарисовывая каждую деталь: фасады домов, очертания деревьев и кустарников, даже форму придорожных каменных скамей. Лишь когда в дверь постучали, Чу Вэй очнулся и с удивлением осознал, что просидел за работой всё утро, так и не успев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комнату Хуа Жун принёс с собой уличную прохладу — судя по всему, он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отложил кисть и осторожно подул на влажную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зарисовал всё, что успел разглядеть во время Поиска Души. Эти здания повторялись в его памяти чаще всего — очевидно, он бывал там регулярно. Я не знаю этих мест, но если мы пойдём по этому следу, то наверняка выйдем на похищенных девушек. Даже если не определим точный адрес сразу, я почувствую их, как только мы окажемся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бережно взял листы. Юноша рисовал старой, привычной кистью — той самой, которой обычно выводил талисманы. Волоски на её кончике давно истрепались, а деревянная рукоять от времени стала совсем гладкой, но это ничуть не мешало мастеру. Наброски вышли удивительно живыми: выполненные одной лишь чёрной тушью, они за счёт искусной игры со светотенью казались объёмными. Профессиональный мазок выдавал незаурядное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 Жуна превосходная техника не удивила — он воспринял её как должное. Его внимание привлекли сами рисунки. Одного взгляда хватило, чтобы понять, где находится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наставника, Чу Вэй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молча кивнул и, достав телефон, сфотографировал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Вэя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нужно скорее отправляться туда. Нельзя терять ни минуты, пока похищенные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пристально посмотрел на юношу. Ещё вчера из-за неосторожного применения запретной техники тот не выдержал чужих эмоций при Поиске Души и лишился чувств. Прошла всего ночь, последствия духовного истощения не утихли, а упрямец уже рвался в бой. Юность не щадит сил, растрачивая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Хуа Жун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и отдыхай.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Поиск Души проводил я, и только я смогу точно сориентироваться на месте. К тому же я обещал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Жуна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подождём пару дней. Поспешность сейчас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четвёртый день нового года. Восьмого числа начинаются занятия, мне нужно возвращаться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замер. Он только сейчас осознал, что каникулы мальчишки подходят к концу. Кажется, они провели вместе совсем немного времени, но учёба уже звала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перестал собирать письменные принадлежности,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памяти Цзи Хана я наткнулся на ещё одно место. Очень странное и пугающее. Огромный резервуар, до краёв наполненный кровью. И прямо посреди этого кровавого пруда рос белый цветок — я никогда не видел ничего подобного и не могу сказать, что это за вид. Но ещё более жутко то, что там была мрачная, тёмная клетка, в которой томились люди. Мужчины, женщины, старики... даже дети. И сам Цзи Хан когда-то тоже сидел за этой решёткой. Воспоминания были обрывочными, они постоянно сменяли друг друга, так что я и сам не уверен, не почудилось ли мне всё это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говорил, опустив голову, и не заметил, как помрачнел Хуа Жун. Тот мягко коснулся волос юноши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не твоя забота. Цзи Хан под стражей, полиция займётся расследованием. Как только закончим с похищенными, возвращайся к занятиям и думай только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уже уладил все последствия вчерашнего инцидента в доме Сян Цин и планировал дать юноше передышку на несколько дней. Но раз уж тот уезжал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Чу Вэя за руку и повёл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сказал, что ты со вчерашнего вечера маковой росинки во рту не держал. Уже полдень, неужели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 Жуну упомянуть еду, как в животе у Чу Вэя призывно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поедим, а потом займёмся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Хуа Жун проявил непреклонность и заставил Чу Вэя прилечь поспать хотя бы пару часов. Всё это время наставник сидел у окна, охраняя покой своего ученика. Удивительно, но в этот раз обошлось без кошмаров и видений — сон был глубоким и спокойным. Проснувшись, Чу Вэй почувствовал себя полностью восстановившимся, от ночной усталости не осталось и следа. Лишь тогда Хуа Жун завёл машину,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заехали за Сян Цин, которая до сих пор не могла прийти в себя после пережитого ужаса и временно ютилась у подруги. Сидя на заднем сиденье, молодая женщина то и дело содрогалась при мысли о вчерашнем дне. Глядя на мирно устроившегося впереди Чу Вэя, она почувствовала укол совести. Подавшись вперёд, она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себя чувствуешь? Ничего не болит? Может, стоит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повернулся к ней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Я хорошо выспался, и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такой юный парень обладает подобной силой! Вчера, глядя на сверкающие в окнах моей квартиры молнии, я решила, что окончательно сошла с ума. За такую работу никаких денег не жалко. Кажется, я тебе не доплатила... Давай я переведу тебе ещё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нужно. У вас и так огромные убытки — вся квартира разгромлена.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наживное, — отмахнулась Сян Цин. — Главное, что сама жива осталась. Только вот до сих пор в голове не укладывается: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 свете миллионы, но Цзи Хан выбрал именно её, да ещё и наложил это кошмарное Проклятие влюблённых. Каковы его мотивы? Ради чего всё это 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поймали, — попытался успокоить её Чу Вэй. — Полиция во всём разберётся,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промолчала. Разумеется, она доверяла закону, но пока следствие не завершено, на душе у неё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чуть больше часа. Автомобиль затормозил у подножия величественного сооружения. Едва взглянув на него, Чу Вэй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пагода, известная как Небесная башня, считалась одной из главных достопримечательностей Столицы. Её история насчитывала более трёх веков. По легенде, её возвели для проведения священных ритуалов и молитв о небесном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пагода превратилась в популярный туристический объект. Её не раз реставрировали, а сам вход преграждали тяжёлые чугунные цепи — заходить внутрь туристам строго запрещалось. Обойдя строение по кругу, троица наконец обнаружила ту самую тропу из воспоминаний маньяка. Она вела в глубь прилегающего парка, петляя среди густых зарослей деревьев. Вдоль обочины тянулись каменные скамьи для отдыхающих.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Вэй ступил на заросшую дорожку, как перед его мысленным взором закружился вихрь чужих воспоминаний. Голова отозвалась резкой болью, перед глазами поплыли серые фантомы, и он невольно пошатнулся. В ту же секунду Хуа Жун крепко сжал его ладонь. Тёплые потоки чистейшей духовной энергии хлынули сквозь пальцы, мгновенно утихомирив бурю в разуме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сделал глубокий вдох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 месте. Я чувствую остаточный след эмоций Цзи Хана. Всякий раз, приходя сюда, он испытывал невероятное возбуждение вперемешку с диким страхом... Поистине извращённое удовольствие, словами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растерянно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же никто не живёт. Да и неужели такое людное место выбрали для преступлений? Здесь ведь толпы ходят, как никого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уголок парка действительно казался заброшенным, прохожих поблизости не наблюдалось. Чу Вэй расстегнул рюкзак и достал деревянный компас — лопань. Этот инструмент он смастерил сам: прибор не отличался сложным функционалом, зато безошибочно реагировал на концентрацию тёмной энергии и присутствие злых духов. Стрелка компаса бешено завертелась вокруг своей оси и после нескольких резких колебаний замерла, указав строго на северо-восток. Глядя на то, как ловко юноша обращается с этим архаичным приспособлением, Сян Цин почувствовала себя героиней какого-то фэнтезийного романа. Рациональный научный мир, в котором она привыкла жить, трещал по всем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 уверенно скомандовал юноша и двинулся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поддавшись безотчётному страху перед набежавшими тучами, предвещавшими скорый дождь, поспешила за ним. Хуа Жун замыкал их маленькое шествие, бесшумно ступая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около десяти минут, пока заброшенная тропа не вывела их к пустырю на окраине парковой зоны. Впереди показались полуразрушенные приземистые постройки. Стоило им приблизиться, как на них обрушилась волна удушающей злобы. Даже Сян Цин, лишённая духовного зрения, ощутила, как вокруг резко упала температура. Она зябко поёжилась,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так похолодало? Прямо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молодая женщина обернулась и застыла, заметив суровые, напряжённые лица своих спутников. Окутанная могильным туманом земля казалась чернее грозового неба над их головами. Потоки тёмной энергии клубились над бесплодной почвой; сотни невидимых обычному глазу призраков метались в агонии, силясь вырваться из невидимого плена. Лопань в руках Чу Вэя мелко вибрировал, словно предупреждая о страшной тайне, сокрытой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этого ублюдка казнить тысячу раз, он не искупит своей вины, — глухо произнёс Чу Вэй,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от гнева. Сложно было поверить, что всего в нескольких сотнях метров отсюда кипит жизнь и гуляют туристы, в то время как здесь, на заброшенном пустыре, гнили заживо десятки безвинных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повернулся к Сян Цин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понимала, что именно они разглядели в этой пустоте, но спорить не стала и послушно набрала экстренный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убрал компас и принялся обходить пустырь по периметру, то и дело наклоняясь и ощупывая землю. Сделав несколько шагов, он с усилием потянул за что-то и извлёк на свет длинный, тяжёлый штырь. Это был массивный, сужающийся к концу гвоздь для подавления трупов из темного, тускло мерцающего металла длиной не менее тридцати сантиметров, густо покрытый сложной вязью защитных рун. Чу Вэй аккуратно положил его и двинулся дальше. Обойдя весь пустырь, он одну за другой выкопал восемь точно таких же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мало смыслила в мистике, но от этих предметов веяло такой могильной стужей, что она невольно попятилась. От её былой столичной спеси и уверенности не осталось и следа. Едва последний стальной штырь покинул землю, как пространство вокруг заметно потемнело, словно наступили сумерки. Поднялся резкий, ледяной ветер, пронизывающий до самых костей. Сян Цин испуганно прижалась к плечу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ужасные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угрюмо разглядывал разложенные на траве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гвозди для подавления трупов, — тихо ответил он. — Мои худшие опасения подтвердились. Призраки не могли вырваться наружу и позвать на помощь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гвоздей были вбиты строго в соответствии с законами Багуа и теории Пяти стихий, создавая непреодолимый барьер. Они удерживали не только мёртвую плоть, но и мятежные души жертв, не позволяя им восстать или уйти в мир иной для перерождения. Пленённые духи увядали прямо в истлевших телах, а с ростом числа жертв эта земля постепенно превращалась в смертоносный источник тёмной энергии. Одно лишь зловещее название заставило Сян Цин задрожать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вдалеке послышался вой сирен. На стоянке у пагоды припарковался мощный внедорожник. Находиться здесь становилось физически невыносимо, и Сян Цин, сославшись на то, что встретит оперативников, поспешила убраться подальше от зловещего пустыря. Впрочем, провожатые прибывшим не требовались. Лишившись сдерживающего контура из гвоздей, тёмная энергия хлынула наружу, сокрушительным столбом устремившись к небесам. Любой мало-мальски обученный практик сразу уловил бы этот всплеск за несколько вёрст.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заворожённо смотрел на гвозди, а перед его глазами проносились искажённые болью лица замученных девушек. Хуа Жун мягко положил ладонь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всегда была частью этого мира, — тихо произнёс он. — И с этим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видел, как тяжело юноша переживает эту трагедию. Десятки невинных жизней оборвались в безвестности, и если бы не случай с Сян Цин, их тела сгнили бы здесь, а несчастные души навеки остались бы узниками этого проклятого места, лишёнными шанса на перерождение. В чём же была их вина? Взгляд Чу Вэя на миг подёрнулся пеленой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его мысли во время ритуала... — прошептал Чу Вэй. — В нём не было ни страха, ни капли раскаяния. Для него эти девочки были не людьми, а лишь ходячими сосудами с кровью. Он получал удовольствие, глядя, как они медленно угасают. Как можно быть настолько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Вэй вырос без родительской ласки, но сохранил в сердце доброту к окружающим. Ему было не понять, какая бездна должна разверзнуться в душе человека, чтобы он полностью утратил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Обладание плотью и кровью ещё не делает существо человеком, — отозвался Хуа Жун с глубокой печалью. Ему было больно ранить юное сердце, но он понимал: мальчику пора узнать изнанку этого мира. Пусть он ещё молод, но его дух уже достаточно зрел, чтобы выдержать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прикрыл глаза, безмолвно давая понять,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умудрились выйти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столько скверны? Госпожа Сян, держитесь лучше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Хана сейчас как раз допрашивают, но этот гадёныш оказался крепким орешком, молчит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приближались. Чу Вэй стряхнул наваждение и обернулся. К ним быстрым шагом направлялись четверо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группу высокий, статный мужчина с безупречно уложенными назад волосами, обильно сдобренными бриолином. На нём был элегантный деловой костюм, поверх которого небрежно накинуто классическое чёрное пальто. При каждом шаге полы пальто эффектно развевались на ветру, придавая его фигуре налёт особого драматизма. Больше всего Чу Вэя удивило то, что, несмотря на пасмурную, хмурую погоду, незнакомец щеголял в массивных солнцезащитных очках. Едва он подошёл ближе, как до обоняния юноши донёсся шлейф изысканного дорогого парфюма. Весь его облик буквально кричал о самолюбовании и вызывающем пижонстве.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снял очки, явив миру дежурную, донельзя любезную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директор Бюро особых расследований, Доу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холёную ладонь Хуа Жуну. Тот одарил руку холодным взглядом и удостоил гостя лишь мимолётным, формальным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даже не взглянул на стоящего рядом подростка, переведя всё внимание на клубящийся тьмой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пришлось срочно уехать по делам, так что я не смог лично побеседовать с господином Хуа. Однако подчинённые уже ввели меня в курс дела. Случай с госпожой Сян действительно из ряда вон выходящий.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сопровождавшим его сотрудникам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явно были тёртыми калачами. Повинуясь приказу начальства, они слаженно натянули плотные рабочие перчатки и расчехлили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вновь обернулся к Хуа Жуну, придав голосу вкрадчивую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расследование — прямая обязанность нашего ведомства. Вам, господин Хуа, с вашим высоким положением, здесь находиться не пристало. Лучше поезжайте домой, пока не подхватили какую-нибудь заразу. Чуть позже я лично навещу вас, чтобы прояснить некоторые детали дела. Надеюсь, это не доставит 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ещё никогда не доводилось встречать столь напыщенных павлинов. В голове сама собой всплыла единственная подходящая характеристика: «Дешёвый позёр».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споро работающими подчинёнными, Доу Шунь покровительственно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будущее, господин Хуа: при столкновении с подобной чертовщиной сразу вызывайте специалистов. У вас, конечно, могут быть свои скрытые таланты, но в нашем деле никогда не знаешь, насколько опасная тварь тебе попадётся.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всем своим видом демонстрировал крайнюю степень брезгливости и нежелание продолжать этот пустой разговор. Чу Вэй же не собирался уходить: ему ещё предстояло избавить Сян Цин от проклятия, а для этого нужно было дождаться окончания раскопок. Раз уж полиция взяла на себя грязную работу, он решил подробнее изучить найденные артефакты. Опустившись на корточки, юноша достал из рюкзака влажную салфетку и принялся бережно оттирать налипшую грязь с узоров на железном штыре.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пролежал в сырой земле слишком долго: забившие пазы глина и чернозём мешали рассмотреть руны. Не успел Чу Вэй сделать и пары движений, как над ним выросла тёмная фигура, загородив скудный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гвозди для подавления трупов? — удивлённо протянул Доу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пост начальника Столичного бюро особых расследований он занимал не за красивые глаза и кое-что смыслил в артефактах. Заметив, что подросток трогает штырь голыми руками,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этих штуках висит вековое проклятие. Хвататься за них без защиты — верный способ отправиться на тот свет.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лишь молча покачал головой. «Вообще-то я их сам из земли и вытащил»,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Доу Шунь извлёк из кармана пару серебристых перчаток. Странный материал отливал мягким перламутровым блеском, выдавая их благородное духовное происхождение. Но едва директор потянулся к металлическому штырю, как Чу Вэй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удивлённо вскинул брови и наконец-то по-настоящему вгляделся в лицо мальчишки. Ранее он не удостоил его вниманием, но теперь в его глазах промелькнуло невольное восхищение. Юноша обладал на редкость утончённой, почти неземной красотой. Однако сейчас важнее было другое — его поразительная реакция и смелость, с которой он заблокировал чужой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глаза, Доу Шунь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это не игрушки.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взглянул на него в упор, без малейшей робости, и с полным спокойствием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гвозди выкопал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опешил. Он перевёл ошеломлённый взгляд с мальчишки на безучастно стоящего в стороне Хуа Жуна. Директор был уверен, что всю работу проделал могущественный глава корпорации, а подросток — лишь случайный сопровождающий. Реальность оказалась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умел ценить истинный талант. С его лица мгновенно слетела спесь, уступив место искреннему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ожидал. И как ощущения после извлечения? Никакой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гвозди веками впитывали злобу и страдания замученных жертв. Обычный человек, едва коснувшись осквернённого железа, мгновенно слёг бы с лихорадкой или лишился рассудка, не говоря уже о трупном яде, способном разъесть плоть до костей. С такими вещами шутки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качнул головой и, мягко высвободив руку, продолжил очищать артефакт. Из-под слоя грязи постепенно проступали сложные, изящные завитки древних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раскопок раздался зычный крик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есть первое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быстро окинул взглядом Чу Вэя, затем Хуа Жуна и, более не настаивая на их уходе, быстрым шагом направился к яме. Раскопки принесли первый страшный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отложил гвоздь и поднялся, намереваясь последовать за ним, но тяжёлая ладонь Хуа Жуна опустилась ему на плечо. Юноша недоумённо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профессионалы делают свою работу, — бесстрастно произнёс наставник. — Ты ещё не оправился после вчерашнего Поиска Души. Тебе не стоит смотреть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растерзанных тел могло спровоцировать новый приступ чужих кошмаров в неокрепшем разуме. Чу Вэй спорить не стал, послушно отступив назад, и вновь сосредоточился на разглядывании гвоздей. Ему хотелось расшифровать плетение рун: вдруг эти железные штыри выполняли ещё какую-то тёмную функцию, помимо сдерживания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на которой мёртвой хваткой висело Проклятие влюблённых, тоже не спешила уходить, несмотря на предупреждения Доу Шуня. Она тихо жалась к спинам своих защитников, боясь сделать даже шаг в сторону. Пустырь занимал довольно приличную площадь, однако из-за маскирующего эффекта гвоздей для подавления трупов на протяжении долгих лет никто не замечал творящегося здесь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Доу Шуню заглянуть в разрытую могилу, как его лицо сделалось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копать, — глухо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оперативников бережно перенесли останки на траву и вновь взялись за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затянулась почти на два часа. По мере того как на поверхности оказывалось всё больше страшных находок, лицо Доу Шуня постепенно приобретало землистый оттенок. В общей сложности из проклятой земли извлекли шестнадцать тел. Шестнадцать безвинно загубленных душ, и все они при жизни были совсем юными девушками, едва перешагнувшими порог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старые останки давно превратились в искусанные червями скелеты, лишившиеся каких-либо черт лица — лишь истлевшие обрывки яркой некогда одежды говорили о том, что погибшая любила наряжаться. На телах поновее уже проступили трупные пятна, а бледная кожа начала трескаться и слазить. Их распухшие, обескровленные лица хранили следы былой девичьей красоты. На запястье каждой жертвы зияла глубокая, до самой кости, рваная рана. Несчастных замучили до смерти, выкачав из них всю кровь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Разложенные в ряд тела источали ядовитые миазмы и такую концентрированную злобу, что воздух над ними казался осязаемо тяжёлым. Однако сами замученные души давно лишились разума, превратившись в безмолвные сгустки ненависти, неспособные поведать о пережитых пытках. Глядя на этот кошмар, Доу Шунь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несмело выглянула из-за спины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 На улице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остаться здесь глубокой ночью пугала её до дрожи. Она была уверена, что умрёт от разрыва сердца прямо на этом пустыре, не дождавшись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терпеливо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тела найдены, необходимо провести ритуал упокоения. Только после того как их души обретут мир, рассеется окутывающая тебя тёмная энергия. А снять само Проклятие влюблённых будет несложно — понадобится лишь кровь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тоскливо вздохнула. Сумерки сгущались, и страх сковывал её движения всё сильнее. Доу Шунь тем временем раздражённо выговаривал кому-то по телефону, безуспешно пытаясь организовать вывоз останков. Его яростный ор эхом разносился по пустырю, так что Чу Вэй без труда разбирал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все ваши срочные дела! Какой кретин отвечал за патрулирование района Небесной башни?! Такое чудовищное преступление под самым носом проморгали! Да мне плевать на инструкции! Пусть сам лично сюда едет и смотрит на это! Изъять все записи с уличных камер вокруг башни за последние полгода! Проверить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кроме напускного пафоса, этот Доу Шунь действительно знает своё дело», — отметил про себя Чу Вэй. Тот мгновенно почувствовал неладное при приближении к пустырю, да и оперативными действиями руководил весьма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взвинченный директор Бюро заметил стоявшую поодаль троицу и недовольно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почему до сих пор ошиваетесь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проигнорировал вопрос, одарив его ледяным взглядом. Доу Шунь, хоть и хорохорился, переходить черту и ссориться со столь влиятельным человеком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место нашли мы, — напомнил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лишь недовольно засопел, не найдя подходящего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Бюро особых расследований и обладало широчайшими полномочиями в делах с чертовщиной, в мире скрытых практиков законы светской власти значили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тоже чувствовал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Цин до сих пор страдает от проклятия. Разве сейчас не важнее всего провести обряд упокоения для этих бедняжек?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грязно выругался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буддийский мастер, способный провести такой масштабный обряд, сейчас в командировке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оставалось лишь транспортировать останки в лабораторию Бюро. Но где разместить шестнадцать сочащихся тёмной энергией трупов, оставалось нерешённым вопросом. Чу Вэй уже открыл рот, желая предложить свои услуги, как вдруг над пустырем разнёсся истошный, леденящий душу вопль одного из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Командир! Они встают! Трупы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Панический крик разорвал сгущающуюся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резко вскинул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концентрация ненависти, долгие годы сдерживаемая гвоздями, хлынула на свободу. Едва лишившись оков, мёртвая плоть соприкоснулась с живой энергией стоявших рядом людей. С заходом солнца, когда последние лучи уступили место ночному мраку, лишённые покоя мертвецы начали пробуждаться. В темноте, свободной от очищающего солнечного света, вся накопленная злоба вырвалась наружу, возвращая жизнь окоченевшим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зашевелился самый старый скелет. Останки резко, беззвучно приняли вертикальное положение и бросились на застывшего в оцепенении молодого оперативника. К счастью, тот успел среагировать и увернулся в последний момент — костлявые пальцы лишь с треском вырвали клок ткани из его куртки. Следом за скелетом начали подниматься и остальные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Поднявшиеся мертвецы были лишены даже зачатков человеческого разума. Одержимые жаждой убийства, они без разбору нападали на любое живое существо. Огромная физическая сила делала их невосприимчивыми к обычному оружию, а длинные, почерневшие от яда когти при одном касании могли нанести смертельные раны. Ночная мгла окончательно укутала пустырь, и по мере того как все шестнадцать покойников принимали вертикальное положение, тьма вокруг сгущалась до осязаемой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шестнадцати свирепых тварей стояли всего семеро человек, включая беззащитную Сян Цин. Поднявшийся мертвец — это не бесплотный призрак. Физическая мощь ожившего трупа во много раз превосходит силу обычного привидения, и совладать с ней крайне тяжело. Но самым сложным было удержать беснующуюся нежить в пределах пустыря, не позволив ей прорваться к жилым кварталам.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побелел от злости и яростно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вам убираться! Теперь довольны, балласт несчастный?! Если вас тут сожрут,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удостоил его ответом. Одним слитным движением он выхватил половину гвоздей для подавления трупов и швырнул их Хуа Жуну. Наставнику не требовалось объяснений — он мгновенно считал замысел ученика. Пока оперативники в панике пытались сообразить, что делать, Чу Вэй резким толчком вытолкнул Сян Цин за пределы опасной зоны, после чего они с Хуа Жуном бросились в разные стороны, намереваясь восстановить сдерживающий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полноценное закапывание не оставалось: нужно было лишь вбить тяжелые штыри наполовину, чтобы активировать барьер и запереть беснующихся тварей на пустыре. Сян Цин застыла в стороне, не понимая, что испытывает сильнее — дикий ужас или полное оцепенение. В её душе шевельнулась странная мысль: «Ну конечно,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контура требовало колоссального расхода духовной энергии. Очерченный гвоздями периметр был слишком широк, и даже при запредельной скорости обоих практиков ожившие трупы двигались быстрее, стремясь вырваться на свободу. Доу Шунь со своими бойцами приняли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когтей! В их жилах трупный яд, одна царапина — и вы трупы! — громогласно скомандовал директор, уворачиваясь от очередного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Кромешная тьма поглотила пустырь. Оперативники лихорадочно включили фонарики на телефонах, пытаясь хоть немного разогнать мрак. Но стоило лучам света прорезать темноту, как прямо перед их лицами возникли оскаленные мертвецы. Смрад разлагающейся плоти и удушающая вонь ударили в нос,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Бюро, судя по всему, тоже владели основами духовных практик: они принялись веером метать талисманы, которые с сухим треском и искрами взрывались на телах нежити. Пронзительный, потусторонний вой оживших мертвецов разрывал ночной воздух, заставляя кровь 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успел вбить два гвоздя, и между ними мгновенно соткалась невидимая стена, отбросившая пытавшихся прорваться мертвецов назад. Однако незащищённые бреши в периметре по-прежнему зияли пустотой. Людей катастрофически не хватало, чтобы перекрыть все выходы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ориентируясь при слабом свете экрана, ловким финтом уклонился от костлявых пальцев и мощным пинком отшвырнул наседавшего мертвеца. Зачуяв живое тепло, нежить с удвоенной яростью ломанулась на нарушителей. Из-за численного превосходства врага оперативники начали сдавать позиции. Мельком оглядевшись, Доу Шунь с ужасом заметил, что трое ходячих мертвецов, ведомые первобытным голодом, устремились прямо к замершей у края пустыря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 выругавшись, Доу Шунь выхватил из-за пояса особый пистолет, заряженный специальными пулями против нечисти. Резко развернувшись, отчего полы его чёрного пальто взметнулись подобно крыльям летучей мыши, он прицелился и спустил курок. Освящённый снаряд угодил точно в грудь нападавшему мертвецу. Тот покачнулся, издал глухой хрип, но устоял на ногах и продолжил движение. Сила сдерживаемой в теле злобы превосходила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 этому моменту вбил уже третий гвоздь. Оставался последний штрих, чтобы замкнуть ловушку. Он не сомневался, что Хуа Жун на своей половине периметра продвигается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оружие неэффективно, Доу Шунь в сердцах убрал пистолет и на пределе возможностей рванул наперерез тварям, отчаянно крича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застыла?! Беги,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Запах гнили уже коснулся её лица. Каждая клеточка тела Сян Цин вопила о смертельной опасности. Разум твердил: «Беги!», но в непроглядной тьме она совершенно потеряла ориентацию. Дрожащими руками женщина нащупала в кармане телефон и лихорадочно включила фонарик. Световой луч выхватил из темноты кошмарный лик: полуразложившийся череп с остатками серой плоти стремительно приближался к ней. В этот миг время словно замедлило свой ход. Зрачки Сян Цин расширились от ужаса, когда она увидела занесённые над собой острые, чёрные когти, готовые выколоть ей глаза. Ноги сделались ватными, лишив возможности сделать хотя бы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ушах зазвучал похоронный звон. «Конец. Мне крышка», — мелькнуло в угасающем сознании, и она зажмурилась, приготовившись к неизбежному. Однако вместо разрывающей плоть боли Сян Цин почувствовала, как зловонное дыхание мертвеца внезапно отдалилось. Открыв глаза, она при свете экрана увидела, как атаковавший её труп кубарем отлетел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возник мерцающий полупрозрачный щит. Этот барьер не препятствовал людям, но для ходячих трупов служил непреодолимой преградой. Из темноты раздался звонкий голос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выходите за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почувствовал, как активировалось древнее заклинание, и поспешил отдать приказ об отступлении. Оперативники кубарем вылетели за пределы восстанавливаемого защитного контура. Лучи фонариков выхватывали жуткую картину: запертые внутри периметра покойники, лишившись возможности чуять живое тепло, растерянно метались из стороны в сторону, словно слепые котята. Посреди глухой ночи это зрелище способно было свести с ума любого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хватило пары секунд созерцания этого кошмара, чтобы её желудок спазматически сжался. Женщина отвернулась и разразилась безудержной рвотой. От былого лоска Доу Шуня не осталось и следа: безупречная причёска растрепалась, напоминая воронье гнездо, дорогие солнцезащитные очки затерялись в потасовке, а полы стильного пальто покрывали глубокие прорехи от когтей нежити. За всю свою многолетнюю практику в Бюро он впервые столкнулся с таким количеством разбуженных трупов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окаменело. Теперь он не смел упрекать добровольных помощников в бесполезности: не успей они замкнуть барьер, когти нежити разодрали бы не только его одежду, но и саму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теперь делать? — дрожащим от страха голосом спросил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у моря погоды! — огрызнулся Доу Шунь. — Живо вызывай подкрепление! Стянуть сюда всех свободных оперативников, пусть даже из постелей вытаскивают!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Жун, хранивший доселе ледяное молчание, негромко заговорил. Он обращался исключительно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о чём мы говорили вчера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 мгновение задумался, и его глаза удивленно расширились. Ну конечно! «Для уничтожения зла не всегда нужны талисманы. Если в твоей руке меч, а в мече — живой дух, тебе подвластно сокрушить любую нечисть». Этот закон безупречно работал и против ходячих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глубокий вдох и с лёгким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неуловимым движением извлёк откуда-то изящный деревянный меч и вложил его в ладонь ученика. Его голос прозвучал твёрдо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Шунь, не понимая сути их таинственного диалога, раздражённо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шепчетесь? Может, предложите что-то дельное вместо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проигнорировал его выпад. Он крепче сжал рукоять деревянного клинка и... легко, словно пушинка, взмыл высоко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тусклых лучах телефонных экранов застывшие от изумления люди во все глаза созерцали парящего в вышине юношу. В этот миг в головах у всех присутствующих пронеслась одна и та же ошеломляющая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он действительно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http://bllate.org/book/19040/1960898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