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возвращались из парка развлечений уже под вечер. Сумерки постепенно сгущались, один за другим загорались уличные фонари, а по дорогам нескончаемым потоком сновали автомобили, и не думая сбавлять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мегаполисах ночи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всю дорогу пребывал в прекрасном настроении. Мир вокруг казался ему удивительно дружелюбным, а городские пейзажи — на редкость живописными.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по-прежнему сидел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уверял, что его здоровье пошло на поправку, и не лгал. Целый день он без устали носился и развлекался вместе с Чу Вэем, ни разу даже не кашлянув. И хотя в его чертах всё ещё угадывалась какая-то неуловимая, благородная бледность, сил у него явно хватало с избытком — за весь день он ни разу не пожаловался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без разницы, — отозвался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еде он относился просто: лишь бы насытиться. Сейчас ему больше хотелось поскорее вернуться домой и как следует отдохнуть. Сам он не чувствовал утомления, но беспокоился о Хуа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судя по всему, возвращаться на виллу не планировал и уверенно правил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огляделся по сторонам. Память у него была отличная: они ехали совсем не той дорогой, которой добирались до парка, да и направление было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слегка повернул голову и мягко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Побалую тебя кое-чем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Чу Вэя как раз вовремя подал голос, и парень послушно проглотил уже готовое сорваться с языка «да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привёз его к ресторану барбекю. Заведение ломилось от посетителей — самый разгар ужина, вокруг царил весёлый гул и суета. По залу плыл умопомрачительный аромат жареного мяса, дразнящий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без того голодный, почувствовал, как во рту скопилась слюна. Странное дело: раньше он никогда особо не обращал внимания на запахи еды, но сегодня в нём проснулся просто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отдельный кабинет на третьем этаже. Стоило тяжёлой двери захлопнуться, как уличный шум и многоголосый гул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любишь мясо на углях? — удивлённо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бывал в подобных заведениях. В деревне его «барбекю» выглядело иначе: он ловил в лесу диких кроликов или фазанов, собирал сухой валежник и жарил добычу на обычном костре. Пожалуй, это было его самым любимым лакомством — в глуши мясо считалось редкой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Хуа Жун разделяет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отлично готовят. Выбирай всё, что приглянется. Тебе нужно хорошо питаться, чтобы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разговаривает со мной как с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мужчину и негромко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ты не сильно старше меня, а вещаешь вечно как умудрённый опытом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 спеша налил чаю. Его движения были настолько плавными и изящными, что завораживали. В этой безупречной, мягкой грации истинного благородного мужа сквозило такое очарование, что от него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ворчание парня,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я всё равно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том, кто «больше» или «старше», в мужской компании легко могли свернуть на довольно щекотливые темы, поэтому Чу Вэй решил не усугублять неловкость. Он уткнулся в меню, решив последовать совету: наесться от пуза и вытянуться на пару вершков. В конце концов, он ещё подросток, ресурсы организма не исчерпаны, так что со временем он непременно перерастёт этого зазнайку.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потрясающим. Попробовав его, Чу Вэй со стыдом вспомнил свои кулинарные шедевры на костре и невольно ухмыльнулся, представив брезгливую мину Хуа Хайцзюня, когда тот впервые оказался в их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привык к скромной пище и никогда не жаловался, но для избалованного роскошью столичного барчука поездка в захолустный уезд Цин наверняка стала суровым испытанием. Если подумать, молодой господин Хуа проявил тогда завидную стойкость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Чу Вэй погладил излишне набитый живот и невольно опустил глаза. Всегда плоский и подтянутый пресс теперь заметно округлился — верный признак того, что с мясом он явно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проследил за его взглядом и с абсолютно серьёзным лицом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Месяц четвёртый,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тут же выпрямился как струна и с резким звуком застегнул молнию пуховика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 мной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без тени улыбки отперся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обиженно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смейся сколько влезет! Это просто доказывает, что у меня отличная фигура без лишней жиринки — сразу видно, сколько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медленно окинул его взглядом с ног до головы и двусмысленно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трудно поспорить. Фигура у тебя действительно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Перекидываясь подобными глупыми, ничего не значащими, но удивительно тёплыми фразами, они сели в машину и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подошёл к концу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лёжа в постели, Чу Вэй никак не мог избавиться от ощущения нереальности происходящего — словно он парил в облаках. Впервые в жизни он провёл день в праздности: никаких изнурительных тренировок, никакой учёбы и бесконечных поручений. Нужно было просто развлекаться и вкусно есть. И это оказалось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достал телефон и открыл чат с Хуа Жуном. Он долго колебался, прежде чем несмело набрать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Мне сегодня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всего лишь стена, но сказать это в лицо парень ни за что бы не решился. Он наверняка разволновался бы, запнулся или залился краской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служил надёжным щитом, укрывающим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долго смотрел на эти строчки, не в силах сдержать глупую счастливую улыбку. Прижав телефон к груди, он сладко зажмурился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следующее утро, за окном ещё царила непроглядная тьма. Зимой рассветает поздно, но внутренние часы Чу Вэя никогда не подводили — вчерашний инцидент с пробуждением в полдень был досадным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длились всего ничего, а вот домашних заданий им надавали прорву. Из-за вчерашней прогулки он не написал ни строчки, и долги нужно было срочно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дорожном рюкзаке, помимо пары сменных вещей, лежали исключительно учебники и тетради. Никаких «прирождённых гениев» не существует — за каждым отличником всегда стоит титанический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а у самого окна стоял удобный письменный стол. Разложив письменные принадлежности, Чу Вэй устроился на стуле и погрузился в работу, скрипя ручкой в утренней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стеклом медленно окрашивалось в предрассветные тона. С высоты второго этажа Чу Вэй наблюдал, как просыпается усадьба: слуги принялись подметать дорожки, сменялся караул телохранителей, и всё поместье постепенно наполнялось мирной, упорядоченной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ручку и залюбовался этой картиной, чувствуя, как в душе зарождается робкая надежда на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взошло, раздался деликатный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Хуа Жун в белоснежном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перевёл взгляд с горы нерешённых тестов на статного гостя, раздумывал ровно три секунды и решительно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подождёт — тетради никуда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твой размер, — Хуа Жун протянул ему аккуратно сложенный комплект: спортивный костюм и новые кроссовки, точь-в-точь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Вэй переоделся и переступил порог, ждавший его мужчина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обладал безупречной светлой кожей, высоким ростом и гармоничным телосложением. Белый трикотаж выигрышно подчёркивал его фигуру: тонкую талию, бесконечные ноги и изящный изгиб шеи. Чу Вэй выглядел настолько притягательно, что его хотелось спрятать от чужих глаз и никому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сидит? — Чу Вэй неловко поправил куртку. К новому образу он ещё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повседневным гардеробом служила школьная форма, а на зиму хватало пары простых курток. Благодаря духовным практикам он не боялся ни стужи, ни зноя, а тёплую одежду носил лишь для того, чтобы не выделяться на фоне сверстников и не казаться странным. Спортивный костюм он примерил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оказалась удивительно приятной на ощупь, а кроссовки сели идеально — мягко, словно вторая кожа. Он уже осмотрел себя в зеркале и не нашёл ничего примечательного, однако взгляд Хуа Жуна показался ему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мгновение, после чего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бодрил прохладой, а на склонах гор пахло хвоей и прелой листвой. Они лёгкой трусцой устремились вниз по извилистой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выносливости Чу Вэй не сомневался ни на секунду, однако Хуа Жун преподнёс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месяцев назад этот человек мучился от удушливого кашля, а теперь бежал рядом, сохраняя абсолютно ровное дыхание. В Чу Вэе проснулся азарт, и он незаметно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Хуа Жун тихо хмыкнул, но ничего не сказал, лишь без видимых усилий увеличил скорость. Обычная тренировка незаметно превратилась в негласное состязание. Как бы быстро Чу Вэй ни летел вперёд, его спутник неизменно держался на расстоянии трёх шагов — не обгоняя, но и не отставая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силуэта неслись столь стремительно, что водители редких поднимавшихся в гору машин замечали лишь промелькнувшие белые тени. Оглядываясь, они уже никого не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выдохнул Чу Вэй, сбавляя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холма стояла открытая деревянная беседка для отдыха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действительно притомился, но из чистого упрямства ни за что не признал бы этого. К его облегчению, Хуа Жун сам предложил сделать передышку, притворно пожаловавшись на усталость и признав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на каменную скамью под навесом беседки,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силён! — искренне восхитился Чу Вэй. — А ведь ещё летом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закалял тело с малых лет, но для его спутника подобная прыть была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 улыбкой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закивал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впервые встретил равного себе соперника. Ты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первой встрече в тёмном переулке Хуа Жун без труда обнаружил его присутствие. Уже тогда Чу Вэй понял, что перед ним собрат по духовному пути. Вот только в мире совершенствующихся не принято раскрывать карты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всегда упоминал лишь то, что у него есть наставник, умалчивая о его имени, школе и направлении практик. Хуа Жун тоже не торопился откровенничать, а Чу Вэй из вежливости не расспрашивал о его корнях.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смартфоном и доступом к сети, Чу Вэй заметно расширил свой кругозор. В современном обществе истинные мастера встречались реже редкого, уступив место обывателям. Древние учения неумолимо угасали — технический прогресс успешно решал любые задачи, а вера в чудеса и совершенствование превратилась в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существовании Бюро особых расследований знали лишь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Чу Вэй затаил дыхание, впившись взглядом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не даёт мне покоя уже очень давно. Позволишь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придвинулся ближе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пути ты 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на мгновение задумался,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учение передаётся из поколения в поколение. Я —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Лукавить ему не приходилось: он сам и был тем самым великим предком, основавшим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Вэя восхищённо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восторженный блеск, Хуа Жун без труда разгадал мысли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померяемся силами. А сейчас... я проголодался. Вернёмся на виллу и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вниз они мчались стрелой, то обратно поднимались неспешным шагом. Никто не торопился. Они вели ленивую беседу, как вдруг на дороге показалась яркая спортивная машина. За рулём сидела незнакомка, которая, судя по всему, хорошо знала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люди! Не рановато ли вы сегодня закончили? — алый спорткар затормозил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и из салона выглянула эффектная молодая женщина. Чу Вэй мельком оглядел её — незнакомка была ослепительно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Вэю показалось, что при виде неё Хуа Жун инстинктивно заслонил его своим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там прячется за твоей спиной? Что за прелестный юноша? Раньше я его здесь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попытка Хуа Жуна уберечь его от чужих глаз лишь подлила масла в огонь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выглянул из-за надёжного плеча мужчины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держите меня! Какой милашка! — воскликнула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припарковала машину у обочины, грациозно выбралась наружу и, цокая высокими каблуками, устремилась к ним. Ярко-красный пуховик развевался за её спиной, точно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заметно нахмурился и преградил ей путь рукой, окончательно пряча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приказ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кокетливым жестом откинула назад огненные локоны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вредничаешь, доходяга. Что за сокровище ты там прячешь, неужто даже взглянуть нельзя? — Она грациозно наклонилась вбок, заглядывая за плечо Хуа Жуна, и ослепительно улыбнулась. — Привет, красавчик! Меня зовут Сян Цин. Мой дом чуть ниже по склону. Заглянешь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любопытством разглядывал её. В школе девочки смущались от одного его взгляда, краснели и заикались, а эта особа вела себя на редкость раскованно.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возрасту ты ему в тётушки годишься, — ледяным тоном осадил её Хуа Жун. — Нечего тут строить из себя старшую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сухарь! — Она вновь перевела многозначительный взгляд на Чу Вэя. — Так как тебя зовут, очаровашка?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знал, какие отношения связывают этих двоих, но отчётливо улавливал внутреннее напряжение Хуа Жуна — странную смесь раздражения и глухого беспокойства. Пользуясь преимуществом в росте, мужчина полностью загородил собой парня от настырной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веско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разочарованно цокнула языком, однако, заметив, как потемнел взгляд Хуа Жуна, испытывать судьбу не стала. Она круто развернулась на высоких каблуках и направилась обратно к спорткару. Вскоре машина с яростным ревом сорвалась с места, уносясь вниз по серпантину, но напоследок из окна донеслось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мой дом на полпути к подножию! Жду в гости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проводил взглядом улетающий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Шумная особа.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мягко увлёк его за собой вверх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Назойливая соседка, не обращай внимания. Держись от неё подальше — она пожирает наивных юношей вроде тебя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Пожирает? — удивился Чу Вэй. — Но ведь я сильный. Таких, как она, я уложу человек десять за раз, так что мне бояться нечего. Правда, наставник всегда говорил, что поднимавать руку на женщин недостойно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лишился дара речи, не зная, стоит ли объяснять наивному парню истинный смысл этого слова, или же мысленно корить себя за то, что до сих пор не просветил подопечного в некоторых житейских вопросах. Впрочем, пока Чу Вэй находится под его крылом, ему всё равно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торопясь поднялись к вилле. Позавтракав, Чу Вэй вновь засел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Хайцзюнь, который клятвенно обещал развлечь его на каникулах, вернувшись в родную стихию мегаполиса, с головой ушёл в тусовки, спеша встретиться со всеми друзьями и излить им душу. За несколько дней от него не пришло ни строчки. Если бы Чу Вэй действительно полагался на этого оболтуса в качестве гида по Столице, каникулы успели бы закончиться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Вэй был только рад покою. За долгий учебный семестр общество легкомысленного сокурсника ему изрядно примелькалось, и сейчас требовалось время, чтобы отдохнуть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всего несколько дней. Чу Вэю впервые предстояло встретить праздник вдали от родных мест. В деревне эти дни всегда проходили шумно: треск хлопушек, грохот барабанов — ребятня ждала этого праздника с замиранием сердца. Маленький Чу Вэй когда-то тоже считал дни до торжества, но с возрастом суета начала его тяготить.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числа последнего лунного месяца Хуа Жун увёл его за покупками — выбирать новогодний наряд. Встречать праздник во всём новом — древний обычай, сулящий удачу и обновление в наступающем году. После памятного похода в парк развлечений это была их вторая совместная вылазка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одежду для Хуа Жуна шили на заказ личные портные, но в этот раз он решил, что парню вредно сидеть в четырёх стенах, и вытащил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народу! — изумился Чу Вэй, когда они зашли в огромный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разбегались от обилия ярких вывесок и новогоднего убранства.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канун праздника, улицы и магазины были запружены толпой. Горожане, только-только освободившись от работы, спешили закупить продукты и подарки, из-за чего в проходах то и дело возникали 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лифта, где людской поток стал особенно плотным, Хуа Жун осторожно, но крепко взял юношу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не то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послушно кивнул и, решив, что так будет надёжнее, перехватил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знаю дороги, так что лучше пойдём за руку. Тут и правда легко разминуться.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который терпеть не мог суету и шум торговых центров, вдруг поймал себя на мысли, что это скопление людей имеет свои несомненные плюсы. Он повернулся к юноше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отпускай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подозревал, сколько восхищённых взглядов они притягивали. Его собственная утончённая красота в сочетании с благородной стать Хуа Жуна производила неизгладимое впечатление. Молодые люди, не спеша идущие рука об руку сквозь праздничную суету, казались сошедшими с обложки журнала. Окружающие провожали их долгими взглядами, а некоторые девушки незаметно доставали телефоны,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пара... — доносился вслед восторженный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фигура Чу Вэя позволяла ему носить любые вещи — на нём всё сидело безупречно. Хуа Жун увлечённо водил его из одного бутика в другой, и они ни разу не вышли без покупок. Парню обновили гардероб полностью: от белья до тёплой верхней одежды 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направились к выходу, у обоих руки были заняты многочисленными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размах шопинга ошеломил Чу Вэя, начисто перевернув его представления о покупках. Он приподнял увесистые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погорячились? Мне за всю жизнь столько не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эти вещи смотрятся великолепно, — парировал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повод скупать весь магазин? — недоумевал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идёт, то почему нет? — искренне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больше рук, он скупил бы для своего спутника целый квартал. Ему хотелось осыпать юношу лучшими дарами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же в этот момент мысленно подсчитывал баснословную сумму, оставленную на кассах, вспоминая ценники на дизайнерских ярлыках.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нужно срочно найти источник дохода», — твёрдо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Хуа Хайцзюнь, не дававший о себе знать целую неделю, соизволил вспомнить про своего «забытого» соседа по комнате. Позвонив, он лениво предложил где-нибудь потусоваться. Однако Чу Вэй, увлечённо решавший очередную контрольную по математике, безжалостно отмёл эту идею и сурово добавил, что до самого начала занятий видеть его не желает. Оскорблённый в лучших чувствах мажор в очередной раз столкнулся со стеной равнодушия, в сердцах бросил трубку и поклялся, что больше никогда не позвонит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на улицу Чу Вэю не хотелось. Проверив баланс на банковской карте, он задумался о подарке для Хуа Жуна. Мужчина потратил на него целое состояние, но вернуть долг деньгами было бы верхом бестактности — Хуа Жун наверняка обиделся бы. Оставалось одно: преподнести ответный презент.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раньше никого не поздравлял. К тому же у его благодетеля и без того было всё, о чём только можно мечтать. Выбор подарка превратился в настоящую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над сюрпризом, незаметно наступила новогодняя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праздник в корне отличался от прежних. Впервые Чу Вэй встречал его в чужом доме, но парадоксальным образом ни разу не почувствовал себя покинутым или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помыслить не мог, что в первый же день наступившего года его праздничная прогулка обернётся неожиданным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дня нового года Чу Вэй поднялся задолго до рассвета. Понимая, что днём будет не до учёбы, он решил управиться с ежедневной порцией тестов до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заданиями, он успел сделать зарядку, принять душ и нарядиться в новенький комплект, подаренный Хуа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питал слабость к белому цвету. Праздничный наряд представлял собой белоснежное длинное пальто-пуховик — удивительно лёгкое, тёплое и лаконичное. Под него достаточно было надеть тонкий джемпер.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придирчиво осмотрел себя в зеркале и впервые поймал себя на мысли, что выглядит весьма недурно. Правду говорят: встречают по одёжке.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они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извилистой дороги, спускающейся от виллы к подножию холма, покачивались нарядные красные фонарики, создавая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на Новый год дети гурьбой ходили по домам, поздравляли взрослых и собирали сладости. Пожалуй, это было самое весёлое время для местной детворы.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невольно предался воспоминаниям. Сам он когда-то тоже грезил об этих прогулках, но соседи всегда сторонились его, поэтому на весёлые обходы его никто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такие конфеты? — Хуа Жун, шедший рядом, внезапно остановился и протянул ему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лежала круглая розовая карамель в прозрачной обёртке.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она у тебя? — обрадовался Чу Вэй, забирая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ласково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стал допытываться. Он развернул фантик и отправил леденец в рот. Нежный клубничный вкус растёкся приятной сладостью, удивительно созвучной его душевному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в его жизни появился Хуа Жун, каждый день был наполнен этой мягкой, согревающей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соседи! Проходите мимо и даже на чашку чая не заглянете? Красавчик, рада снова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кованых ворот одной из усадеб выглянула Сян Цин. Её взгляд мгновенно прикипел к Чу Вэю. Облик юноши в белом пуховике безупречно соответствовал её представлениям о мужской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обернулся к обладательнице огненной шевелюры и внезапно замер на полушаге.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и слова, как Хуа Жун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проводишь время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картинно поправила причёску и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наконец-то оценил мою красоту и решил поинтересоваться моей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недовольно нахмурился и уже потянул Чу Вэя за собой, намереваясь уйти, но юноша удержал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вызывала у него симпатию: черты её лица свидетельствовали о добром нраве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помедлил секунду, а затем негромко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скажи, ты в последнее время не чувствовала недомогания? Не случалось ли с тобой каких-то странных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удивлённо приподняла безупречно очерченную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ещё раз внимательно вгляделся в её ауру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омрачено тенью. Рядом с тобой... притаилось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http://bllate.org/book/19040/1959644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