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Чу Вэй был еще совсем ребенком, он никак не мог понять, почему деревенские ребятишки чураются его и не зовут играть. Может, потому, что его дом стоял на самом отшибе, а может, из-за того, что сам он не отличался красноречием и не умел заискивать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быстро потеряло значение. Стоило в его жизни появиться Шифу, как будни наполнились заботами: каждый день проходил в учебе и тренировках, так что чужая неприязнь или дружелюбие перестали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Чэн Даню был, пожалуй, единственным, кто упрямо и преданно таскался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Чу Вэй куда больше любил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наедине с собой он мог поговорить с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Даню стал его единственным настоящим другом в деревне. Именно от него Чу Вэй узнавал все местные сплетни и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они останутся друзьями навсегда. Но стоило начаться учебному году, как Чу Вэй заметил: Чэн Даню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смотрел на Чу Вэя, и его глаза подозрительно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семестр ты только и делал, что крутился возле Хуа Хайцзюня! Мне и слова сказать тебе не давали, а когда я сам пытался подойти, ты отворачивался. Ты что, правда решил навсегда вычеркнуть меня из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этого смуглого, нескладного здоровяка, словно впервые видя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то, что я общаюсь с Хуа Хайцзюнем, мешало тебе заговорить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упрямо вздернул подбородок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богач! Заносчивый тип. Такие, как он, презирают нас, деревенщин. Мне с ним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улавливал в этих словах логики, но Даню говорил настолько серьезно, будто в его упрямых рассуждениях крылась абсолютная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значения. Чу Вэю хотелось прояснить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семестр, почему ты не поехал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учебный год. И теперь, внезапно объявившись, Даню заводит этот разговор — разве не странно? Чу Вэй решительно не понимал мотивов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замялся, замямлил,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Вэя поднялась глухая волна раздражения. Ему расхотелось слушать оправдания. Кто бы ты ни был, ты должен отвечать за свои поступки — даже за самые незначительные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видом развернулся, собираясь уйти. Даню оцепенел на секунду-другую, но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я не нарочно бросил тебя тогда! У меня... у меня были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было невыразимо тяжело. Эти слова жгли его изнутри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обернулся и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даю тебе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судорожно сглотнул, его пальцы, сжатые в кулаки,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узнал тайну. Ты ведь не местный. Ты вообще не из нашей деревни. Тебя... тебя украли и продали сюда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с тобой никто не хотел играть? Все из-за того... что тебя считали проклятым. Настоящим вестником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 Вэю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Похищение?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лепечет Чэн Даню?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друга, Даню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в тот год, когда тебя привезли, в деревне без всякой причины передохла куча скотины и птицы. Поползли слухи, будто ты... проклятый ребенок, приносящий беду. Тебя хотели вышвырнуть из деревни, и только твой дедушка настоял, чтобы тебя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Вэя непроизвольно сжались, спина мгновенно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пересохшие губы,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учебы... отец рассказал, — пробормотал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 же,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вскинул голову и пристально посмотрел на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бок о бок. Были не разлей вода. Но детская дружба рассыпалась в прах перед лицом нелепых деревенских бредней.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поверил! Но ты... ты ведь всегда так сильно отличался от нас. Я просто растерялся, да еще и отец накрутил... Чу Вэй, я правда не хотел, чтобы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семестр ты со мной не разговаривал. Если бы ты знал, как мне было паршиво! Сколько раз я пытался подойти, но тебя вечно не было, или ты торчал с этим Хуа Хайцзюнем. Кое-как дождался каникул... Прости меня, а? Давай забудем все и будем дружить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со своими, все им объясню. Скажу, что ты не проклятый...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Чу Вэй,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правы. Я действительно не один из вас. Проклятый я, великий мастер или кто-то еще — неважно. На этом всё, Чэн Даню. Поставим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считал себя прекраснодушным добряком. Дедушка частенько журил его за излишнюю мягкость, но, на взгляд самого юноши, именно дедушка был неисправимым альтруистом.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дедушки больше нет. И последнее, что связывало его с этой глухой деревней, исчезло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близкими Чу Вэй не терпел фальши. Доверие — хрупкая штука: если появилась трещина, склеить её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проронив ни слова, Чу Вэй зашагал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остался стоять на месте. Глядя в спину уходящему другу, он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Да ты хоть знаешь, что про тебя говорят? Будто ты продался за богатую жизнь! Ты же никогда ни к кому не тянулся, а в этом семестре от Хайцзюня не отлипал. Не будь у него денег, стал бы ты с ним якшаться?!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притормозил. «Надо же, каким слепцом я был все эти годы»,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повернул головы. Сделав несколько быстрых шагов, он скрылся из виду, оставив Даню наедине с его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сегодня я узнал кое-что странное. Говорят, я тебе не родной внук. И вообще чужак в этих краях. Вся деревня об этом знала, кроме меня одного.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какая разница — правда или ложь. В моем сердце ты всегда будешь моим настоящим дедушкой. Жаль только, что я не успел отблагодарить тебя за все, что ты для меня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теперь я вряд ли буду сюда возвращаться. Твоя душа чиста, в следующей жизни ты обязательно переродишься в хорошей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на коленях перед скромной могилой. Глядя на высеченные на плите знаки, он почувствовал, как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Даню до сих пор набатом гудели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умел лгать, а значит, каждое его слово было горькой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Чу Вэй жил в деревне изгоем, белой вороной. Он списывал это на особенности собственного характера и никогда не задумывался, что за этим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берег его покой и унес эту тайну с собой. Если бы не случайная вспышка откровения со стороны Даню, он, возможно, так никогда бы ничего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теперь разница? Столько лет прошло, он вырос, и жизнь его сложилась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отвесил последний земной поклон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уезжаю. Очень далеко. Наверное, меня долго не будет, но ты не волнуйся, я обязательно вернусь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рядом заколебался от мощного прилива духовной энергии. Чу Вэй резко обернулся. Рядом с ним стоял Шифу — тот самый, которого он не видел уже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его образ окреп и уплотнился. Если не знать, что перед тобой бесплотный дух, его легко можно было принять за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Где ты пропадал все это время?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наставника в душе юноши внезапно всколыхнулась затаенная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 Даню он мог казаться каменным и непреклонным, дедушке мог обещать, что у него все отлично и деревенские сплетни его не трогают. Он мог сколько угодно твердить себе, что одиночество — это нормально, и никто не обязан крутиться вокруг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Шифу появиться рядом, как вся напускная броня Чу Вэя осыпалась. Сердце сжалось от невыразимой тоски, 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Расклеился. Ну что за рева, — послышался знакомый, бархатистый голос Хуа Жуна. В его мягком тоне сквозила привычная легкая усмешка, от которой у Чу Вэя сладко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перестал приходить ко мне... Я уже решил, что остался один-одинешенек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редко позволял себе капризничать. В детстве, когда другие дети плакали на руках у родителей, его некому было обнять и утешить. Рано или поздно слезы иссякали, и он привык справляться со всем сам. Какой толк реветь, если никто не придет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казался намного взрослее своих сверстников, прячущихся под родительским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медленно поднял руку. Широкий рукав его одеяния едва ощутимо скользнул по щеке юноши, а прохладная ладонь мягко опустилась на макушку,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один? Даже если я не показываюсь тебе на глаза, помни: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голову. В его влажных, покрасневших глазах отражалось робкое сияние. Сейчас он совсем не походил на того уверенного в себе юного мастера, который лихо расправлялся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тихо, с затаенной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смотрел на юношу сверху вниз. В его глубоком взоре читалась целая буря чувств, бережно скрываемая за маской строгого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можешь сомневаться во всем мире, но никогда не сомневайся в том, что твой Шифу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обида и горечь растаяли без следа. Чу Вэй потянулся было к широкому рукаву наставника, чтобы уцепиться за него, как в детстве, но его пальцы поймали лишь пустоту, пройдя сквозь ткань. Он с легким вздохом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позову тебя, ты сразу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едва заметно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Чу Вэй окончательно приободрился. Он торопливо вытер лицо рукавом куртки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одноклассник пригласил меня в гости на зимние каникулы. Поехали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подружился в сети с одним удивительным человеком. Странно так... мы ведь никогда не виделись вживую, но общаться с ним так легко и приятно, будто мы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шли через лес, но на этот раз Чу Вэй был не один — Шифу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молча и внимательно слушал его сбивчивые рассказы обо всем, что произошло за последние полгода. Время пролетело незаметно, и когда сумерки окончательно сгустились над деревьями, они вышли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зашумели многолюдные улицы, послышались гудки машин и голоса прохожих. Чу Вэй понимал, что в толпе он не сможет свободно разговаривать с невидимым спутником, а значит, пришло время прощаться. Он остановился, глядя на наставника с плохо скрываемой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больше капризничаешь. Ступай, — мягко улыбнулся Хуа Жун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укоризненно покачал головой, мысленно ругая себя за излишнюю сентиментальность. Собравшись с мыслями, он уверенным шагом направился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Хуа Хайцзюнем в уютной чайной прямо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копуша! Я успел выдуть три стакана чая с тапиокой. Глянь на мой пузень — вылитый беременяш на пятом месяце! — запричитал Хайцзюнь, лениво поднимаясь из-за стола и закидывая на плечо легкий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Вэю увидеть эту недовольную мину, как вся его меланхолия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молодой господин Хуа обладал редким даром разгонять любые тучи своей непроходимой, но очаровательной глупостью. От него так и веяло простодушным задором, рядом с которым грустить было решительно невозможно. И как только одноклассники умудрялись находить его «холодным и неприступным»? Наверное, смотрели на него сквозь призму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шевелись! Сегодня твой личный гид покажет тебе, что такое настоящая столичная жизнь. Наша глухомань, конечно, берет своей девственной природой, но в остальном тут ловить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спал и видел, как вернется в свою роскошную постель, ворвется в игровую комнату к приставке и наконец-то встретится со старыми столичными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«школьной каторги» подошли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тысяча восьмой раз мысленно вздохнул и задался вопросом: где Шифу вообще откопал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до вокзала. Путь предстоял неблизкий: сначала на поезде до соседнего крупного мегаполиса, а оттуда — самолетом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вагоне поезда Хайцзюнь вдруг заговорщически придвинулся к Чу Вэю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же у нас вроде как пришелец с другой планеты, верно? А телепортироваться ты умеешь? Ну, чтобы раз — и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фантастических дорамах все происходило именно так: когда героиня попадала в беду, главный герой-инопланетянин мгновенно переносился к ней сквозь пространство и эффектно спасал. Это выглядело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сосед по комнате — пришелец, должен же он уметь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сделал глубокомысленный вид и подыграл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телепортация не работает. Максимум могу на крышу запрыгнуть. В сериалах все врут, не верь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так и думал. Эффектные появления с небес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семестр Хайцзюнь настолько свыкся с мыслью, что Чу Вэй — инопланетный гость, что любые его необычные таланты без лишних вопросов списывал на «внеземное происхождение». Сам Чу Вэй уже давно оставил попытки что-либо ему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суматошной. Короткие зимние каникулы обязывали спешить, так что они практически бегом перемещались между вокзалами, поездами и терминалами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наконец заняли свои места в самолете, сон у Чу Вэя пропал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поднялся в воздух. Оказаться над облаками, на высоте в несколько тысяч метров — это было непередаваемо. В отличие от той давней, полной тревог поездки на поезде, сейчас он чувствовал себя свободным и окрыленным. Чу Вэй завороженно прильнул к иллюминатору, с детским восторгом разглядывая пушистые облака и вслушиваясь в объявления стюардесс.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Хайцзюнь, едва устроившись в кресле, сладко захрапел и проспал весь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незаметно, и шасси самолета мягко коснулись посадочной полосы столичного аэропорта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поражал своими масштабами. Выйдя в зал прилета на втором ярусе, Чу Вэй почувствовал, как у него разбегаются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сверкающий мегаполис разворачивался перед ним величественным полотном. Несмотря на глубокую ночь, аэропорт бурлил жизнью, сиял тысячами огней и гудел голосами прибывающих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лениво потер заспанные глаза, посмотрел на бодрого друга и со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чему я больше всего завидую в вашей инопланетной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обходиться без сна. В общаге ты вечно вставал ни свет ни заря, ложился позже всех, а наутро выглядел огурчиком. Эх, мне бы такое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усмехнулся в ответ, оставив замечание без комментариев. Разъяснять тонкости даосской медитации было слишком долго: во время транса его духовная энергия циркулировала по меридианам, полностью восстанавливая силы всего за пару часов. Версия с инопланетянами действительно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столько возился со мной в школе, подтягивал по всем предметам... Давай теперь я буду твоим гостеприимным хозяином! Поехали ко мне домой, у нас куча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преданно заглядывал другу в глаза, мысленно предвкушая, как обрадуется его младший дядя, когда увидит Чу Вэя у них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я уже забронировал отель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Хайцзюня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 Мы же договаривались, что я все устрою! Ты что, брезгуешь моим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пояснил Чу Вэй. — Просто я не привык стеснять людей. В гостях я буду чувствовать себя неловко и вряд ли смогу нормально выспаться. Отель — это просто место для ночлега, так всем будет проще. Мы ведь все равно будем каждый день видеться и 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попытался было поспорить, но быстро сдался. За прошедшие полгода он успел изучить характер друга: если Чу Вэй что-то вбил себе в голову, переубедить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аэропорта завывал ледяной столичный ветер. Зима здесь была куда суровее, чем в уезде Цин. Хайцзюнь зябко поежился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какой гостинице ты остановился? Давай я тебя подброшу, за мной как раз приехала машина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Чу Вэя коротко звякнул. Экран осветился входящим сообщением. Глаза юноши радостно блеснули. Он убрал мобильный в карман и махнул рукой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мной тоже приехали. Езжай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Хайцзюнь, слегка надувшись из-за двойного отказа, укатил на своем роскошном представительском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заметил, что едва его машина скрылась за поворотом, на парковку аэропорта плавно заехал до боли знакомый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быстро сориентировался на парковке и издалека приметил высокую фигуру Хуа Жуна, стоявшего у капота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полгода мужчина ни капли не изменился — все тот же безупречный силуэт, приковывающий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 всех ног припустил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на холоде? Ветер же ледяной! Я ведь не маленький ребенок, сам бы нашел машину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приложил ладонь к его макушке и с теплой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мужчину, который по-прежнему был выше его на целую голову, и забавно приподнялся на цыпочках: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Надо бы еще вытянуться.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Хуа Жуна плавно переместилась с макушки на затылок, легонько взъерошив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 самый раз,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спорить о росте. Вместо этого он решительно распахнул дверцу машины и мягко подтолкнул мужчину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нечего простужаться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уже в полном порядке, — шутливо запротестовал Хуа Жун, прежде чем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лишь скептически покачал головой. При их последней встрече несколько месяцев назад мужчина беспрестанно кашлял и выглядел бледным как смерть. За такой короткий срок сильное истощение бесследно пройти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было тепло и уютно пахло дорогим парфюмом 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перед этой встречей Чу Вэй немного нервничал. Он опасался, что после долгой разлуки вживую общаться будет тяжело — все-таки переписка в мессенджере создает определенную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оказаться рядом, как все сомнения улетучились. Хуа Жун обладал удивительным, почти гипнотическим обаянием: рядом с ним Чу Вэй мгновенно расслаблялся, забывая о всякой чинности и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жуткий колотун, а ты сорвался посреди ночи. Я же говорил, что сам могу взять такси, дорогу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считал себя болтливым, но сейчас слова сами лились рекой — ему хотелось говорить и говорить, лишь бы заполнить пространство вокруг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Хуа Жуна и впрямь выглядел куда лучше, чем во время их первой встречи в уезде Цин. Пропала болезненная восковая бледность, на щеках играл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Столице, — мягко отозвался он, поворачивая к нему голову. — Я просто не мог не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случится? Я давно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возраста всплывала у них не впервые. Поскольку Чу Вэй все еще считался несовершеннолетним, их споры на эту тему обычно заходили в тупик. Но сейчас юноша решил прояснить ситуацию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 в мае. Скоро Новый год, а там и до весны рукой подать. Мне исполнится восемнадцать. Я буду совершеннолетним, так что прекрати нянчиться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мой без пяти минут взрослый... господин, — усмехнулся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не понимал, почему его так задевает этот вопрос. Наверное, ему просто отчаянно хотелось стоять с этим мужчиной на равных, не чувствуя себя несмышленым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на скоростную эстакаду. Чу Вэй назвал адрес забронированного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остановиться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Не на лавочке же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подался вперед, сокращая расстояние между ними, и тихо, почти интимно прошептал прямо на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бронь. Нечего транжирить деньги, у меня для тебя приготовлено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слишком близко. Его теплое дыхание коснулось шеи Чу Вэя, заставив того мгновенно оцепенеть. По спине пробежала щекочущая волна мурашек, а мысли в голове на секунду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поспешно отодвинулся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Шифу всегда говорил: бесплатный сыр бывает только в мышеловке. Я не могу пользоваться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 мгновение лишился дара речи. Он откинулся на спинку сиденья, подперев подбородок ладонью, и с наигранной обидой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мудрый Шифу не говорил тебе, что друзья должны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он не упоминал, — отрезал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самому хочется сделать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забавную серьезность, Хуа Жун не удержался и слегка ущипнул юношу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считаешь меня своим другом? Друзья не считают, кто кому больше должен. Или, если я приеду к тебе в деревню, ты выставишь меня за дверь и заставишь искать ночлежку?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Конечно же нет, — поспешно возразил Чу Вэй. — Я бы с радостью тебя приютил... Просто у нас условия совсем другие, боюсь, тебе бы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ущипнул его Хуа Жун, до сих пор приятно покалывало прохладой, но щеки Чу Вэя почему-то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странное, незнакомое ему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Так в чем разница? К тому же завтра я хочу показать тебе Столицу. Я ведь обещал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аргумента о сюрпризе Чу Вэй устоять не смог.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съехала с шоссе и углубилась в элитный пригород. Чем дальше они продвигались, тем гуще становились деревья вдоль дороги. Местность явно шла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на горе? — полюбопытствовал Чу Вэй,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Горой это место можно было назвать с натяжкой — скорее, живописный холмистый массив с вековыми соснами и чистейшим воздухом. Настоящий заповедный уголок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въехали на территорию закрытого охраняемого поселка. Особняк Хуа Жуна располагался на самой вершине холма, занимая доминирующее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с рюкзаком за плечами вышел из машины, у него перехватило дыхание от масштабов поместья. Это была не просто роскошная вилла, а огромная, уединенная усадьба, раскинувшаяся на добрую половину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входом красовался изящный мраморный фонтан в виде двух переплетенных рыб, из пастей которых тонкими струями изливалась вода. По обе стороны от мощеной дорожки простирался ухоженный зимний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очертания усадьбы, Чу Вэй отчетливо уловил мощные потоки чистейшей духовной энергии, циркулирующей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ландшафт поместья был выверен с ювелирной точностью. Но спроектирован он был не для привлечения богатства, а представлял собой настоящую формацию сбора духовной энергии — массив концентрации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еще не слишком хорошо разбирался в сложных сакральных схемах, поэтому не спешил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Хуа Жун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тон... он до боли напоминал экзаменующий голос Шифу. Чу Вэй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формация сбора духовной энергии,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увлек его за собой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угадал. Но здесь все устроено несколько сложнее. У тебя будет много времени, сможешь изучить все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царило приятное тепло, хотя никаких обогревателей или кондиционеров видно не было. Судя по всему, микроклимат поддерживался исключительно за счет магических плетений.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создавал этот проект, определенно был выдающимся мастером геомантии и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покои на третьем этаже, — рассказывал Хуа Жун, ведя гостя по широкой винтовой лестнице. — Твою комнату приготовили прямо по соседству. Если что-то понадобится, просто постучи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следом, Чу Вэй впервые по-настоящему осознал, что такое безумное, ослепляющее богатство. В деревне такие интерьеры сочли бы музейными: каждый предмет мебели, каждая ваза или статуэтка стояли строго на своем месте, создавая гармоничный энергетический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стоило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умел оценивать вещи в юанях, но его духовное чутье безошибочно распознавало древнюю, благородную ауру, исходящую от предметов декора. Повсюду был старинный, изысканный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гардеробной найдешь чистую домашнюю одежду твоего размера. Ее уже выстирали, — произнес Хуа Жун, распахивая перед ним дверь просторной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выходила окнами на юг. Огромная стеклянная стена открывала потрясающий вид на ночную Столицу, раскинувшуюся у подножия холма. Мириады городских огней мерцали внизу, напоминая россыпь драгоценных камней на черном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 и хорошенько отдохни. А завтра нас ждут великие дела, — с улыбкой напутствовал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было устроено так, будто Хуа Жун знал Чу Вэя до мельчайших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хлопковая пижама пахла свежестью и полевыми травами. Кровать была застелена мягким бельем мышиного цвета, а общая атмосфера спальни дарила абсолютный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 это планировал? — тихо спросил Чу Вэй, боясь нарушить эту хрупкую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деревенским простаком, случайно попавшим в сказочный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окинул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очень нравится, — поспешно отозвался юноша. — Даже слишком. Мне кажется, я не заслужил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впервые отчетливо ощутил огромную социальную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догадывался, что его интернет-друг не бедствует, но реальность превзошла все его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сияющий внизу город, он впервые в жизни ощутил укол здорового честолюбия.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неслышно подошел и встал рядом. Они молча созерцали раскинувшийся внизу океан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 голову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стать таким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сверху вниз. В их встретившихся взглядах проскочило нечто глубокое, невыразимое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подражать мне. Ты пойдешь своей дорогой и добьешься куда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теплым потоком хлынули в душу Чу Вэя, мгновенно выжигая остатки неуверенности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спокойное, благородное лицо мужчины, Чу Вэй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ты иногда так сильно напоминаешь мне моего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Жуна промелькнули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он, твой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наставника лицо юноши словно осветилось внутренним светом, а на губах заиграла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— самый лучший, самый добрый человек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ласково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опасался, что на новом месте его замучит бессонница, но стоило его голове коснуться подушки, как он мгновенно провалился в глубокий, безмятежный сон без сновидений. Даже в школьном общежитии ему не спалось так сладко — обычно ночь проходила в полузабытьи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принесла ему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Чу Вэй некоторое время лежал в прострации, пытаясь сообразить, где находится. Затем он соскочил с постели и босиком подбежал к окну, резко раздвинув тяжелые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залил яркий, ослепительный солнечный свет. Зимнее солнце приятно согревало кожу через стекло, даря ощущение безграничного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Вэй прекрасно понимал, почему Хайцзюнь так неистовствовал по поводу обустройства их скромной комнаты в общежитии. К хорошему привыкаешь мгновенно. От такой роскоши действительно трудно отказаться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примыкающей ванной комнате нашлось абсолютно все необходимое для утреннего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 перед большим зеркалом, Чу Вэй на мгновение замер. Ему показалось, будто в отражении промелькнул странный образ — словно эта роскошная, размеренная жизнь всегда принадлежала ему по праву рождения. Но видение растаяло так быстро, что он списал его на остатки утреннего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ледяной водой,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со сборами, как раздался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по-свойски взял его за локоть и увлек за собой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стол ломился от всевозможных яств. Чу Вэй уплетал за обе щеки, пока не понял, что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смущало его во время трапезы — это пристальный взгляд пожилого дворецкого в строгом черном костюме. Старик не просто наблюдал за ним, а делал это с какой-то невероятно теплой, почти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ласковым взором Чу Вэй почувствовал себя неловко и невольно начал жевать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Хуа Жун усадил его в машину и они отправились в путь. На все расспросы о цели поездки мужчина лишь загадочно улыбался, обещая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больше часа из-за предновогодних столичных пробок. Наконец автомобиль припарковался у огромных кованых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прочитал светящуюся вывеску над входом и замер от изумления. Там значилось: «Столичный парк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приехали... в луна-парк?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еще утверждал, что не считает его ребенком! Притащить его в такое место — разве это не классический способ развлечь дитя? В представлении Чу Вэя подобные парки предназначались исключительно для семей с маленькими детьми. В его возрасте ходить по каруселям казалось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запер машину и увлек его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 еще 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одни малыши.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аттракционы любят все, независимо от возраста. К тому же на некоторые горки детей младше двенадцати вообще не пускают. Идем,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огляделся по сторонам и вынужден был признать правоту спутника. Вокруг действительно было полно взрослых людей, особенно влюбленных парочек, трогательно державшихся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оказался в подобном месте и чувствовал себя крайне неуютно. Ему было гораздо привычнее изгонять свирепых демонов или запечатывать проклятия, чем просто...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к самому открытию, очереди в кассы еще не успели скопиться. Хуа Жун быстро вернулся с двумя билетами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 у входа, Чу Вэй невольно зацепился взглядом за яркий рекламный плакат: «Лучшее место для свиданий! Скидка на парные билеты для влюбленных — пятнадцать процентов!»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почему-то показалось ему невыразимо горячим, обжигающим. Он поспешно отвел глаза, почувствовав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контроле девушка-билетерша несколько раз пристально окинула его взглядом, отчего Чу Вэй забеспокоился, не испачкал ли он лицо или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на меня смотрела? — тихо спросил он, едва они прошли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 самым серьезным видом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выглядел очаровательно. Стройная фигура тонула в объемном черном пуховике, а пушистая белая опушка капюшона обрамляла его аккуратное личико, подчеркивая фарфоровую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изысканных чертах сквозило благородное, холодное изящество. Благодаря многолетним духовным практикам от него веяло какой-то неземной, чистой аурой — настоящий юный небожитель, случайно спустившийся в мир смертных. Неудивительно, что прохожие то и дело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комплимента кончики ушей Чу Вэя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слышать похвалы своей внешности, девочки в школе даже подбрасывали ему любовные послания, исписанные пышными комплиментами, но все это оставляло его абсолютно равнодушным. Но сейчас, когда эти слова сорвались с губ Хуа Жуна, в груди сладко екнуло, а к щекам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поспешно отвернулся, стараясь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 Расскажи, что тут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впервые. Как насчет того, чтобы перепробовать все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проследил за его взглядом, устремленным на возвышающиеся вдали исполинские конструкции: гигантский маятник, башню свободного падения, петляющие американские горки и колесо обозрения... В его глазах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Опробуем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Юности свойственна жажда адреналина и бесстрашие. Ни один подросток не устоит перед искушением бросить вызов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Вэй не был исключением. Каким бы взрослым и невозмутимым он ни казался в повседневной жизни, в глубине души он оставался всего лишь семнадцатилетним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слово сдержал — он безропотно следовал за ним от одного сумасшедшего аттракциона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они с гигантского экстремального маятника.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Чу Вэй дождался, пока инструктор защелкнет тяжелую страховочную дугу, и с задорной улыбкой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победно вскинул подбородок. Ему ли, способному с легкостью перепрыгивать через заборы и взбираться на крыши, бояться какой-то карусели?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маятнику взмыть в разреженную вышину, как его уверенность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падения и бешеной центробежной силы дух захватило так, что легкие сковал мгновенный спазм. Вокруг поднялся невообразимый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очередного стремительного пике Чу Вэй инстинктивно вцепился мертвой хваткой в предплечье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прыжки по крышам ощущались совершенно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покричать. Помогает, — сквозь свист ветра отчетливо донесся до него спокойный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вопили во все горло — этот безумный, искренний крик, уносящий прочь все страхи, обиды и заботы, обладал невероятной, заразительной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замялся на долю секунды, 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во весь голос, словно выпуская наружу всю затаенную боль, разочарования и детские обиды, копившиеся в сердце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 с чем не сравнимый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понял, что этот сумасшедший день навсегда врежется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маятником они покорили башню свободного падения, прокатились на головокружительных горках и опробовали симулятор полета на дельтаплане. Чу Вэй больше не пытался казаться серьезным. Он отбросил маску сурового мастера и самозабвенно носился по парку, увлекая за собой Хуа Жуна. Наконец, уставшие, но безумно счастливые, они подошли к гигантскому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колесо обозрения считалось самым высоким в стране. Один полный оборот занимал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все выше в закрытой стеклянной кабинке, Чу Вэй практически прильнул лицом к прозрачной стене, с восторгом разглядывая открывающуюся панораму.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переполняли его через край, энергия бурлила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стоял чуть позади. Глядя на этого восторженного подростка, он снова протянул руку и ласково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обернулся, его глаза сияли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Это лучший день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так искренне не смеялся и не дурачился.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достигла высшей точки. Земля осталась далеко внизу, а вместе с ней исчезли мирская суета, шум толпы и глупые деревенские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счастье внезапно отозвалось легкой, щемящей грустью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отвернулся к стеклу и тихо, стараясь сохранить ровный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привезти меня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молча подошел ближе, разделяя с ним созерцание величественного города. В его глазах отражался хрупкий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тихий, теплый голос мужчины мягко прозвучал в тишине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узнал, каково это — быть обычным, счастливым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http://bllate.org/book/19040/1955818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