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Тёмный переулок казался затерянным во времени и пространстве клочком земли, отрезанным от остального мира густым, непроглядным туманом. Мгла сгущалась, скрывая любые ориентиры.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Мёртвая тишина, одиночество и удушающее отчаяние пленника — окажись на этом месте любой обычный человек, он бы наверняка до смерти перепугался.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ловушке заперло именно Чу Вэя — юношу, который в этой жизни не боялся никого и ничего, кроме собственного Шифу.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 семнадцать лет он отличался юношеской пылкостью и поразительным бесстрашием, доходившим порой до откровенного безрассудства. Собственное тело Чу Вэй ни во что не ставил: если нужно было пустить кровь ради дела — резал ладонь без малейших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раз проявить упрямство он просто не успел — его порыв пресекли в зародыше.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Кончика носа коснулся едва уловимый аромат лесных трав и свежей хвои, напоминающий первые весенние почки. От этого запаха веяло странной, почти осязаемой жизненной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Державшая его ладонь была длинной, бледной, с тонкими, изящными пальцами. От её прикосновения повеяло прохладой. Незнакомец мягко, но крепко сжал пальцы Чу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 от неожиданности, Чу Вэй попытался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забилось быстрее от запоздалого испуга. Как этот человек умудрился подобраться к нему столь бесшумно, не выдав себя ни единым звуком? Будь у чужака злые намерения, Чу Вэй уже лежал бы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отреагировал молниеносно: высвободив руку, он резко развернулся и атаковал свободной ладонью, разрывая дистанцию и сбрасывая захват.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раздался тихий, едва слышный смешок. В этом звуке сквозила мягкая, необъяснимая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замер и вгляделся во мглу, пытаясь рассмотреть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оказался на голову выше него, поэтому первым делом взгляд выхватил широкий разворот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одет в простую белую рубашку с закатанными до локтей рукавами. Кожа на его предплечьях казалась болезненно-бледной, словно он годами не видел солнечного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Чу Вэй наконец разглядел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был на редкость красив. В тонких чертах его лица, в мягком разрезе глаз угадывалась какая-то затаённая, хрупкая болезненность. На губах блуждала тёплая, беззащитная улыбка. От всей его фигуры веяло благородством и утончённой сдержанностью, присущей юношам из древних аристократических 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точно знал, что видит его впервые, но с первой же секунды почувствовал странное, непреодолимое притяжение.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упрямо твердил: подозрительные незнакомцы, возникающие из ниоткуда в тёмных переулках, редко приходят с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шестое чувство шептало совсем иное — этот человек никогда не причинит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— Чу Вэй запнулся, всматриваясь в незнакомца. —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мягко улыбнулся. Его негромкий голос прозвучал на удивление тепло и ласково.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Хуа Жун, — негромко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прозвучало совершенно незнакомо. Чу Вэй никогда его не слышал, однако эти два коротких слога отозвались в его груди странной дрожью, словно кто-то невидимый коснулся натянутой струны в самой глубине его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ведь уже встречались,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Чу Вэй успел издать хоть звук, Хуа Жун стремительно шагнул вперёд. Его рука властно обхватила юношу за талию, прижимая к себе, и в то же мгновение над их головами с оглушительным треском что-то взорвалось.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грохот вымел из головы все посторонние мысли. Оглянувшись, Чу Вэй обнаружил, что проход, сквозь который ещё недавно брезжил спасительный свет, исчез. Выход из переулка наглухо завалило, и вокруг воцарился кромешный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упёрся лицом прямо в грудь Хуа Жуна. Близость чужого тела смущала, а вдобавок ко всему в нос снова ударил этот успокаивающий, чистый аромат лесной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Смутившись, он мягко высвободился из объятий. В этот момент Чу Вэй впервые в жизни почувствовал себя маленьким рядом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не стал удерживать его силой. Он плавно опустил руки, чуть прикрыв глаза, в которых разгоралось лукавое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Вэй, впрочем, ничего этого не заметил. Он быстро взял себя в руки и, вернув лицу привычное бесстрастное выражение, невозмутимо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Тварь, заманившая их в ловушку, явно не ожидала наткнуться на столь невозмутимых жертв. Ни криков, ни паники, ни страха — вместо этого пленники умудрялись спокойно обниматься прямо у неё под носом! Разозлившись, нечисть заставила всё пространство вокруг них исказиться. Стены пошли зловещей рябью, оседая плотным маревом иллюзий, готовых задушить их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Чу Вэя потянулась к карману за талисманом, но он вдруг передумал и опустил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раскрыв ладонь, он сосредоточился. Тонкие, почти невидимые нити духовной силы послушно потянулись к его пальцам, свиваясь в ослепительное сияние и принимая очертания длинного, тонкого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Хуа Жуна промелькнуло удивление, которое тут же сменилось одобрительной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Жалкие фокусы, — процедил Чу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со свистом рассекла невидимая сталь. Сформированный из чистой энергии клинок вонзился в беспросветный мрак. Движения Чу Вэя были отточены годами тренировок: стремительные выпады и уклонения следовали одно за другим, заставляя тьму взрываться всполохами призрачного света. Каждый удар отсекал пласты наползающего тумана. Юноша двигался настолько быстро, что вскоре его силуэт превратился в размытую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хлопок. Иллюзия лопнула, словно мыльный пузырь, и туман бесследно растаял, обнажая привычные очертания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по-прежнему царил полумрак, но над головой затрещал и мигнул одинокий фонарь, а затем с тихим щелчком залил пространство жёлтым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Наваждение отступило. Вокруг снова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выпрямился, стоя спиной к спутнику. Духовное оружие растаяло в воздухе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у его ног валялись обломки разорванной тряпичной куклы, от которой всё ещё несло остаточной энергией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присел на корточки, брезгливо ковырнул обломки пальцем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Трусливая мразь. Только из засады и умеешь пакостить.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юноша повернулся к стоявшему под тусклым светом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 странно... Почему от него исходит такое невероятное тепло?»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сделал несколько шагов навстречу и заглянул незнакомцу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раньше встречались? — с любопытством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порывисто протянул руку, словно собираясь ласково взъерошить волосы юноши, но на полпути опомнился и просто мягко опустил ладонь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сжав пальцы,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 Всё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Уклончивый ответ лишь сильнее раззадорил любопытство Чу Вэя, но Хуа Жун, не собираясь пускаться в объяснения, уверенно перехватил его за локоть и повёл к выходу на главную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бродить одному в такое время небезопасно, — ровным тоном произнёс мужчина. — Давай я тебя подвезу. Где ты живёшь?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общежитии, при школе, — послушно ответил Чу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Необъяснимое, щемящее чувство внутри становилось всё навязчивее, но облечь его в слова никак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поразительное — Чу Вэй даже не подумал высвободить локоть. Он послушно шёл следом, позволяя незнакомцу вести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на залитый светом проспект, где у обочины под сенью деревьев дожидался роскошный чёрный седан.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сам открыл заднюю дверцу, галантно пропуская юношу вперёд, после чего обошёл машину и сел рядом на просторное кожаное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Салон наполнился уже знакомым травяным благоуханием, дарившим невероятное чувство защищённости 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Чу Вэя сама собой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слегка прикрыл рот ладонью, тихо откашлялся и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вызвало у тебя улыбку?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подумал: окажись вы злодеем, мне бы сейчас несдобровать, — лукаво прищурился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ничуть не обиделся, лишь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как, похож я на негодяя?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внимательно всмотрелся в его лицо. Спустя долгую паузу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сказать. Интуиция шепчет, что нет. Но если рассуждать здраво... Вы ведь даже имени моего не знали, а бросились на помощь, теперь везёте в школу. Да ещё и караулили посреди ночи в глухом переулке. Подозрительно для порядочного гражданина, вам не 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уклонился от оправданий. Он лишь мягко откинулся на спинку сиденья и прикрыл глаза, погрузившись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утомлённый, а слабое здоровье выдавал неровный, прерывистый кашель. Мужчина старался сдерживать его, зажимая рот кулаком, но глухие хрипы всё равно изредка вырывались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лезть с расспросами невежливо, Чу Вэй всё же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себя чувствуете? Простудились?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открывая глаз, Хуа Жун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Скоро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замолчал, но против воли продолжал прислушиваться к каждому звуку на соседнем сиденье. Он ловил малейшее изменение в дыхании мужчины, считая секунды между приступами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плавно затормозила у ворот Ичжуна, Чу Вэй вздрогнул, осознав, что всю дорогу только и делал, что беззвучно караулил чужое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Чу Вэй приоткрыл дверцу, Хуа Жун тоже вышел на прохладный ночной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снова поймал себя на неуместной заботе: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нездоровится, сидели бы дома в тепле. Нечего по ночам разгуливать. Спасибо, что подвезли.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замер у капота, окутанный лунным сиянием, и негромко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развернулся к воротам, но, сделав всего пару шагов, резко затормозил. Какое-то неодолимое чувство заставило его обернуться. Он лихорадочно вытащил из кармана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могли бы обменяться контактами? — спросил он, чувствуя, как предательски дрожит голос. — Сердце подсказывает, что вам можно доверять. Позвольте узнать ваш номер... для связи. Я Чу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судорожно вцепились в гладкий корпус устройства — юноша безумно волновался, хоть и старался казаться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Секунды ожидания растянулись в вечность. Молчание собеседника казалось бесконечным.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Хуа Жуна отразилось мимолётное удивление, но он тут же достал свой аппарат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Добавив новый контакт в Вэйляо, Чу Вэй заметил, что у них абсолютно одинаковые модели телефонов.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какое совпадение! — искренне удивился он. — У вас точно такой же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тепло улыбнулся и, не отрывая взгляда от Чу Вэя, негромко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его бархатный взор был прикован исключительно к лицу юноши, так что оставалось лишь догадываться, к чему относился этот комплимент — к модной технике или к самому Чу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Главные ворота школы давно заперли на замок. Ловко перемахнув через высокий забор, Чу Вэй пробрался в жилой корпус. В их комнате царила тишина и темнота — Хуа Хайцзюнь уже крепко спал, тихо посапывая на своей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Прихватив сменную одежду, Чу Вэй скользнул в ванную комнату. Заперев за собой дверь, он первым же делом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мессенджера красовалась заветная строчка: принят новый запрос на добавление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аватарке красовался каллиграфический иероглиф «Жун» — чёрные, летящие росчерки на белоснежном фоне. Судя по резким, уверенным штрихам, это был снимок реального свитка, а не бездушный компьютерный шрифт.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взглянул на собственное фото профиля — точно такой же белый квадрат с иероглифом «Вэй». Случайное совпадение? Наверняка. Но от этой глупости на душе стало невероятно легко и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много общего обнаружилось у них за один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диалоговое окно, он несколько раз набирал текст и стирал его, подбирая нужные слова. В конце концов он отправил короткое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 общежитии, всё хорошо"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прилетел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"Спи сладко, малыш"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недоумённо уставился на своё отражение в зеркале. Рост у него вполне приличный, плечи широкие. С какой стати этот господин называет его ребёнком?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Насупившись, он набрал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"Вообще-то мне скоро исполнится восемнадцать"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Совершеннолетие — это уже взрослый статус. Термин «малыш» тут совершенно неуместен.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текста на экране появилось аудиосообщение.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Чу Вэй нажал на воспроизведение.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полился низкий, бархатистый голос, окрашенный тёплыми смешинками: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Хорошо-хорошо. В следующем году официально признаю тебя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интонациях сквозило откровенное потворство, словно взрослый снисходительно соглашался с капризом распекающего 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почувствовал себя ужасно неловко. Со стороны это и правда выглядело так, будто он упорно выбивал из солидного мужчины подтверждение своей зрелости.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Раздосадованный собственной глупостью, он засунул телефон в карман, наспех умылся и лёг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ночи в его жизни появился таинственный собеседник. Они виделись всего однажды, но Чу Вэю казалось, будто он знает этого человека целую вечность — до малейшего жеста,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встретило их ласковыми лучами зимнего солнца. По давно заведённой привычке Чу Вэй бесцеремонно стащил сонного Хуа Хайцзюня с кровати и потащил на утреннюю пробежку, после чего они отправились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перед собой тарелку с парящим завтраком, Чу Вэй немного поколебался, а затем сфотографировал еду и отправил снимок Хуа 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"Приятного аппетита. Я завтракаю"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казалось, круглые сутки не выпускал телефон из рук — ответ пришёл незамедлительно.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сообщению прилагалось фото стакана тёплого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"Какое совпадение, у меня тоже завтрак. Любишь молоко?"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палочки, Чу Вэй принялся быстро набирать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знаю. Ни разу не пробовал"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напротив Хуа Хайцзюнь с любопытством уставился на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это ты там переписываешься? Рот прямо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растерянно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смеялся?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как! — хмыкнул приятель. — Жаль, камеры под рукой нет, заснял бы твою глупую улыбку для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заблокировав экран, Чу Вэй уткнулся в тарелку, стараясь скрыть блуждающую на лице счастливую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 Чжао Кэ благополучно завершилась, но Чу Вэй прекрасно понимал — праздновать победу ещё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 таинственного кукловода, который надоумил Чжао Тяня наложить запретное заклинание, по-прежнему оставалась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Мотивы этого негодяя тоже окутывал мрак. Зачем ему понадобилось губить ни в чём не повинную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Найденный в переулке тряпичный манекен служил лишь приманкой и проводником чужой воли. Настоящий виновник проявил поразительную осторожность, не оставив после себя ни единой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«Впрочем, теперь он знает обо мне», — рассудил Чу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запастись терпением. Если таинственный враг решит довести дело до конца, он неизбежно выдаст себя новой атакой.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войне как на войне — враг нападает, мы защищаемся. Рано или поздно его выведут на чистую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потекла в привычном, размеренном русле: уроки, тренировки, общежитие. Единственное, что всерьёз беспокоило юношу — загадочное исчезновение Шифу. Он не подавал о себе вестей уже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 подобным отлучкам наставника Чу Вэй давно привык. Тот частенько пропадал на недели, а то и месяцы, уходя в глубокое уединение.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юноше отчаянно хотелось поговорить с ним: поделиться радостью от знакомства с Хуа Жуном и задать один терзавший его вопрос — не стёрли ли ему когда-то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безмолвия — это был слишком долгий срок даже для Шифу. Приближались зимние каникулы, а от наставника не было ни весточки. Сердце сжималось от глухой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Зимний отдых у будущих выпускников Ичжуна обещал быть чисто номинальным. Гора домашних заданий, тестов и пробных экзаменов грозила поглотить всё свободное время с утра до позднего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ребята с нетерпением ждали каникул. За день до начала итоговых испытаний в классе воцарилось небывалое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обеденной самоподготовки Хуа Хайцзюнь с победным видом отложил ручку и придвинул заполненный бланк соседу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за этот тест я получу не меньше ста двадцати баллов! — самодовольно заявил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равнодушно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каждый раз так говоришь. И каков итог?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всё иначе! — не согласился молодой господин. — Настоящий прорыв!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закончить фразу, как красная паста безжалостно перечеркнула одно из его решений жирным крестом.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Искренне надеюсь, — монотонно произнёс Чу Вэй, продолжая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Окончательный вердикт — сто десять баллов из ста пятидесяти возможных. До заветной планки не хватило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изнеженного, ленивого богача прошедший семестр превратился в непрекращающийся кошмар. По его собственному признанию, он так не пахал за всю свою жизнь. Если бы он взялся за ум на пару лет раньше, Столичный университет уже лежал бы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оставил эти сокрушения без комментариев и молча пододвинул приятелю следующий тест — ещё более сложный и каверзный.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десять — тоже результат! — заворчал Хуа Хайцзюнь, уныло разглядывая новые задания. — Нельзя же требовать от меня невозможного.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ворчание не помешало ему углубиться в разбор ошибок. Теперь он действовал по чёткой схеме: сначала пытался перерешать неверные задачи сам, чтобы понять, где допустил глупую оплошность, а где действительно не хватило знаний, и лишь потом обращался к Чу Вэю за разъяснениями.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месяцы юноша невероятно преобразился. Упорная учёба вошла в привычку, о чём разгульный наследник богатого семейства раньше не мог и помыслить. Изменения произошли как-то сами собой, исподволь.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до железной самодисциплины Чу Вэя ему всё ещё было как до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Чу Вэй закончил разметку бланков, телефон в его кармане слабо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мгновенно отложил ручку. Предчувствие не обмануло его — на экране светилось новое уведомление от Хуа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у вас начинаются каникулы?"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Чу Вэя заиграла невольная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"Завтра и послезавтра сдаём экзамены. Сразу после этого нас распускают"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"Постарайся. Как освободишься, тебя ждёт сюрприз"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"Сюрприз? Какой?"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расскажу сейчас, это перестанет быть сюрпризом"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Хайцзюнь покосился на блаженное лицо друга и обречённо вздохнул. За прошедшие месяцы у него выработался стойкий иммунитет к этим внезапным приступам загадочного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расплывался в такой глуповатой улыбке исключительно во время переписки. В эти моменты всё его привычное величие и загадочная аура мастера улетучивались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воркуешь со своим виртуальным другом? — заговорщически шепнул Хуа Хайцзюнь.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с невозмутимым видом убрал мобильник в карман. Он не стал ничего отрицать, но его сияющие глаза выдавали прекрасное расположение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Экзаменационный марафон оказался изнурительным. За два дня ученикам пришлось выдержать плотный поток тестов — один предмет сменял другой практически без перерывов.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близость долгожданной свободы подстёгивала ребят не хуже крепкого допинга — все выкладывались на полную 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одарённый и подготовленный ученик, как Чу Вэй, почувствовал небывалое облегчение, когда сдал последний бланк.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Каникулы наступали незамедлительно. Поскольку до Праздника весны оставались считаные дни, большинство ребят собрали вещи ещё в обеденный перерыв. Теперь весь класс томился в ожидании финального собрания, готовый сорваться с мест по первому знаку классного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Багаж Чу Вэя был скромным — всего одна небольшая дорожная сумка.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 зимние вещи он решил оставить в шкафчике общежития. Каникулы пролетят быстро, возвращаться придётся скоро, так к чему зря таскать тяжести?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Цзи не изменяла своим привычкам. Её напутственная речь об усердной учёбе и технике безопасности на каникулах тянулась бесконечно. Школьники изнывали от нетерпения, а классная руководительница методично, без тени спешки диктовала список литературы на праздники.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кто-то с задних рядов не выдержал и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Цзи, мы ваши правила наизусть выучили! Честное слово, вернёмся живыми, здоровыми и в полном составе! Отпустите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Сюэпин мягко рассмеялась, сдаваясь под натиском учеников: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 я, как у вас пятки горят. Раз всё усвоили — живо наведите порядок на своих партах, соберите мусор и можете быть свободны. Помните, впереди нас ждёт самый важный, выпускной семестр. Это наши последние совместные полгода, так что приложите все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Поняли, учитель Цзи! — дружно взревел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прозвенеть звонку, как толпа с весёлым гомоном хлынула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Хуа Хайцзюнь не спешил, лениво перебирая свои многочисленные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Вэй, какие планы на каникулы? —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на секунду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Дедушки больше не было. Родители... Чу Вэй понятия не имел, соизволят ли они приехать в этом году. Связаться с ними не получалось, да и, честно говоря, возвращаться в пустой дом у него не возникало ни малейшего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многолетнего отсутствия отец и мать превратились для него в далёких чужаков. Даже одноклассники казались ближе и роднее. Встреча с ними ничего бы не изменила. К тому же в глубине души всё ещё тлела глухая обида за то, что они не соизволили приехать даже на похороны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тоже словно сквозь землю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встречать Новый год придётся в полном одиночестве», — с грустной усмешкой подумал он. Чувство сиротства кольнуло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помрачневшее лицо друга, Хуа Хайцзюнь воодушевился: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поехали со мной в Столицу? Устроим тебе небольшое зимнее путешествие! Погуляем, развеешься.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Чу Вэя затеплился интерес. Предложение действительно звучало заманчиво.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щедрой плате от Чу Яна за прошлый заказ, у него скопилась приличная сумма денег. Он вполне мог позволить себе небольшое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поездка в мегаполис открывала отличные перспективы для поиска новых клиентов в мире метафизики.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учебного года он подумывал брать заказы по выходным, но быстро отказался от этой затеи.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Сбережений пока хватало, а постоянные отлучки из школы привлекли бы ненужное внимание учителей. Чу Вэй рассудил, что разумнее сначала спокойно сдать экзамены, а уже потом развернуть полноценную практику.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этой осторожности первый семестр уездной школы прошёл тихо и без лишних потрясений.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друг колеблется, Хуа Хайцзюнь принялся горячо уговаривать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Столица — потрясающий город! Я там каждую улочку знаю, покажу тебе всё самое интересное. К тому же, раз уж мы собрались поступать в Столичный университет, не мешало бы заранее разведать обстановку!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не стал долго упрямиться и согласным кивком подтвердил своё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аргументом в пользу поездки было то, что Хуа Жун тоже находился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отправиться в путь, юноше нужно было навестить родную деревню: прибраться на могиле дедушки, зажечь благовония, ополоснуть жертвенную чашу и сжечь немного ритуальных денег, чтобы почтить его память перед дальней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выйти за школьные ворота, как Чу Вэй нос к носу столкнулся с Чэн Даню, который, по-видимому, поджидал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 молча уставились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учебного года Чэн Даню уехал в город один, даже не попрощавшись. За весь семестр они едва ли перемолвились парой незначительных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Хуа Хайцзюня Чу Вэй знал, что земляк несколько раз приходил к их комнате по вечерам, но хозяина вечно не оказывалось на месте, и попытки наладить контакт сошли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Даню понуро опустил голову, явно собираясь что-то сказать, но не решаясь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не держал на него зла. Его тон прозвучал мягко и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можем поехать в деревню вместе? — невнятно пробормотал Чэн Даню, избегая прямого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промолчал, но его спокойный, холодный взор красноречивее любых слов говорил об отказе.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Разбитую чашу не склеить — некоторые вещи, единожды изменившись, никогда не станут прежними.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Кулаки Чэн Даню судорожно сжались от бессилия 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Вэй! Мы с тобой выросли в одной глуши! — с горечью выкрикнул он. — А этот Хуа Хайцзюнь — богатый избалованный щегол, он нам не ровня! Такие, как он, никогда не станут дружить искренне. Открой глаза, наконец!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http://bllate.org/book/19040/1953220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