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Ян уставился на экран телефона, силясь переварить прочитанную переписку. Впервые в жизни он всерьез усомнился в собственном зрении.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и есть... тот самый Мастер? — заикаясь,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перед ним выглядел откровенно несовершеннолетним.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утайка бессмысленна, Чу Вэй спрятал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себя мастером не называл, — ровным тоном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парень с самого начала сам заладил: «Мастер то, Мастер сё», а Чу Вэй просто не стал его поправлять.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Чу Ян наконец-то поверил своему лучшему другу: его самым наглым образом надули. О чем только думают нынешние малолетки? Вместо того чтобы прилежно учиться в школе, этот юнец подался в мошенники! И ладно бы обманывал по мелочи, но ведь на кону стояла человеческая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Яна захлестнула волна праведного гнева. Но стоило ему взглянуть на утонченное, совсем еще детское лицо мальчишки, как весь пыл разом угас — кричать на ребенка язык не поворачивался. Набрав в грудь воздуха, он заговорил максимально миролюбиво, хоть и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спишем это на твою глупость. Я не стану поднимать шум и вызывать полицию. Верни деньги и проваливай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окинул его бесстрастным, но слегка удивленным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 прицепившимся к тебе призраком женщины мы разбираться не будем? — спокойно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Чу Яна мороз прошел по коже. Он испуганно оглянулся: позади стоял лишь его верный друг Хао-цзы. Никаких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малец, кончай пугать! — нервно прикрикнул Чу Ян. — Я по-хорошему прошу. Сказал же, что прощаю твою выходку, но если продолжишь нести этот бред, я действительно разозлюсь!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Чу Ян не верил. Однако серьезность, с которой говорил мальчишка, заставила его засомневаться. В конце концов, за последнюю неделю в его жизни действительно произошло слишком много чертовщины, которую невозможно объяснить никакой наукой. И все же... этот парень слишком юн. Сущий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произнося больше ни слова, юноша неуловимым движением выхватил откуда-то ярко-желтый бумажный талисман. Хлопок — и амулет оказался припечатан к плечу Чу Яна. Бумага мгновенно вспыхнула ярким пламенем. Чу Ян в ужасе отпрянул на пару шагов, дико размахивая руками, но огонь угас так же быстро, как и появился. Талисман осыпался легким серым пеплом, который тут же унес ночной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Отряхнув пальцы от нагара, Чу Вэй невозмутимо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тварь висит на тебе около недели. И если я не ошибаюсь, вся чертовщина в твоем доме началась ровно тогда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опешил, его глаза округлились от удивления. Чистая правда! Все началось ровно неделю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окончательно развеять сомнения клиента, Чу Вэй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все ограничивалось мелочами и происходило в каком-то одном углу. Но сейчас тебе кажется, будто жутью пропитался каждый метр твоего дома,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Чу Яна больше не осталось и следа пренебрежения. Парень не просто угадал — он описал все в точности. В самую первую ночь безумно мигал свет только в общем коридоре за дверью. Потом это перекинулось на квартиру: сначала кухня, затем гостиная... А в последние пару дней холод пробрался уже под кожу, заставляя спину постоянно неметь от ледяных сквозняков.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позади друг нахмурился и с сомнением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убедительно, но все это можно легко выдумать или узнать заранее. Как нам проверить, что ты не шарлатан?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Терять выгодный заказ Чу Вэй не планировал. Он проделал слишком долгий путь, чтобы уйти ни с чем. Поправив лямку школьного рюкзака,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отведите меня в дом, и все увидите сами. Если я не справлюсь, верну вам каждый фэнь. Я отмахал больше шестисот километров не ради того, чтобы водить вас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поколебался немного, взвешивая все за и против, и наконец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рассветет, съездим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ждать утра? Поедем прямо сейчас. Закончим побыстрее, мне еще в школу возвращаться, уроки пропускать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лишился дара речи. Что тут скажешь — школьник он и есть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хуже уже точно не будет, они быстро пришли к согласию и направились к машине Чу Яна. Тот ездил на роскошном черном внедорожнике — мощном, хищном звере на колесах. Устроившись на заднем сиденье, Чу Вэй изо всех сил старался сохранить невозмутимый вид бывалого мастера, однако его взгляд то и дело задерживался на деталях дорогого салона. Какой парень не грезит о хорошем автомобиле? В глубине души Чу Вэй тут же наметил себе новую цель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ехал сзади в полном одиночестве, пока впереди о чем-то шептались Чу Ян и его приятель. Лица у обоих были кислые. Все-таки юный возраст попутчика не давал им покоя. Трудно поверить, что этот хрупкий подросток способен совладать со злыми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Чу Яна находился неподалеку от квартиры друга — буквально в десяти минутах езды. Это был элитный коттеджный поселок. Заселен он был от силы на треть, поскольку застройщик сдал объект совсем недавно. Чу Ян оказался одним из первых жильцов. Внедорожник он припарковал прямо на мощеной площадке перед домом, проигнорировав гараж.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гараж я соваться не рискну, — пояснил хозяин, глуша мотор. — Позавчера там прямо с потолка рухнул тяжеленный светильник. Чудом машину не разбил.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стояла глухая ночная темень, едва рассеиваемая тусклым желтоватым свечением редких уличных фонарей. Чу Ян только потянулся к ручке двери, как чья-то крепкая рука с силой дернула его назад, заставляя отпрянуть.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 резко крикнул Чу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раздался оглушительный грохот. Прямо туда, где мгновение назад стоял Чу Ян, с высоты рухнул тяжелый глиняный вазон. Он разлетелся на куски, засыпав плитку землей и осколками.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у Чу Яна зазвенело так, словно поблизости ударили в огромный гонг, а в груди бешено заколотилось испуганное сердце. Колени предательски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за чертовщина?! — пролепетал он,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Заслонив его своим телом, Чу Вэй поднял голову и вгляделся в темноту. Там, на балконе третьего этажа, отчетливо вырисовывался женский силуэт в желтом платье в мелкий цветочек. Но стоило Чу Вэю сфокусировать взгляд, как фигура мгновенно растаяла в ночном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со страхом уставился на развороченную землю у своих ног. Не успей этот парень среагировать, его собственная голова раскололась бы точно так же, как этот злосчастный вазон. Судорожно вздохнув, он прижал ладонь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чуть богу душу не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Вэя сделался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кто-то есть. Женщина в желтом платье. Тебе знаком этот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женщина... в желтом...» — каждое слово отзывалось в голове Чу Яна глухим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новым словом Чу Ян вздрагивал все сильнее. Даже его обычно скептичный друг Хао-цзы теперь побледнел и помрачнел. Он ведь собственными глазами видел траекторию падения вазона и готов был поклясться: наверху никого не было. Неужели призраки действительно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лихорадочно перебирал в памяти всех знакомых женщин, но так и не смог вспомнить никого, кто носил бы желтое.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знаю никакой женщины в желтом. Даже представить не могу,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повернулся к обоим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Решайте сами: подождете здесь или пойдете со мной. Судя по всему, тварь перешла от мелких пакостей к делу. Она пытается вас...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Яна разом пропало всякое желание сомневаться в силах молодого мастера. Он сделал шаг вперед, буквально вжавшись в спину Чу Вэя, и выдавил из себя бледную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В одиночку на улице мы точно долго не протянем. Идем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куда решит податься этот призрак. Вдруг она уже караулит их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молча кивнул и достал из кармана два бумажных листка: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Держите эти талисманы. Они смогут заблокировать один прямой удар нечисти. Берегите их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приняли бумажные амулеты с величайшей осторожностью. Чу Ян для верности засунул свой под куртку, прижав поближе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ключи, — скомандовал Чу Вэй, подходя к крыльцу.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Ключей нет, там электронный замок, — торопливо отозвался Чу Ян. — Код один-два-три-семь-восемь-девять.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уверенно набрал комбинацию на сенсорной панели. Мысленно он вздохнул: «До чего же продвинутые технологии в больших городах. Мне еще учиться 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тихим щелчком открылась, являя взору непроглядный мрак прихожей.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Выключатель прямо у двери, — шепнул из-за плеча Чу Ян. — Но в самом коридоре свет зажигается от голоса или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краю сознания Чу Вэй прекрасно видел все и в темноте. Шифу обучил его концентрировать духовную энергию в глазах, что позволяло различать очертания предметов даже в самой глубокой тьме. Тем не менее он протянул руку и щелкнул выключателем.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Вспыхнувший свет мгновенно залил просторный холл, прогнав ночные тени. Его спутники заметно расслабились, шумно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чистую, нетронутую гостиную, Чу Ян окончательно пришел в себя. Яркий свет творит чудеса. Человек по своей природе боится неизвестности, особенно когда мрак сковывает движения, а воображение услужливо подбрасывает ужасающие картины. Но стоит зажечь лампы, обнажая привычные очертания мебели, как паника отступает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указал рукой на уходящий в глубь дома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началось вон там. В коридоре установлены датчики шума — свет должен загораться, только когда кто-то идет. Но неделю назад я вышел ночью в туалет и увидел, как лампы сами по себе зажигаются и гаснут через равные промежутки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кто-то невидимый без устали мерил шагами пустое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Чу Вэй ощутил, как кожу покалывает от концентрированной энергии Инь. Тварь, обосновавшаяся здесь, явно обладала немалой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прошелся по коридору. От звука его шагов лампы послушно вспыхнули, разгоняя полумрак. На первый взгляд все было безупречно — ни пылинки, ни единого намека на присутствие потустороннего.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сверху раздался жуткий, скрежещущий звук. Словно кто-то с силой вел металлическим когтем по кафельной плитке. От этого скрежета зубы моментально заныли, а по телу побежали колючие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рванулся к лестнице, но едва его нога коснулась первой ступени, как над головой раздался зловещий треск натягивающегося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хотел было крикнуть, чтобы парень подождал, но осекся. Подросток шел впереди, как вдруг резко замер. В следующее мгновение его траектория немыслимым образом изменилась: оттолкнувшись от пола, он взмыл в воздух, легко коснулся носком перил и, совершив безупречное сальто, мягко приземлился на площадке второго этажа — точь-в-точь как герои фильмов про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Ошеломленные такой прытью приятели даже не успели раскрыть рты, как тишину разорвал звон разбивающегося стекла. Огромная хрустальная люстра, висевшая под самым потолком лестничного пролета, с грохотом рухнула вниз. Не среагируй Чу Вэй вовремя, его бы просто погребло под лавиной острых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Оставайтесь внизу! Ни шагу оттуда! — донесся до них сверху его властный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Перепуганные парни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с опаской посмотрел на заваленные сверкающим хрусталем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лучше подождем его на диване,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друга Хао-цзы приобрело отчетливый землистый оттенок. Сжимая в кулаке спасительный талисман, он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отличная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 цыпочках прокрались к дивану и сели вплотную друг к другу, вздрагивая от каждого шороха. Оказавшись в ловушке, они не смели ни уйти, ни подняться наверх. Но стоило им устроиться поудобнее, как раздался сухой щелчок, и все лампы в гостиной разом погасли. Комната погрузилась в абсолютную, вязкую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Хао-цзы затрясся мелкой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Ян, поехали отсюда, а? — взмолился он севшим голосом. — Ну его на хрен, давай вернемся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как же Мастер? — зубы Чу Яна выбивали дробь.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мелкий летать умеет! Ты же сам видел! С ним ничего не случится, а мы тут загнемся!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колебался, разрываясь между ужасом и чувством долга. В конце концов, он крепче сжал в ладони бумажный амулет и упрямо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поступать нельзя. Парень приехал ради меня, я не брошу его одного в этом склепе.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двое друзей дрожали от страха в темной гостиной, поднявшийся на второй этаж Чу Вэй угодил в Призрачную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второго этажа была предельно простой: просторная спальня открытого типа и большая зона отдыха. Чу Вэй уверенно шел по следу желтого платья, но стоило ему толкнуть дверь спальни, как он снова оказался на лестничной площадке. Сколько бы дверей он ни открывал, пространство неумолимо закольцовывалось, возвращая его в исходную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оказавшись перед знакомым коридором, Чу Вэй остановился. Между его пальцами скользнули несколько желтых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Жалкие фокусы, —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шелестом Чу Вэй метнул амулеты перед собой. Воздух задрожал, и один за другим раздались резкие хлопки. Иллюзия затрещала по швам, пространство заволокло густым черным дымом, а когда он рассеялся, перед взором наконец предстал настоящий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все это время он шел не к выходу, а стоял у самого окна гостиной. Повсюду клубилась враждебная энергия. Тварь оказалась на удивление изворотливой и умело заметала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приготовился методично обыскать каждый угол, как вдруг снизу донесся отчаянный, полный ужаса крик Чу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Помогите! Спасите... Хао-цзы, очнись!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Чу Вэй бросился к лестнице. Перемахнув через перила второго этажа, он бесшумно соскользнул вниз, приземлившись прямо посреди погруженной во мрак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полутьме он едва различил силуэты на диване: Хао-цзы мертвой хваткой вцепился в горло Чу Яна, прижав его к подушкам. Несчастный хозяин дома лишь хрипел, не в силах вздохнуть или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нападавшего дико выкатились из орбит, лицо исказила жуткая, неестественная гримаса. Его ногти окрасились в иссиня-черный цвет и удлинились, словно когти зверя, раздирая кожу на шее жертвы до крови. В тело Хао-цзы явно вселился злой дух. Чу Яна парализовал животный страх. Легкие горели от нехватки кислорода, перед глазами поплыли темные круги. Приближение неминуемой смерти лишило его последних сил к сопротивлению.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Ян уже мысленно попрощался с жизнью и приготовился предстать перед предками, удушающая хватка внезапно ослабла. Хао-цзы обмяк, его глаза закатились, и он без чувств рухнул прямо на грудь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Судорожно глотая ртом воздух, Чу Ян из последних сил спихнул с себя бесчувственное тело и буквально скатился с дивана. Визжа от ужаса, он на карачках дополз до Чу Вэя и вцепился в его куртку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 сквозь слезы взмолился он. — За что мне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на грани полнейшей истерики. На лбу его друга белел приклеенный талисман — именно своевременный бросок Чу Вэя спас Чу Яну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сурово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вышло? Я же дал вам обоим защитные амулеты.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Хао-цзы... он просто хотел пить, — заикаясь, объяснил Чу Ян. — Случайно задел стакан, вода разлилась прямо на бумагу. Талисман размок и перестал действовать. А мой... мой просто вспыхнул и осыпался пеплом, когда Хао-цзы на меня бросился!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мягко, но решительно отцепил от себя дрожащего клиента, дошел до прихожей и заново включил свет. Гостиная вновь залилась ярким сиянием, возвращая ощущение реальности. Чу Ян, все еще опасливо оглядываясь, подошел к дивану. Хао-цзы лежал неподвижно, ровно дыша, словно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приблизился к лежащему, аккуратно снял талисман с его лба и легким взмахом руки заставил бумагу вспыхнуть. Прежде чем пламя погасло, он свободной рукой бесцеремонно сжал челюсти Хао-цзы, заставив его открыть рот, и протолкнул горящий пепел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даже пикнуть не успел, как его лучший друг послушно сглотнул эту гремучую смесь. В голове мелькнула дикая мысль: «И это действительно должно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древняя магия сработала безупречно. Буквально через пару секунд Хао-цзы судорожно закашлялся, зажимая грудь руками. Спустя мгновение он открыл глаза и недоуменно уставился на приятелей, массируя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что произошло? Башка раскалывается, будто по ней молотом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Хао-цзы... — осторожно позвал его Чу Ян. — Это правда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еще? У тебя с глазами проблемы, что ли? — проворчал тот, приподнимаясь. Но тут его взгляд упал на собственные руки. — Погодите... откуда у меня под ногтями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задрал голову, демонстрируя багровые царапины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работа. Ты меня чуть не придушил.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Хао-цзы лишился дара речи, не веря собственным ушам. — Я... я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не укладывалось, как такое возможно. Неужели в него действительно вселилась какая-то потусторонняя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воцарилась звенящая тишина. Все произошедшее казалось дурным сном, если бы не груда битого хрусталя на лестнице, запекшаяся кровь под ногтями Хао-цзы и глубокие порезы на шее Чу Яна. Ирреальность происходящего пугала сильнее любого кошмара. Теперь у молодых людей не осталось ни капли сомнения в силе Чу Вэя. Они смотрели на него снизу вверх, ожидая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медленно огляделся. Злой дух затаился. Тварь не покинула особняк, а просто забилась в какую-то щель, выжидая удобного момента. Юноша чувствовал дикую усталость: он не успел поужинать, а долгая дорога в шестьсот километров окончательно вымотала его. Тело требовало сна, но дело было не закончено, и расслабляться пока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воспаленные веки, Чу Вэй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 где ты был неделю назад? Может, посещал какие-то странные места или приносил в дом необычные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все еще испуганно косясь на темные углы,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никуда особенного не ездил... Обычные деловые встречи, дом,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диван, Чу Вэй откинул голову на спинку и прикрыл глаза, устало рассуждая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 лучше. Если ты никогда не встречал эту женщину при жизни, значит, ты притащил в дом предмет, к которому привязана ее душа. Тварь не может выйти за пределы этого здания — ее сила привязана к источнику.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накатывала тяжелой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долго перебирал в голове события прошлой недели, пока его внезапно не осенило. Он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мгновенно открыл глаза, стряхивая остатки дремоты: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недели назад один из партнеров по бизнесу преподнес мне подарок. Сказал, что это редкий антиквариат из его личной коллекции. Я еще не успел толком его рассмотреть и просто отнес в коллекционную комнату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ваза. На вид совершенно невзрачная, даже простая.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Чу Ян еще мысленно посмеялся над вкусом дарителя — ваза выглядела на удивление дешевкой для «семейной реликвии». Но отказываться от подарка было неудобно, и он без лишних мыслей убрал ее с глаз долой.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руку на пустой, недовольно заурчавший желудок, Чу Вэй поднялся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Посмотрим на твое приобретение.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Лестничный пролет представлял собой печальное зрелище: повсюду сверкали острые осколки хрусталя, преграждая путь. Однако Чу Вэй, словно не замечая препятствий, уверенно зашагал вверх прямо по битому стеклу. Чу Ян и Хао-цзы обменялись растерянными взглядами и поспешили следом, стараясь ступать след в след. Коттедж был действительно огромным. Весь третий этаж занимали домашний спортзал, небольшое хранилище для ценных вещей и выход на просторную террасу.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верхнем этаже, Чу Вэй окончательно убедился в своей правоте. Ледяное дыхание потустороннего мира здесь ощущалось физически, а у дверей хранилища концентрация энергии Инь и вовсе была такой плотной, что казалась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Судорожно сжимая плечо друга, Чу Ян указал на тяжелую дубовую дверь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туда. Комната заперта, ценностей там немного. Ваза стоит на стеллаже у дальней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Жестом приказав спутникам оставаться позади, Чу Вэй не спешил открывать дверь. Вместо этого он достал из рюкзака кисть и небольшую пиалу с ярко-красной киноварью. На глазах у изумленных парней он принялся наносить сложнейшие символы прямо на белое полотно двери. Его рука двигалась уверенно и плавно, ни разу не оторвавшись от поверхности, выводя единую непрерывную вязь древних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столь сложного амулета казалось для него детской забавой, делом привычным и обыденным. Стоило последней черте лечь на дерево, как по коридору пронеслась волна свежего, теплого воздуха, стирая удушливый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застыли, завороженные этим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такое? — шепотом спросил Чу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Печать, — лаконично бросил Чу Вэй, убирая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Чу Ян читал об этом в каком-нибудь фэнтезийном романе, он бы лишь усмехнулся. Но видеть древнюю магию в реальности, прямо перед собой, было запредельно странно. Чу Вэй закинул рюкзак на плечо и повернулся к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здесь. Я быстро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заторможенно кивнул. Подросток скрылся за дверью, и та мягко захлопнулась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сегодня я повидал дерьма на всю жизнь вперед, — тихо произнес Чу Ян, толкнув друга локтем. — Ты бы себя видел, когда в тебя эта дрянь вселилась. Жуть несусветная.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а? — содрогнулся Хао-цзы. — Меня до сих пор трясет. Этот кошмар мне теперь до гробовой доски сниться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неотрывно гипнотизировали взглядом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 долго провозится? — спросил Хао-цзы. — Все-таки с призраками воевать —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Наверное, это требует времени. Лишь бы сам цел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переминались с ноги на ногу, готовясь к долгому и томительному ожиданию. Но не успели они обменяться и парой фраз, как ручка повернулась, и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заспанный юноша. Вид у него был настолько изнуренный, словно он только что разгрузил вагон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рот ладонью, Чу Вэй сладко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уставились на него в немом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 хором переспросили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свирепого, жаждущего крови призрака можно ликвидировать так просто, словно сорвать увядший лист с куста?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Слипающиеся глаза Чу Вэя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знаешь, где искать корень зла, изгнание духа — лишь вопрос пары минут. Ничего сложного, — безразлично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больше никаких сюрпризов? Дом чист? — на всякий случай уточнил Чу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хоть и по привычке сомневался, внутренне понимал: парень не лжет. Невидимая, давящая плита, что висела над ним всю последнюю неделю, наконец-то исчезла. Дышать стало невероятно легко, а голова прояснилась. Даже воздух в особняке теперь казался свежим и чистым, лишенным прежней затхлости.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следующая фраза Чу Вэя заставила волоски на теле Чу Яна встать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должен тебя предупредить. С этой вазой поработал знающий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то есть как?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уже едва держался на ногах. Он доковылял до дивана, бессильно опустился на мягкие подушки и, закрывая глаза, едва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злого духа к тебе подослали намеренно. Кто-то очень хотел твоей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последнее слово сорвалось с его губ, как юноша мгновенно погрузился в глубокий, безмятежный сон. Сквозь зыбкую пелену сновидений Чу Вэй уловил едва заметное колебание чистой духовной энергии. Мягкое, ласковое тепло, словно невидимое покрывало, окутало его уставшее тело, снимая напряжение и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рядом Чу Ян и Хао-цзы даже не подозревали, что прямо перед ними, у изголовья спящего юноши, соткался из воздуха высокий, величественный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http://bllate.org/book/19040/1934614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