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перед глазами предстала жуткая. Иссохший труп дяди Чжана, хоть и замер на месте, больше не пытаясь идти вперёд, продолжал судорожно извиваться, время от времени исторгая глухое, утробное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преграда — та самая Призрачная Стена — никуда не делась, по-прежнему отрезая людей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Вэй не спешил упокаивать мертвеца. Вместо этого он бесцеремонно вытолкнул лже-даоса вперёд,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 вы намылились, даочан?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по-зимнему холодный голос Чу Вэя прозвучал отчётливо, а сам юноша под тусклым светом фонарей казался на удивление высоким и статным.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Селяне, глядя на даоса, наконец-то начали прозревать: этот человек явно не имел ничего общего с великим мастером, за которого себя выдавал.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серое даосское одеяние пошло клочьями — должно быть, Лао Чжан знатно приложил к нему руку, когда восстал из гроба. Волоски на ритуальной метёлке растрепались, и сам «мастер» выглядел на редкость жалко и ободрано.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куда... куда я пойду? Я же всё время... всё время тут стоял!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за руку мошенник упрямо отпирался. В недавней кутерьме и впрямь мало кто обратил внимание на его попытки дать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лишь тонко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железной хваткой вцепился в воротник лже-даоса и без лишних слов уволок его прямо к иссохшему трупу дяди Чжана, ткнув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покойного дяди Чжана уже тронул тлен. Хоть на лбу у него и красовался талисман, голова мертвеца продолжала дёргаться, а жуткая пасть с неестественно длинными, острыми зубами скалилась в голодном оскале.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лицом к лицу с этим кошмаром, шарлатан едва не испустил дух от страха. Он отчаянно сучил ногами, пытаясь отползти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Помогите... На помощь!..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Мошенник извивался всем телом, но хватка Чу Вэя оказалась на удивление крепкой, словно стальные тиски, и вырваться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Селяне ошарашенно наблюдали за происходящим, не зная,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парень всегда рос тихим, вежливым и на редкость мягким. Он и драться-то сроду не дрался, да что там говорить — курице головы не отрубил! Увидев его в таком амплуа, люди невольно усомнились в собственном зрении. Может, вся эта чертовщина окончательно свела их с ума и вызвала коллективный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до смерти лже-даос растерял всю вчерашнюю спесь. Столь близкое знакомство с разлагающейся плотью окончательно сломило его волю, и он истошно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соврал! Соврал! Никакой я не даос, умоляю, пощадите! Я просто мелкий жулик, знаю парочку трюков! Это всё моя вина, бес попутал! О пощади меня, великий... нет, мастер, мастер, отпустите, умоляю, отпустите!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Ужаснее самого вида полуразложившейся головы дяди Чжана было то, что мертвец безостановочно щелкал челюстями, норовя вцепиться даосу прямо в нос. Расстояние между ними стремительно сокращалось. В этот миг жажда выжить превзошла любые другие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наконец, удовлетворённо разжал пальцы. Небрежно отряхнув ладони,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колись: где деньги, которые ты вчера выудил у честных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Шарлатан торопливо вытащил из-за пазухи увесистый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Верну! Всё до последнего юаня верну, только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забрал мешочек, подошёл к деревенскому старосте и протянул его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будет лучше, если вы сами распорядитесь этими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со смешанными чувствами воззрился на юношу, на мгновение даже побоявшись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сам вложил мешочек ему в ладонь и с обезоруживающей искренностью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верьте больше заезжим даосам. Они все обычные мошенники.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разве в мошенниках сейчас дело?! Разве это сейчас важнее всего?! Разве не бьющийся в конвульсиях мертвец у них на пороге заслуживает большего внимания?!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Чу Вэя выражало такую непоколебимую серьёзность, словно без этого ответа мир рухнет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долго пыхтел, подбирая слова,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дядя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нам теперь делать? Как... как нам выбраться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пар глаз уставились на Чу Вэя с такой неистовой надеждой, что их горящие взгляды, казалось, затмили тусклый свет уличных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этой лавиной немого моления, Чу Вэй смущённо потёр кончик носа. Он уже собирался успокоить людей и сказать, что стоит только изгнать злого духа, овладевшего телом дяди Чжана, как всё наладится, но тут пространство вокруг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 Какой страшный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Спасайтесь! Бегите все, мы горим!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Горячо! Как же печёт! Меня сжигает заживо! Помогите...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селян мгновенно вспыхнула паника. Люди в ужасе бросились врассыпную, но, натыкаясь на невидимую стену, лишь давили друг друга. На землю падали старики, сбитые с ног обезумевшей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огонь-то?! Я ничего не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Что тебе там почудилось?! Стой, не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ты меня с ног сбиваешь!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погрузился в сущий хаос. И без того напуганные люди окончательно потеряли голову: сотня человек металась из стороны в сторону, сбиваясь в беспорядочную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Вэя едва самого не сбили с ног. Некоторые деревенские, словно ослепнув, бежали прямо на замершего мертвеца. Юноше приходилось силой выдёргивать их из 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с трудом пробился сквозь беснующуюся толпу и, тяжело дыша, подскочил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Вэй! Что происходит?! Они что, все разом с ума посходили?!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и сам впервые столкнулся с подобным. Он смутно догадывался, в чём дело, но в такой суматохе не знал, за что хвататься.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во власти иллюзии. Нечисть затесалась среди людей, найди её"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Хуа Жуна прозвучал прямо в его сознании. Стоило Чу Вэю услышать этот спокойный тон, как паника, начавшая было зарождаться в его груди, мгновенно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схватил Чэн Даню за плечо и быстро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Стереги тело дяди Чжана! Не подпускай к нему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решительно шагнул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повернул голову и нос к носу столкнулся со свирепым лицом усопшего. От ужаса у него перехватило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его устерегу?!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прямо на мертвеца нёсся очередной обезумевший селянин. Даню наперерез бросился к нему, закрывая собой труп, и, чуть не плача, звал друга, одновременно пытаясь развернуть несчастного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не бросай меня! Мне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они! Они пришли отомстить! Отомстить за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виноват! Это не я вас убил! Я тут ни при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Сжальтесь, потушите огонь! Горю! Горю заживо!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Вопли, причитания и рыдания слились в оглушительный гул. Немногие уцелевшие разумом метались из стороны в сторону, уворачиваясь от обезумевших соседей, в то время как жертвы морока заходились в неистовом плаче. Напряжение достигло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Вэй уже стоял в самом центре беснующегося сборища.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на уровень груди и очертил в воздухе круг Багуа, созывая к себе потоки невидимой глазу духовной энергии. Юноша закрыл глаза, полностью отключил зрение и осязание, до предела обострив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Крики, топот сотен ног, завывание ветра — вся эта какофония лавиной обрушилась на его барабанные перепонки, так что на мгновение закружилась голова. Пользоваться этим приёмом впервые было неимоверно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Вэй быстро справился с секундной слабостью и полностью сосредоточился на поставленной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Энергетика живого человека разительно отличается от эманаций нечисти. Биение сердца, дыхание, сама частота вибраций — всё у них иное. Как бы искусно тварь ни маскировалась в толпе, ей не под силу изменить свою мёртвую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Чу Вэй ощутил себя единым целым с окружающим миром. До его слуха донеслись десятки ударов: «тук-тук, тук-тук». В пределах невидимого барьера каждый человек превратился для него в отчётливый, пульсирующий источник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этой стройной симфонии живых сердец один ритм звучал фальшиво, сбиваясь на мертвенную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Попалась, — едва слышно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ветром скользнул сквозь толпу и замер прямо перед виновницей переполоха.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как ваша шея?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не кто иная, как жена Лао Чжана — та самая женщина, которую покойный муж едва не задушил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Чу Вэя Чжан-шэнь вздрогнула, на её лице всё ещё читалось полное смятение. Услышав вопрос, она тут же закрыла лицо руками и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деточка, я чуть богу душу не отдала от страха...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отозвался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пальцы стальной хваткой сомкнулись на её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Вэй! Ты что творишь?! — закричали те из селян, кто уберёгся от наваждения.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Чжан-шэнь наполнились слезами, и она с трудом выдавила сквозь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делаешь?..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сейчас же! Ты же её задушишь!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даже не шелохнулся. Его взгляд оставался твёрдым, а пальцы сжимались на шее женщины мёртвой хваткой. Он смотрел на неё с безграничным, леденящим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испустила дух ещё до того, как мы сюда пришли. Так кто же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Чжан-шэнь продолжала хныкать, сипя от нехватки воздуха и тщетно пытаясь разжать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ты... я не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и не нужно, — Чу Вэй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Свободной рукой он молниеносно выхватил талисман и впечатал его прямо в её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огласил истошный, потусторонний визг. Тело Чжан-шэнь безвольно обмякло и повалилось на землю. На глазах у изумлённой толпы её ещё недавно гладкая кожа мгновенно усохла и сморщилась, превратив труп в такое же иссохшее чучело, каким стал её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Убийство... Чу Вэй совершил убийство!..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неподалёку люди в ужасе ломанулись назад, подальше от распластавшегося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Даню, который неизвестно когда успел оказаться рядом, хоть и дрожал от страха, не сдержался и гневно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убийство?! Разуйте глаза! Чжан-шэнь выглядит точь-в-точь как её покойный муж! Она давно уже мертва!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Вэю было не до споров. Воздух вокруг внезапно стал ледяным, а по земле завихрился зловещий, завывающий ветер. К ним приближалось нечто куда более могущественное и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твари морок рассеялся, и околдованные селяне начали приходить в себя. Но реальность, представшая перед их глазами, оказалась куда страшнее сотворённой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к ним тянули обугленные руки те, кто сгорел заживо в страшном пожаре более двадцати лет назад — безликие, превратившиеся в пепел призраки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Призраки... Это покойники! Они вернулись, чтобы отомстить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Толпу захлестнула новая волна безумия. С падением лже-тела Чжан-шэнь призрачный барьер рухнул, и люди толпой ринулись к выходу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первым беглецам сделать несколько шагов, как они забились в воздухе, словно чьи-то незримые пальцы намертво перекрыли им горло. Глаза несчастных полезли из орбит. Видя, что люди вот-вот задохнутся, Чу Вэй один за другим швырнул вперёд спасительные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вызволить одного, как двое других уже бежали навстречу гибели. Людей было слишком много, удержать всех в одиночку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пространство пронзила мощная волна духовной энергии. Чу Вэй ощутил, как рядом с ним кто-то встал. Юноша не видел его лица, но этот ни с чем не сравнимый, родной шлейф силы он узнал бы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Вэя озарила радостная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http://bllate.org/book/19040/1911103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