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деревушке одно за другим зажигались окна. Вскоре вся она залилась светом. Деревенские псы зашлись неистовым лаем — протяжным, тревожным, будто почуяли нечто невиданное и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позе лотоса Чу Вэй медленно открыл глаза. Напротив него, в точности повторяя его позу, застыл крошечный, размером с ладонь, бумажный человечек. Над его плоской головой парил тонкий бумажный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окружила мягкая духовная энергия, отсекая этот уголок от внешнего мира и создавая уединённую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ненадолго отлучусь. Вы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воздухе клинок внезапно дрогнул и осыпался мелкой бумажной пылью. В то же мгновение на пол посыпались клочки разорванной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фигурки слишком хрупкие, — со вздохом констатировал он. — Они не способны выдержать силу вашей души,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зрением ничего нельзя было разобрать, но Чу Вэй отчётливо ощутил, как перед ним соткался смутный, едва уловимый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и, повинуясь интуиции, уставился прямо туда, где стоял невидимый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теперь... я уже могу вас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едва заметно колыхнулся, и до него донёсся знакомый глубокий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достигнешь нужного уровня самосовершенствования, ты сможешь меня и увидеть.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невольно улыбнулся. Он несчётное количество раз — и наяву, и в грёзах — пытался представить, как выглядит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проведённые бок о бок, сблизили их настолько, что юноша давно привык полагаться на него во всём. Пока шифу рядом, на душе всегда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переступить порог, Чу Вэй прикрепил к дверям дедушкиной комнаты защитный талисман, чтобы уберечь сон старика от ночных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на улицу, как навстречу выбежал Чэн Даню — взъерошенный, в одной майке и семейных трусах. Судя по всему, он в спешке вскочил прямо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Вэй! Так ты тоже не спишь? Идём быстрее, там стряслось кое-что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 спрашивать? — отозвался Чу Вэй, не сбавляя шага. — Наверняка беда у дяди Чжана. Я ведь предупреждал, что этот даос — обычный проходимец, но ты мне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даочан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стал тратить время на пустые споры и лишь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то и дело попадались взволнованные односельчане.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 стряслась! Лао Чжан... Лао Чжан восстал из мёртвых! Чуть жену свою не придушил!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Разве у них в доме не остановился почтенный даочан?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толком не знаю. Пойдём скорее, на месте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переговариваясь на бегу, быстро догнала их. Вскоре все собрались у дома покойного дяди Чжана. Ворота усадьбы были наглухо заперты — восставшего мертвеца удалось запереть внутри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жались друг к другу перед забором. Поодаль, дрожа всем телом, стояла бледная жена Лао Чжана. На её шее багровели отчётливые следы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метался старый даос. Его лицо перекосило от страха, а в руках ходуном ходила ритуальная метёлка-цуйвэй.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створки содрогались от мощных, глухих ударов изнутри. Несколько крепких мужиков, обливаясь потом, изо всех сил навалились на ворота, пытаясь удержать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дежурных полицейских лихорадочно тыкали в экраны мобильных телефонов, пытаясь вызвать подкрепление, но всё было тщетно — сеть полностью пропала, и на экранах горело унылое «нет сигнала».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Даочан, умоляем, сделайте что-нибудь! Долго мы так не продержимся!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бессмертный мастер, проявите своё великое могущество! Усмирите Лао Чжана, проведите ритуал!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начал неистово скакать из стороны в сторону, размахивая персиковым мечом и выкрикивая бессвязные заклинания. Он то и дело лепил бумажные талисманы на ворота и стены, но от них не было никакого проку — удары с той стороны становились лишь яростнее, а доски ворот уже начали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Проходимцу стало не по себе. По его вискам катились крупные капли пота, но он изо всех сил старался сохранить напускное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злого духа слишком сильная привязанность к миру живых, его тёмная сила безгранична! — заголосил он. — Обычными средствами его не унять, нужна свежая кровь чёрной собаки! Живее, тащите её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чёрной собаки?! Да где же мы её сыщем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Даню, у тебя ведь пёс совершенно чёрный! Тащи его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как по команде обернулись к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же растил его столько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 и сурово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сантиментов! Чья жизнь тебе дороже — паршивой псины или людей в деревне? Беги давай, пока беда не случилась!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 староста! Собаку новую заведёшь, а вот если Лао Чжан вырвется, тут половина деревни поляжет!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застыл, Даню? Беги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собственный дедушка Чэн Даню принялся подталкивать внука, веля поскорее привести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в ворота становились всё яростнее, а над ухом Даню не умолкал настойчивый, обвиняющий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поторапливайся!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приведёшь кобеля, нам всем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погубить всю деревню?!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не верил своим ушам. Во дворе буянила нечисть, но виноватым почему-то выставляли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пёс, Сяо Хэй, жил у них уже очень давно. Отец привёз его ещё тогда, когда Даню ходил в начальную школу. Сяо Хэй был необычайно умным зверем, преданно сторожил дом, а позапрошлым летом спас всю семью от затаившейся в траве ядовитой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души в нём не чаял. Сам порой мясо не доедал — отдавал любимому питомцу. Для него Сяо Хэй был не просто дворовой собакой, а настоящим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эти люди требовали зарезать его верного друга ради какого-то суеверия с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закричать, но плотное кольцо обвиняющих голосов словно опутало его невидимыми цепями, лишая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грубо толкнул его в спину, выталкивая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телишься, Чэн Даню! — рявкнул кто-то из толпы. — Если сам не приведёшь, мы его силой заберём! Эй, мужики, готовьте ножи! Как притащим кобеля — сразу режем, тёплая кровь вернее подействует!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парня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смейте...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никто не слушал. Кого волнует жизнь какой-то собаки, когда на кону стоят их собственные шкуры?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Лжедаос, чуя, что запахло жареным, заверещал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глупцы! Мои силы на исходе!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 гурьбой рванулись со двора в сторону дома Даню. Кто-то уже сжимал в руках лопату, кто-то нёс таз для сбора крови — они были настроены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Даню на глаза навернулись слёзы бессилия, он метался перед ними, пытаясь преградить дорогу, но его просто сметали.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препиралась и суетилась, хитрый даос под шумок начал тихонько пятиться к выходу, намереваясь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 ночном воздухе прозвучал холодный, чистый голос. Он был негромким, но заставил смолкнуть весь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Даочан, и куда это вы намылились?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Напуганные люди замерли и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уличного фонаря они увидели, что их «спаситель», только что призывавший к решительным действиям, уже прокрался в самый хвост толпы и воровато озирался.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словно из ниоткуда, вырос Чу Вэй. Его ладонь мёртвой хваткой легла на плечо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даочан,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забегал глазами, лихорадочно придумывая оправдание, но не успел вымолвить ни слова. Трое дюжих мужиков, удерживавших ворота, истошно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треском створки распахнулись настежь, и державших их мужчин отбросило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двора, неестественно выпрямившись, медленно шагнул усопший дядя Чжан — высохший, обтянутый синюшной кожей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Мертвец восстал! Спасайтесь, он идёт сюда! — в панике закричали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в ужасе бросились врассыпную, лишь бы оказаться подальше от жуткого ходячего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кошмар только начинался. Вокруг усадьбы будто выросла невидимая стена: в какую бы сторону ни бежали люди, они неизменно делали круг и снова оказывались перед распахнутыми воротами. Настоящая Призрачная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мертвец нацелился на Чэн Даню, который в полном оцепенении и отчаянии застыл ближе всех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дурак, очнись! Беги! — истошно крикнул кто-то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вскинул голову и увидел перед самым лицом скрюченные костлявые пальцы. Кровь прилила к вискам, а в голове забилась единственная обречённая мысль: 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с силой рванули назад. Знакомый спокойный голос произнёс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рассудок потерял? Стоишь и ждёшь, пока тебя сожрут?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 ход. Даню ошарашенно смотрел, как его верный друг, с которым они выросли вместе — тот самый тихий, вежливый мальчик, никогда не влезавший в драки и прилежно учившийся в школе, — вдруг стремительным движением перемахнул через него и с лёту впечатал подошву в грудь мертвеца. Сухой труп пушечным ядром отлетел назад и с глухим стуком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у него начались галлюцинации, Даню хрипло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обернулся. Одним рывком оттащив друга подальше и буквально зашвырнув его в сгрудившуюся толпу односельчан, Чу Вэй развернулся и встал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чувствительности мертвец тем временем быстро поднялся на ноги. Теперь его пустые глазницы уставились на нового противника — стоявшего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прищурился. В неверном свете фонаря его тонкие черты лица казались высеченными из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смотрел из толпы на прямую, непреклонную спину друга, не выказывавшего ни тени страха перед чудовищем, и чувствовал, как реальность уходит у него из-под ног. Ему показалось, что он видит этого человека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Оградив испуганных односельчан собой, Чу Вэй резко вскинул руки, скрестив их перед грудью. Между его пальцами мгновенно зажало веер бумажных талисманов. В ту же секунду, когда мертвец рванулся в атаку, юноша точным, отточенным жестом метнул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жёлтых листков со свистом рассекли воздух и намертво припечатались к сухим конечностям и лбу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застыл на месте как вкопанный, не в силах сделать больше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руки, Чу Вэй неторопливо подошёл к замершему мертвецу.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хотел крикнуть ему, чтобы тот поостерёгся, но горло словно сдавило спазмом — он не смог издать ни звука. «Неужели это действительно мой Чу 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Сбившиеся в кучу крестьяне онемели от потрясения. Они во все глаза таращились на молчаливого, замкнутого юношу, которого привыкли видеть совсем другим. Переглядываясь в полнейшей растерянности, люди не находили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Чу Вэю в деревне всегда было неоднозначным. Он слишком сильно отличался от местных жителей. Каждый из них прекрасно знал, откуда взялся этот приёмыш, но вслух об этом никто никогда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здешняя молодёжь росла под стать отцам — крепкими, загорелыми, неотесанными деревенскими парнями. И лишь Чу Вэй стоял особняком. Природа наделила его такой утончённой, благородной красотой, что рядом с ним любой местный парень казался неотёсанной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он блестяще учился, из года в год оставаясь лучшим учеником не только в школе, но и во всём уезде. Подобное превосходство неизбежно рождало глухую зависть. Тем более что своим для деревни он так 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соседей сознательно избегали общения с ним: находиться рядом с таким идеальным юношей было невыносимо — любой на его фоне чувствовал себя жалкой кучкой придорожной пыли. И только простодушный Чэн Даню, весёлый и бесхитростный парень, искренне считал его своим лучшим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сегодняшнее зрелище наглядно показало им всем: Чу Вэй был не просто одарённым умником — он обладал пугающим, запредельным могуществом, которое они даже представить себе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прошёл сквозь расступившихся людей, бесцеремонно схватил прячущегося даоса за шиворот и вышвырнул его вперёд, прямо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вы, почтенный мастер? — с тихой усмешкой спросил Чу Вэй. — Только что хвастались великим искусством, а при первой же опасности решили дать дёру?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http://bllate.org/book/19040/1908102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