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мертвой тишине голос Чу Вэя прозвучал до того неожиданно, что все присутствующие разом обернулись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стал исключением и старый даос, который как раз собирался начать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среагировал мгновенно. Испугавшись, как бы друг не ляпнул лишнего, он тут же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смерил мальчишку строгим, проницательным взглядом. На его худощавом лице застыло выражение благочестивого превосходства — казалось, он попросту презирает глупую детскую болтовню. Однако смотрел он на подростка явно недружелюбно.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мал еще такие глупости болтать! — тут же прикрикнул на него староста. — А ну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выступил вперед и, отчитав парня, заискивающе улыбнулся даосу.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неразумное, почтенный даочан, не обращайте внимания. Пожалуйста,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стоявших рядом полицейских тоже недовольно поморщился, раздраженный тем, что мальчишка лезет не в свое дело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дальше будете мешать мастеру, пеняйте на себя, — проворчал он себе под нос. — Если дело сорвется, мы умываем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ни в коем случае! — замахал руками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взмахнул зажатой в руке мухогонкой-фучэнем и неторопливо отвел взгляд, всем видом демонстрируя истинно монашеское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 силой отдернул от своего лица чужую ладонь и сердито зыркнул на Чэн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сжался под этим взглядом, но все равно принялся торопливо нашептывать на ухо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Вэйвэй. Смерть дяди Чжана — дело темное. Этого даоса сами полицейские привезли, уж они-то проходимца звать не станут. Помолчи лучше, а то староста опять разорется.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скрестил руки на груди и промолчал, хотя его изящное бледное личико заметно помрачнело. Всем своим видом он выражал крайнее недовольство. В конце концов, он не нанимался спасать этот мир и выступать в роли всепрощающего святого. Хотят верить шарлатану? Скатертью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толпе утихнуть, как лже-мастер приступил к ритуалу.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между пальцами ярко-желтую бумажную полоску талисмана, он совершил несколько пассов — и бумага вдруг вспыхнула сама собой, без всякого спичечного огня. Собравшиеся ахнули, завороженно глядя на это маленькое чудо. Резким жестом даос подбросил горящую бумагу вверх, подхватил со стола персиковый меч и точным движением насадил ее на острие. Следом он зачерпнул горсть риса и широким взмахом швырнул его в воздух. Крупинки белым дождем посыпались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набрал в рот воды из чаши и шумно брызнул на клинок. Огонь на конце меча с шипением рванул вверх, полыхнув так ярко, что люди невольно зажмурились. В ту же секунду по двору пронесся резкий, леденящий порыв ветра, вздымая сухую палую листву и закручивая ее в безумном хороводе.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мамочки, холодина-то какая наползла... — прошептал кто-то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аж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силища у мастера! Настоящий бессмертный!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селян не осталось ни малейших сомнений. Они затаили дыхание, во все глаза наблюдая за священным действом.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меч, даос забормотал какую-то абракадабру, которую никто не мог разобрать, и ловким движением выхватил из рукава медный колокольчик. Он резко тряхнул им трижды. Звонкий металлический перелив трижды вспорол повисшую тишину. И ветер в то же мгновение стих, будто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Вэю хватило одного взгляда, чтобы понять, как этот шарлатан ухитрился обвести вокруг пальца даже городских полицейских. Кое-какие трюки он действительно знал, вот только к настоящему изгнанию нечисти они не имели никакого отношения. Обычное фокусничество и дешевый фарс. Та бумажка, что сгорела у него в пальцах, — обычный Талисман Призыва Ветра, самый простецкий и примитивный. С его помощью вызвать резкий сквозняк проще простого, а уж если обставить все театральными жестами и завываниями, для несведущего человека зрелище выйдет на редкость убедительным. Местные деревенские жители — простые, бесхитростные люди — отродясь не сталкивались с подобным. Неудивительно, что они повелись на эту дешевку.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старый даос громогласно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яви свой лик, тварь окаянная!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криком он резко выбросил вперед руку с персиковым мечом. Клинок замер в пустоте, словно наткнулся на невидимое препятствие. Запястье даоса мелко задрожало, на лбу вздулись багровые вены, а лицо исказилось от нечеловеческого напряжения — актер усердно изображал смертельную схватку с невидимым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плотно сжатые зубы он хрипло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мстительный дух! Пришел за долгами... забирать жизни! Силен, проклятый! Назад! Все назад, иначе он погубит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Селянам дважды повторять не пришлось. Толпа с визгом ломанулась назад, давя друг другу ноги в страхе навлечь на себя гнев потусторонней твари. И только Чу Вэй остался стоять на прежнем месте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в панике притопнул ногой и, преодолевая ужас перед возможным проклятием, ринулся вперед. Схватив друга за руку, он силой утащил его за собой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без башни?! — шипел он, испуганно оглядываясь. — Не слышал, что мастер сказал? Там же злобный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нехотя переставил ноги, наблюдая за тем, как обливающийся потом шарлатан увлеченно сражается с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бы он пошел в актеры, заработал бы куда больше, — со вздохом заметил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 ради всего святого! — взмолился Даню. Он уже верил каждому слову мошенника и готов был хоть сейчас пасть ниц перед великим избавителем. И точно такое же благоговение испытывала вся остальная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рассредоточилась на безопасное расстояние, даос подпалил еще одну желтую бумажку и швырнул ее перед собой. Воздух с треском прорезала яркая вспышка, после чего все окончательно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меч, «избавитель» устало отер пот со лба и с глубоким вздохом бессилия опустился на заранее приготовленный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 растерянно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неужто всё?.. — робко спросил кто-то из задних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быть. Видишь, мастер убрал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даос поднялся на ноги, показывая, что восстановил силы. Он обвел собравшихся величавым взглядом, плавно взмахнул фучэнем и изрек с неземным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Мстительный дух изгнан. Отныне вам ничто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прокатился по толпе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небу, свершилось!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Лао Чжана жалко... Такой молодой еще, жить бы да жить, а тут эта нечисть на его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судьбы не уйдешь. Кому суждено сгинуть, тот сгинет.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Погоревав для приличия, селяне почувствовали, как с души свалился огромный камень. Ведь если бы злой дух остался в деревне, беды было бы не миновать. Кто знает, чью жизнь он забрал бы следующей?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авторитет взлетел до небес, мошенник поспешил закрепить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тварь и повержена, но посмертная обида дяди Чжана все еще сильна. Я останусь в вашей деревне на семь дней, чтобы провести заупокойные службы и помочь его душе мирно уйти на перерождение. Если у кого-то из вас возникнут нужды или вопросы — старый даос всегда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пришли в неописуемый восторг. Иметь под боком настоящего мастера, способного совладать с чертовщиной, — величайшая удача и гарантия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мертвой хваткой вцепился в плечо друга и принялся восторженно его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Вэй! Слышал? Слышал, что он сказал?! Слушай, а давай отведем его к той роще? Вдруг он выследит тварь, которая напала на нас утром?!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тряски у Чу Вэя заломило виски. Он аккуратно убрал с себя чужую пятерню и с самым серьезным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Даню, ты знаешь продолжение фразы «наглый проходимец»?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непонимающе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продолжение?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дешевый трюкач. Голова ты садовая.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скепсис друга нисколько не убедил. Даню оскорбленно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ты не понимаешь! Мастер вон какое чудо сотворил! Если он нам поможет, не грех и заплатить. Любой труд должен вознаграждаться.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Ну-ну. Дело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всех он решительно шагнул вперед, выходя из толпы. Его чистый, звонкий голос мгновенно заглушил перешептывания селян: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даочан, позвольте спросить: что же это за мстительный дух, который сжил со света дядю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скользнул по нему взглядом. На лице его по-прежнему блуждала маска благочестивой безмятежности, однако в глазах на миг вспыхнула нехорошая, колючая настороженность. Он явно не желал снисходить до разговора со шпиком-недоростком и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ты еще, отрок, о таких вещах расспрашивать. Иди лучше уроки учи, не забивай голову взрослой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уступать Чу Вэй не собирался. Он сделал еще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мастер, самолично одолевший нечисть, даже не знает, с кем имел дело? Как же нам быть уверенными, что изгнанная вами тварь — это именно тот убийца, что утащил на тот свет дядю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вопрос заставил разгоряченную толпу призадуматься. Люди притихли, осознав резонность его слов. Всем и вправду стало любопытно: что же это за монстр повадился губить невинные души и не вернется ли он вновь?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уже набрал в грудь воздуха, чтобы приструнить наглеца, но вовремя прикусил язык. Расспросы из уст ребенка — дело удобное. Если мастер рассердится, всегда можно списать все на детскую глупость и замять неловкость. Зато сейчас они услышат ответы на самые важные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 него не отстанут, даос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раз уж тебе так не терпится узнать, слушай. Этот мстительный дух некогда был жителем вашей же деревни. А уж какие грехи таит в себе это место, вам, почтенные, знать лучше моего. Или вы хотите, чтобы старый даос вытащил все ваше грязное белье на всеобщее обозрение?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нахмурился. Сколько он себя помнил, в их глуши никогда не происходило ничего из ряда вон выходящего. О каких тайнах толкует этот прохвост?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парню открыть рот для нового вопроса, как староста коршуном метнулся к нему и злобно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 тебя, Чу Вэй! Да откуда тебе, сопляку, знать, какие дела вершит великий мастер?! Живо домой! Если сию секунду не уберешься, я все твоему деду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пристально посмотрел на мужчину. На лице старосты застыл откровенный испуг — он явно боялся, что приезжий монах сболтнет лишнего. В этом и заключался излюбленный прием всех мошенников — тонкая психологическая манипуляция. Если скелетов в шкафу у жертвы нет, обманщик всегда может выдать туманное пророчество, а расспрашивая дальше, легко подстроиться под обстоятельства. Ну а если в прошлом действительно скрывался какой-то грешок... Что ж, тогда реакция жертвы в точности повторяла нынешнее поведение перепуганного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Лже-даос победоносно зыркнул на Чу Вэя и небрежно перебросил фучэнь с руки на руку. Этот жест так и сквозил издевкой напополам с недвусмысленным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ну не упрямься, иди сюда, — послышались неодобрительные голоса старожилов. — Ты же у нас мальчик вежливый, зачем зря почтенного человека гневить?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старики наперебой принялись журить парня, уговаривая не перечить священнослужителю.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снова бочком подобрался к нему и умоляюще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отсюда, Вэйвэй. Какая разница? Беду ведь отвели. А если он рассердится и откажется отпевать дядю Чжана? Что тогда делать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Чу Вэя все так и клокотало от глухого раздражения. Он лишь сухо хмыкнул,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как окончательно уйти, парень обернулся и посмотрел на даоса. Точнее — на фигуру, безмолвно парящую у того за спиной. Это был дядя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 был бледен как полотно, а его лицо застыло маской безразличия. Но в ту секунду, когда их взгляды встретились, призрак медленно поднял голову. Мутные, лишенные зрачков бельма уставились прямо на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Чу Вэя беззвучно шевельнулись. После этого он бесцеремонно сцапал Чэн Даню за рукав и увлек за собой подальше от людского сборища.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поначалу порывался остаться и досмотреть представление, но, глянув на помрачневшее лицо друга, благоразумно решил не нарываться. К его удивлению, Чу Вэй направился вовсе не к своему дому, а зашагал прямиком к окраине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мы куда вообще? — запыхавшись, спросил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безумному дедушке, — не оборачиваясь, бросил тот. — Нужно кое-что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вылупил глаза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освободившемся пятачке лже-даос вовсю развернул торговлю своими услугами. Селяне быстро выстроились в длинную, шумную очередь. Всем что-то было нужно: кому судьбу предсказать, кому защитный амулет справить, кому на суженого поворожить или о прибавлении в семействе попросить. Людской поток иссяк лишь с наступлением глубоких сумерек. Напоследок договорившись встретиться завтра на рассвете, довольные жители наконец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Прикомандированные полицейские тоже разъехались, оставив для порядка лишь двух дежурных.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дяди Чжана по деревенским меркам считалась зажиточной — у них был большой, добротный двухэтажный дом. Гостей — даоса и двух стражей порядка — определили на ночлег в комнаты второго этажа. Весь просторный холл первого яруса, где теперь покоился гроб с телом усопшего, по заверению мастера, в целях упокоения души щедро заклеили желтыми бумажными лентами с охранными письменами.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помыслить не мог, что глубокой ночью тишину спящей деревни внезапно разорвет истошный, леденящий душу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http://bllate.org/book/19040/1906024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